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954213ef94d38" w:history="1">
              <w:r>
                <w:rPr>
                  <w:rStyle w:val="Hyperlink"/>
                </w:rPr>
                <w:t>2025-2031年全球与中国硝酸铬发展现状及市场前景报告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954213ef94d38" w:history="1">
              <w:r>
                <w:rPr>
                  <w:rStyle w:val="Hyperlink"/>
                </w:rPr>
                <w:t>2025-2031年全球与中国硝酸铬发展现状及市场前景报告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954213ef94d38" w:history="1">
                <w:r>
                  <w:rPr>
                    <w:rStyle w:val="Hyperlink"/>
                  </w:rPr>
                  <w:t>https://www.20087.com/8/11/XiaoSuanGeShiChangQianJingFenXi.html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硝酸铬（Chromium Nitrate）是一种重要的化工原料，主要应用于金属表面处理、皮革鞣制、陶瓷釉料和颜料制造等领域。近年来，随着环保法规的日益严格，硝酸铬的生产和使用正朝着更加环保和安全的方向发展。现代生产工艺致力于减少废水和废气排放，同时提高铬的回收利用率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硝酸铬的生产将更加注重绿色化和循环经济。研发低毒、低污染的替代品和生产工艺，如采用生物技术或电化学方法，减少重金属排放。同时，循环经济模式的推广，如建立铬的闭环回收系统，将提高资源的重复利用率，降低对原生资源的依赖。此外，随着新能源和新材料领域的拓展，硝酸铬可能在新型电池和催化剂中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954213ef94d38" w:history="1">
        <w:r>
          <w:rPr>
            <w:rStyle w:val="Hyperlink"/>
          </w:rPr>
          <w:t>2025-2031年全球与中国硝酸铬发展现状及市场前景报告</w:t>
        </w:r>
      </w:hyperlink>
      <w:r>
        <w:rPr>
          <w:rFonts w:hint="eastAsia"/>
        </w:rPr>
        <w:t>》基于权威数据和调研资料，采用定量与定性相结合的方法，系统分析了硝酸铬行业的现状和未来趋势。通过对行业的长期跟踪研究，报告提供了清晰的市场分析和趋势预测，帮助投资者更好地理解行业投资价值。同时，结合硝酸铬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全球不同产品类型硝酸铬销售额增长趋势2020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从不同应用，硝酸铬主要包括如下几个方面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全球不同应用硝酸铬销售额增长趋势2020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硝酸铬行业背景、发展历史、现状及趋势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硝酸铬行业目前现状分析</w:t>
      </w:r>
      <w:r>
        <w:rPr>
          <w:rFonts w:hint="eastAsia"/>
        </w:rPr>
        <w:br/>
      </w:r>
      <w:r>
        <w:rPr>
          <w:rFonts w:hint="eastAsia"/>
        </w:rPr>
        <w:t>　　　　1.4.2 硝酸铬发展趋势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全球硝酸铬总体规模分析</w:t>
      </w:r>
      <w:r>
        <w:rPr>
          <w:rFonts w:hint="eastAsia"/>
        </w:rPr>
        <w:br/>
      </w:r>
      <w:r>
        <w:rPr>
          <w:rFonts w:hint="eastAsia"/>
        </w:rPr>
        <w:t>　　2.1 全球硝酸铬供需现状及预测（2020-2031）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全球硝酸铬产能、产量、产能利用率及发展趋势（2020-2031）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全球硝酸铬产量、需求量及发展趋势（2020-2031）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全球主要地区硝酸铬产量及发展趋势（2020-2031）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全球主要地区硝酸铬产量（2020-2025）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全球主要地区硝酸铬产量（2025-2031）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全球主要地区硝酸铬产量市场份额（2020-2031）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中国硝酸铬供需现状及预测（2020-2031）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中国硝酸铬产能、产量、产能利用率及发展趋势（2020-2031）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中国硝酸铬产量、市场需求量及发展趋势（2020-2031）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全球硝酸铬销量及销售额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全球市场硝酸铬销售额（2020-2031）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全球市场硝酸铬销量（2020-2031）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全球市场硝酸铬价格趋势（2020-2031）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全球市场主要厂家硝酸铬产能市场份额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全球市场主要厂家硝酸铬销量（2020-2025）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全球市场主要厂家硝酸铬销量（2020-2025）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全球市场主要厂家硝酸铬销售收入（2020-2025）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全球市场主要厂家硝酸铬销售价格（2020-2025）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2025年全球主要厂家硝酸铬收入排名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中国市场主要厂家硝酸铬销量（2020-2025）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中国市场主要厂家硝酸铬销量（2020-2025）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中国市场主要厂家硝酸铬销售收入（2020-2025）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2025年中国主要厂家硝酸铬收入排名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中国市场主要厂家硝酸铬销售价格（2020-2025）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全球主要厂家硝酸铬总部及产地分布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全球主要厂家成立时间及硝酸铬商业化日期</w:t>
      </w:r>
      <w:r>
        <w:rPr>
          <w:rFonts w:hint="eastAsia"/>
        </w:rPr>
        <w:br/>
      </w:r>
      <w:r>
        <w:rPr>
          <w:rFonts w:hint="eastAsia"/>
        </w:rPr>
        <w:t>　　3.6 全球主要厂家硝酸铬产品类型及应用</w:t>
      </w:r>
      <w:r>
        <w:rPr>
          <w:rFonts w:hint="eastAsia"/>
        </w:rPr>
        <w:br/>
      </w:r>
      <w:r>
        <w:rPr>
          <w:rFonts w:hint="eastAsia"/>
        </w:rPr>
        <w:t>　　3.7 硝酸铬行业集中度、竞争程度分析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硝酸铬行业集中度分析：2025年全球Top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全球硝酸铬第一梯队、第二梯队和第三梯队厂家（品牌）及市场份额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全球硝酸铬主要地区分析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全球主要地区硝酸铬销售收入及市场份额（2020-2025年）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全球主要地区硝酸铬销售收入预测（2025-2031年）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全球主要地区硝酸铬销量分析：2020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全球主要地区硝酸铬销量及市场份额（2020-2025年）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全球主要地区硝酸铬销量及市场份额预测（2025-2031）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北美市场硝酸铬销量、收入及增长率（2020-2031）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欧洲市场硝酸铬销量、收入及增长率（2020-2031）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中国市场硝酸铬销量、收入及增长率（2020-2031）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日本市场硝酸铬销量、收入及增长率（2020-2031）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韩国市场硝酸铬销量、收入及增长率（2020-2031）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全球硝酸铬主要厂家分析</w:t>
      </w:r>
      <w:r>
        <w:rPr>
          <w:rFonts w:hint="eastAsia"/>
        </w:rPr>
        <w:br/>
      </w:r>
      <w:r>
        <w:rPr>
          <w:rFonts w:hint="eastAsia"/>
        </w:rPr>
        <w:t>　　5.1 硝酸铬厂家（一）</w:t>
      </w:r>
      <w:r>
        <w:rPr>
          <w:rFonts w:hint="eastAsia"/>
        </w:rPr>
        <w:br/>
      </w:r>
      <w:r>
        <w:rPr>
          <w:rFonts w:hint="eastAsia"/>
        </w:rPr>
        <w:t>　　　　5.1.1 硝酸铬厂家（一）基本信息、硝酸铬生产基地、销售区域、竞争对手及市场地位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硝酸铬厂家（一） 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硝酸铬厂家（一） 硝酸铬销量、收入、价格及毛利率（2020-2025）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硝酸铬厂家（一）公司简介及主要业务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硝酸铬厂家（一）企业最新动态</w:t>
      </w:r>
      <w:r>
        <w:rPr>
          <w:rFonts w:hint="eastAsia"/>
        </w:rPr>
        <w:br/>
      </w:r>
      <w:r>
        <w:rPr>
          <w:rFonts w:hint="eastAsia"/>
        </w:rPr>
        <w:t>　　5.2 硝酸铬厂家（二）</w:t>
      </w:r>
      <w:r>
        <w:rPr>
          <w:rFonts w:hint="eastAsia"/>
        </w:rPr>
        <w:br/>
      </w:r>
      <w:r>
        <w:rPr>
          <w:rFonts w:hint="eastAsia"/>
        </w:rPr>
        <w:t>　　　　5.2.1 硝酸铬厂家（二）基本信息、硝酸铬生产基地、销售区域、竞争对手及市场地位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硝酸铬厂家（二） 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硝酸铬厂家（二） 硝酸铬销量、收入、价格及毛利率（2020-2025）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硝酸铬厂家（二）公司简介及主要业务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硝酸铬厂家（二）企业最新动态</w:t>
      </w:r>
      <w:r>
        <w:rPr>
          <w:rFonts w:hint="eastAsia"/>
        </w:rPr>
        <w:br/>
      </w:r>
      <w:r>
        <w:rPr>
          <w:rFonts w:hint="eastAsia"/>
        </w:rPr>
        <w:t>　　5.3 硝酸铬厂家（三）</w:t>
      </w:r>
      <w:r>
        <w:rPr>
          <w:rFonts w:hint="eastAsia"/>
        </w:rPr>
        <w:br/>
      </w:r>
      <w:r>
        <w:rPr>
          <w:rFonts w:hint="eastAsia"/>
        </w:rPr>
        <w:t>　　　　5.3.1 硝酸铬厂家（三）基本信息、硝酸铬生产基地、销售区域、竞争对手及市场地位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硝酸铬厂家（三） 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硝酸铬厂家（三） 硝酸铬销量、收入、价格及毛利率（2020-2025）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硝酸铬厂家（三）公司简介及主要业务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硝酸铬厂家（三）企业最新动态</w:t>
      </w:r>
      <w:r>
        <w:rPr>
          <w:rFonts w:hint="eastAsia"/>
        </w:rPr>
        <w:br/>
      </w:r>
      <w:r>
        <w:rPr>
          <w:rFonts w:hint="eastAsia"/>
        </w:rPr>
        <w:t>　　5.4 硝酸铬厂家（四）</w:t>
      </w:r>
      <w:r>
        <w:rPr>
          <w:rFonts w:hint="eastAsia"/>
        </w:rPr>
        <w:br/>
      </w:r>
      <w:r>
        <w:rPr>
          <w:rFonts w:hint="eastAsia"/>
        </w:rPr>
        <w:t>　　　　5.4.1 硝酸铬厂家（四）基本信息、硝酸铬生产基地、销售区域、竞争对手及市场地位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硝酸铬厂家（四） 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硝酸铬厂家（四） 硝酸铬销量、收入、价格及毛利率（2020-2025）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硝酸铬厂家（四）公司简介及主要业务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硝酸铬厂家（四）企业最新动态</w:t>
      </w:r>
      <w:r>
        <w:rPr>
          <w:rFonts w:hint="eastAsia"/>
        </w:rPr>
        <w:br/>
      </w:r>
      <w:r>
        <w:rPr>
          <w:rFonts w:hint="eastAsia"/>
        </w:rPr>
        <w:t>　　5.5 硝酸铬厂家（五）</w:t>
      </w:r>
      <w:r>
        <w:rPr>
          <w:rFonts w:hint="eastAsia"/>
        </w:rPr>
        <w:br/>
      </w:r>
      <w:r>
        <w:rPr>
          <w:rFonts w:hint="eastAsia"/>
        </w:rPr>
        <w:t>　　　　5.5.1 硝酸铬厂家（五）基本信息、硝酸铬生产基地、销售区域、竞争对手及市场地位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硝酸铬厂家（五） 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硝酸铬厂家（五） 硝酸铬销量、收入、价格及毛利率（2020-2025）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硝酸铬厂家（五）公司简介及主要业务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硝酸铬厂家（五）企业最新动态</w:t>
      </w:r>
      <w:r>
        <w:rPr>
          <w:rFonts w:hint="eastAsia"/>
        </w:rPr>
        <w:br/>
      </w:r>
      <w:r>
        <w:rPr>
          <w:rFonts w:hint="eastAsia"/>
        </w:rPr>
        <w:t>　　5.6 硝酸铬厂家（六）</w:t>
      </w:r>
      <w:r>
        <w:rPr>
          <w:rFonts w:hint="eastAsia"/>
        </w:rPr>
        <w:br/>
      </w:r>
      <w:r>
        <w:rPr>
          <w:rFonts w:hint="eastAsia"/>
        </w:rPr>
        <w:t>　　　　5.6.1 硝酸铬厂家（六）基本信息、硝酸铬生产基地、销售区域、竞争对手及市场地位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硝酸铬厂家（六） 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硝酸铬厂家（六） 硝酸铬销量、收入、价格及毛利率（2020-2025）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硝酸铬厂家（六）公司简介及主要业务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硝酸铬厂家（六）企业最新动态</w:t>
      </w:r>
      <w:r>
        <w:rPr>
          <w:rFonts w:hint="eastAsia"/>
        </w:rPr>
        <w:br/>
      </w:r>
      <w:r>
        <w:rPr>
          <w:rFonts w:hint="eastAsia"/>
        </w:rPr>
        <w:t>　　5.7 硝酸铬厂家（七）</w:t>
      </w:r>
      <w:r>
        <w:rPr>
          <w:rFonts w:hint="eastAsia"/>
        </w:rPr>
        <w:br/>
      </w:r>
      <w:r>
        <w:rPr>
          <w:rFonts w:hint="eastAsia"/>
        </w:rPr>
        <w:t>　　　　5.7.1 硝酸铬厂家（七）基本信息、硝酸铬生产基地、销售区域、竞争对手及市场地位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硝酸铬厂家（七） 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硝酸铬厂家（七） 硝酸铬销量、收入、价格及毛利率（2020-2025）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硝酸铬厂家（七）公司简介及主要业务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硝酸铬厂家（七）企业最新动态</w:t>
      </w:r>
      <w:r>
        <w:rPr>
          <w:rFonts w:hint="eastAsia"/>
        </w:rPr>
        <w:br/>
      </w:r>
      <w:r>
        <w:rPr>
          <w:rFonts w:hint="eastAsia"/>
        </w:rPr>
        <w:t>　　5.8 硝酸铬厂家（八）</w:t>
      </w:r>
      <w:r>
        <w:rPr>
          <w:rFonts w:hint="eastAsia"/>
        </w:rPr>
        <w:br/>
      </w:r>
      <w:r>
        <w:rPr>
          <w:rFonts w:hint="eastAsia"/>
        </w:rPr>
        <w:t>　　　　5.8.1 硝酸铬厂家（八）基本信息、硝酸铬生产基地、销售区域、竞争对手及市场地位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硝酸铬厂家（八） 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硝酸铬厂家（八） 硝酸铬销量、收入、价格及毛利率（2020-2025）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硝酸铬厂家（八）公司简介及主要业务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硝酸铬厂家（八）企业最新动态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不同产品类型硝酸铬分析</w:t>
      </w:r>
      <w:r>
        <w:rPr>
          <w:rFonts w:hint="eastAsia"/>
        </w:rPr>
        <w:br/>
      </w:r>
      <w:r>
        <w:rPr>
          <w:rFonts w:hint="eastAsia"/>
        </w:rPr>
        <w:t>　　6.1 全球不同产品类型硝酸铬销量（2020-2031）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全球不同产品类型硝酸铬销量及市场份额（2020-2025）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全球不同产品类型硝酸铬销量预测（2025-2031）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全球不同产品类型硝酸铬收入（2020-2031）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全球不同产品类型硝酸铬收入及市场份额（2020-2025）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全球不同产品类型硝酸铬收入预测（2025-2031）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全球不同产品类型硝酸铬价格走势（2020-2031）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不同应用硝酸铬分析</w:t>
      </w:r>
      <w:r>
        <w:rPr>
          <w:rFonts w:hint="eastAsia"/>
        </w:rPr>
        <w:br/>
      </w:r>
      <w:r>
        <w:rPr>
          <w:rFonts w:hint="eastAsia"/>
        </w:rPr>
        <w:t>　　7.1 全球不同应用硝酸铬销量（2020-2031）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全球不同应用硝酸铬销量及市场份额（2020-2025）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全球不同应用硝酸铬销量预测（2025-2031）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全球不同应用硝酸铬收入（2020-2031）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全球不同应用硝酸铬收入及市场份额（2020-2025）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全球不同应用硝酸铬收入预测（2025-2031）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全球不同应用硝酸铬价格走势（2020-2031）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硝酸铬产业链分析</w:t>
      </w:r>
      <w:r>
        <w:rPr>
          <w:rFonts w:hint="eastAsia"/>
        </w:rPr>
        <w:br/>
      </w:r>
      <w:r>
        <w:rPr>
          <w:rFonts w:hint="eastAsia"/>
        </w:rPr>
        <w:t>　　8.2 硝酸铬产业上游供应分析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硝酸铬下游典型客户</w:t>
      </w:r>
      <w:r>
        <w:rPr>
          <w:rFonts w:hint="eastAsia"/>
        </w:rPr>
        <w:br/>
      </w:r>
      <w:r>
        <w:rPr>
          <w:rFonts w:hint="eastAsia"/>
        </w:rPr>
        <w:t>　　8.4 硝酸铬销售渠道分析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硝酸铬行业发展机遇及主要驱动因素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硝酸铬行业发展面临的风险</w:t>
      </w:r>
      <w:r>
        <w:rPr>
          <w:rFonts w:hint="eastAsia"/>
        </w:rPr>
        <w:br/>
      </w:r>
      <w:r>
        <w:rPr>
          <w:rFonts w:hint="eastAsia"/>
        </w:rPr>
        <w:t>　　9.3 硝酸铬行业政策分析</w:t>
      </w:r>
      <w:r>
        <w:rPr>
          <w:rFonts w:hint="eastAsia"/>
        </w:rPr>
        <w:br/>
      </w:r>
      <w:r>
        <w:rPr>
          <w:rFonts w:hint="eastAsia"/>
        </w:rPr>
        <w:t>　　9.4 硝酸铬中国企业SWOT分析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硝酸铬产品图片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全球不同产品类型硝酸铬销售额2020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全球不同产品类型硝酸铬市场份额2024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全球不同应用硝酸铬销售额2020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全球不同应用硝酸铬市场份额2024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2025年全球前五大品牌硝酸铬市场份额</w:t>
      </w:r>
      <w:r>
        <w:rPr>
          <w:rFonts w:hint="eastAsia"/>
        </w:rPr>
        <w:br/>
      </w:r>
      <w:r>
        <w:rPr>
          <w:rFonts w:hint="eastAsia"/>
        </w:rPr>
        <w:t>　　图 2025年全球硝酸铬第一梯队、第二梯队和第三梯队厂商及市场份额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全球硝酸铬产能、产量、产能利用率及发展趋势（2020-2031）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全球硝酸铬产量、需求量及发展趋势（2020-2031）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全球主要地区硝酸铬产量市场份额（2020-2031）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中国硝酸铬产能、产量、产能利用率及发展趋势（2020-2031）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中国硝酸铬产量、市场需求量及发展趋势（2020-2031）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全球硝酸铬市场销售额及增长率（2020-2031）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全球市场硝酸铬市场规模：2020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全球市场硝酸铬销量及增长率（2020-2031）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全球市场硝酸铬价格趋势（2020-2031）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全球主要地区硝酸铬销售收入（2020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全球主要地区硝酸铬销售收入市场份额（2024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北美市场硝酸铬销量及增长率（2020-2031）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北美市场硝酸铬收入及增长率（2020-2031）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欧洲市场硝酸铬销量及增长率（2020-2031）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欧洲市场硝酸铬收入及增长率（2020-2031）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中国市场硝酸铬销量及增长率（2020-2031）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中国市场硝酸铬收入及增长率（2020-2031）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日本市场硝酸铬销量及增长率（2020-2031）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日本市场硝酸铬收入及增长率（2020-2031）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东南亚市场硝酸铬销量及增长率（2020-2031）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东南亚市场硝酸铬收入及增长率（2020-2031）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印度市场硝酸铬销量及增长率（2020-2031）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印度市场硝酸铬收入及增长率（2020-2031）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全球不同产品类型硝酸铬价格走势（2020-2031）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全球不同应用硝酸铬价格走势（2020-2031）</w:t>
      </w:r>
      <w:r>
        <w:rPr>
          <w:rFonts w:hint="eastAsia"/>
        </w:rPr>
        <w:br/>
      </w:r>
      <w:r>
        <w:rPr>
          <w:rFonts w:hint="eastAsia"/>
        </w:rPr>
        <w:t>　　图 中国硝酸铬企业硝酸铬优势、劣势、机会、威胁分析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硝酸铬产业链</w:t>
      </w:r>
      <w:r>
        <w:rPr>
          <w:rFonts w:hint="eastAsia"/>
        </w:rPr>
        <w:br/>
      </w:r>
      <w:r>
        <w:rPr>
          <w:rFonts w:hint="eastAsia"/>
        </w:rPr>
        <w:t>　　图 硝酸铬行业采购模式分析</w:t>
      </w:r>
      <w:r>
        <w:rPr>
          <w:rFonts w:hint="eastAsia"/>
        </w:rPr>
        <w:br/>
      </w:r>
      <w:r>
        <w:rPr>
          <w:rFonts w:hint="eastAsia"/>
        </w:rPr>
        <w:t>　　图 硝酸铬行业生产模式分析</w:t>
      </w:r>
      <w:r>
        <w:rPr>
          <w:rFonts w:hint="eastAsia"/>
        </w:rPr>
        <w:br/>
      </w:r>
      <w:r>
        <w:rPr>
          <w:rFonts w:hint="eastAsia"/>
        </w:rPr>
        <w:t>　　图 硝酸铬行业销售模式分析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按产品类型细分，全球硝酸铬市场规模2020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按应用细分，全球硝酸铬市场规模2020 VS 2025 VS 2031</w:t>
      </w:r>
      <w:r>
        <w:rPr>
          <w:rFonts w:hint="eastAsia"/>
        </w:rPr>
        <w:br/>
      </w:r>
      <w:r>
        <w:rPr>
          <w:rFonts w:hint="eastAsia"/>
        </w:rPr>
        <w:t>　　表 硝酸铬行业发展主要特点</w:t>
      </w:r>
      <w:r>
        <w:rPr>
          <w:rFonts w:hint="eastAsia"/>
        </w:rPr>
        <w:br/>
      </w:r>
      <w:r>
        <w:rPr>
          <w:rFonts w:hint="eastAsia"/>
        </w:rPr>
        <w:t>　　表 硝酸铬行业发展有利因素分析</w:t>
      </w:r>
      <w:r>
        <w:rPr>
          <w:rFonts w:hint="eastAsia"/>
        </w:rPr>
        <w:br/>
      </w:r>
      <w:r>
        <w:rPr>
          <w:rFonts w:hint="eastAsia"/>
        </w:rPr>
        <w:t>　　表 硝酸铬行业发展不利因素分析</w:t>
      </w:r>
      <w:r>
        <w:rPr>
          <w:rFonts w:hint="eastAsia"/>
        </w:rPr>
        <w:br/>
      </w:r>
      <w:r>
        <w:rPr>
          <w:rFonts w:hint="eastAsia"/>
        </w:rPr>
        <w:t>　　表 硝酸铬技术 标准</w:t>
      </w:r>
      <w:r>
        <w:rPr>
          <w:rFonts w:hint="eastAsia"/>
        </w:rPr>
        <w:br/>
      </w:r>
      <w:r>
        <w:rPr>
          <w:rFonts w:hint="eastAsia"/>
        </w:rPr>
        <w:t>　　表 进入硝酸铬行业壁垒</w:t>
      </w:r>
      <w:r>
        <w:rPr>
          <w:rFonts w:hint="eastAsia"/>
        </w:rPr>
        <w:br/>
      </w:r>
      <w:r>
        <w:rPr>
          <w:rFonts w:hint="eastAsia"/>
        </w:rPr>
        <w:t>　　表 硝酸铬主要企业在国际市场占有率（按销量，2020-2025）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2025年硝酸铬主要企业在国际市场排名（按销量）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全球市场主要企业硝酸铬销量（2020-2025）</w:t>
      </w:r>
      <w:r>
        <w:rPr>
          <w:rFonts w:hint="eastAsia"/>
        </w:rPr>
        <w:br/>
      </w:r>
      <w:r>
        <w:rPr>
          <w:rFonts w:hint="eastAsia"/>
        </w:rPr>
        <w:t>　　表 硝酸铬主要企业在国际市场占有率（按收入，2020-2025）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2025年硝酸铬主要企业在国际市场排名（按收入）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全球市场主要企业硝酸铬销售收入（2020-2025）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全球市场主要企业硝酸铬销售价格（2020-2025）</w:t>
      </w:r>
      <w:r>
        <w:rPr>
          <w:rFonts w:hint="eastAsia"/>
        </w:rPr>
        <w:br/>
      </w:r>
      <w:r>
        <w:rPr>
          <w:rFonts w:hint="eastAsia"/>
        </w:rPr>
        <w:t>　　表 硝酸铬主要企业在中国市场占有率（按销量，2020-2025）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2025年硝酸铬主要企业在中国市场排名（按销量）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中国市场主要企业硝酸铬销量（2020-2025）</w:t>
      </w:r>
      <w:r>
        <w:rPr>
          <w:rFonts w:hint="eastAsia"/>
        </w:rPr>
        <w:br/>
      </w:r>
      <w:r>
        <w:rPr>
          <w:rFonts w:hint="eastAsia"/>
        </w:rPr>
        <w:t>　　表 硝酸铬主要企业在中国市场占有率（按收入，2020-2025）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2025年硝酸铬主要企业在中国市场排名（按收入）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中国市场主要企业硝酸铬销售收入（2020-2025）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全球主要厂商硝酸铬总部及产地分布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全球主要厂商成立时间及硝酸铬商业化日期</w:t>
      </w:r>
      <w:r>
        <w:rPr>
          <w:rFonts w:hint="eastAsia"/>
        </w:rPr>
        <w:br/>
      </w:r>
      <w:r>
        <w:rPr>
          <w:rFonts w:hint="eastAsia"/>
        </w:rPr>
        <w:t>　　表 全球主要厂商硝酸铬产品类型及应用</w:t>
      </w:r>
      <w:r>
        <w:rPr>
          <w:rFonts w:hint="eastAsia"/>
        </w:rPr>
        <w:br/>
      </w:r>
      <w:r>
        <w:rPr>
          <w:rFonts w:hint="eastAsia"/>
        </w:rPr>
        <w:t>　　表 2025年全球硝酸铬主要厂商市场地位（第一梯队、第二梯队和第三梯队）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全球硝酸铬市场投资、并购等现状分析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全球主要地区硝酸铬产量增速（CAGR）（2020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全球主要地区硝酸铬产量（2020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全球主要地区硝酸铬产量（2020-2025）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全球主要地区硝酸铬产量（2025-2031）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全球主要地区硝酸铬产量市场份额（2020-2025）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全球主要地区硝酸铬产量（2025-2031）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全球主要地区硝酸铬销售收入增速（2020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全球主要地区硝酸铬销售收入（2020-2025）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全球主要地区硝酸铬收入（2025-2031）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全球主要地区硝酸铬收入市场份额（2025-2031）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全球主要地区硝酸铬销量：2020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全球主要地区硝酸铬销量（2020-2025）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全球主要地区硝酸铬销量（2025-2031）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全球主要地区硝酸铬销量份额（2025-2031）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硝酸铬销量、收入、价格及毛利率（2020-2025）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硝酸铬销量、收入、价格及毛利率（2020-2025）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硝酸铬销量、收入、价格及毛利率（2020-2025）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硝酸铬销量、收入、价格及毛利率（2020-2025）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硝酸铬销量、收入、价格及毛利率（2020-2025）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硝酸铬销量、收入、价格及毛利率（2020-2025）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硝酸铬销量、收入、价格及毛利率（2020-2025）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硝酸铬销量、收入、价格及毛利率（2020-2025）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硝酸铬销量、收入、价格及毛利率（2020-2025）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全球不同产品类型硝酸铬销量（2020-2025年）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全球不同产品类型硝酸铬销量市场份额（2020-2025）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全球不同产品类型硝酸铬销量预测（2025-2031）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全球市场不同产品类型硝酸铬销量市场份额预测（2025-2031）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全球不同产品类型硝酸铬收入（2020-2025年）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全球不同产品类型硝酸铬收入市场份额（2020-2025）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全球不同产品类型硝酸铬收入预测（2025-2031）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全球不同产品类型硝酸铬收入市场份额预测（2025-2031）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全球不同应用硝酸铬销量（2020-2025年）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全球不同应用硝酸铬销量市场份额（2020-2025）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全球不同应用硝酸铬销量预测（2025-2031）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全球市场不同应用硝酸铬销量市场份额预测（2025-2031）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全球不同应用硝酸铬收入（2020-2025年）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全球不同应用硝酸铬收入市场份额（2020-2025）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全球不同应用硝酸铬收入预测（2025-2031）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硝酸铬行业发展趋势</w:t>
      </w:r>
      <w:r>
        <w:rPr>
          <w:rFonts w:hint="eastAsia"/>
        </w:rPr>
        <w:br/>
      </w:r>
      <w:r>
        <w:rPr>
          <w:rFonts w:hint="eastAsia"/>
        </w:rPr>
        <w:t>　　表 硝酸铬市场前景</w:t>
      </w:r>
      <w:r>
        <w:rPr>
          <w:rFonts w:hint="eastAsia"/>
        </w:rPr>
        <w:br/>
      </w:r>
      <w:r>
        <w:rPr>
          <w:rFonts w:hint="eastAsia"/>
        </w:rPr>
        <w:t>　　表 硝酸铬行业主要驱动因素</w:t>
      </w:r>
      <w:r>
        <w:rPr>
          <w:rFonts w:hint="eastAsia"/>
        </w:rPr>
        <w:br/>
      </w:r>
      <w:r>
        <w:rPr>
          <w:rFonts w:hint="eastAsia"/>
        </w:rPr>
        <w:t>　　表 硝酸铬行业供应链分析</w:t>
      </w:r>
      <w:r>
        <w:rPr>
          <w:rFonts w:hint="eastAsia"/>
        </w:rPr>
        <w:br/>
      </w:r>
      <w:r>
        <w:rPr>
          <w:rFonts w:hint="eastAsia"/>
        </w:rPr>
        <w:t>　　表 硝酸铬上游原料供应商</w:t>
      </w:r>
      <w:r>
        <w:rPr>
          <w:rFonts w:hint="eastAsia"/>
        </w:rPr>
        <w:br/>
      </w:r>
      <w:r>
        <w:rPr>
          <w:rFonts w:hint="eastAsia"/>
        </w:rPr>
        <w:t>　　表 硝酸铬行业主要下游客户</w:t>
      </w:r>
      <w:r>
        <w:rPr>
          <w:rFonts w:hint="eastAsia"/>
        </w:rPr>
        <w:br/>
      </w:r>
      <w:r>
        <w:rPr>
          <w:rFonts w:hint="eastAsia"/>
        </w:rPr>
        <w:t>　　表 硝酸铬行业典型经销商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954213ef94d38" w:history="1">
        <w:r>
          <w:rPr>
            <w:rStyle w:val="Hyperlink"/>
          </w:rPr>
          <w:t>2025-2031年全球与中国硝酸铬发展现状及市场前景报告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954213ef94d38" w:history="1">
        <w:r>
          <w:rPr>
            <w:rStyle w:val="Hyperlink"/>
          </w:rPr>
          <w:t>https://www.20087.com/8/11/XiaoSuanGeShiChangQianJingFenXi.html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热点：硝酸铬加热分解产物、硝酸铬九水合物、重铬酸化学式、硝酸铬是危险品吗、铬离子和硝酸反应、硝酸铬溶于水吗、硝酸铬怎么处理、硝酸铬的相对原子质量、九水硝酸铬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cb8bb72d44df1" w:history="1">
      <w:r>
        <w:rPr>
          <w:rStyle w:val="Hyperlink"/>
        </w:rPr>
        <w:t>2025-2031年全球与中国硝酸铬发展现状及市场前景报告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XiaoSuanGeShiChangQianJingFenXi.html" TargetMode="External" Id="Rc93954213ef9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XiaoSuanGeShiChangQianJingFenXi.html" TargetMode="External" Id="R347cb8bb72d4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2024-12-29T08:17:10Z</dcterms:created>
  <dcterms:modified xsi:type="dcterms:W3CDTF">2024-12-29T09:17:10Z</dcterms:modified>
  <dc:subject>2025-2031年全球与中国硝酸铬发展现状及市场前景报告</dc:subject>
  <dc:title>2025-2031年全球与中国硝酸铬发展现状及市场前景报告</dc:title>
  <cp:keywords>2025-2031年全球与中国硝酸铬发展现状及市场前景报告</cp:keywords>
  <dc:description>2025-2031年全球与中国硝酸铬发展现状及市场前景报告</dc:description>
</cp:coreProperties>
</file>