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a3e620ac342ce" w:history="1">
              <w:r>
                <w:rPr>
                  <w:rStyle w:val="Hyperlink"/>
                </w:rPr>
                <w:t>2025-2031年全球与中国硫化橡胶行业发展全面调研与未来趋势预测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a3e620ac342ce" w:history="1">
              <w:r>
                <w:rPr>
                  <w:rStyle w:val="Hyperlink"/>
                </w:rPr>
                <w:t>2025-2031年全球与中国硫化橡胶行业发展全面调研与未来趋势预测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a3e620ac342ce" w:history="1">
                <w:r>
                  <w:rPr>
                    <w:rStyle w:val="Hyperlink"/>
                  </w:rPr>
                  <w:t>https://www.20087.com/8/31/LiuHuaXiangJiaoFaZhanQuShiFenXi.html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橡胶作为传统橡胶制品的重要加工形式，其生产技术已相当成熟，广泛应用于轮胎、密封件、胶管、鞋材等领域。随着环保法规的日趋严格，低硫、无硫化及环保型硫化橡胶的开发成为行业关注焦点。此外，为提高橡胶制品的性能，如耐高温、耐油、抗老化等，新型添加剂和复合材料的应用逐渐增多。</w:t>
      </w:r>
      <w:r>
        <w:rPr>
          <w:rFonts w:hint="eastAsia"/>
        </w:rPr>
        <w:br/>
      </w:r>
      <w:r>
        <w:rPr>
          <w:rFonts w:hint="eastAsia"/>
        </w:rPr>
        <w:t>　　未来硫化橡胶行业将向更加环保、高性能方向发展。研发重点包括生物基橡胶材料、可回收橡胶技术以及通过纳米技术改善橡胶性能。智能化生产技术，如连续硫化、自动化生产线的应用，将提高生产效率和产品质量。同时，随着电动汽车市场的快速增长，对低滚动阻力轮胎的需求增加，将推动硫化橡胶在轮胎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a3e620ac342ce" w:history="1">
        <w:r>
          <w:rPr>
            <w:rStyle w:val="Hyperlink"/>
          </w:rPr>
          <w:t>2025-2031年全球与中国硫化橡胶行业发展全面调研与未来趋势预测</w:t>
        </w:r>
      </w:hyperlink>
      <w:r>
        <w:rPr>
          <w:rFonts w:hint="eastAsia"/>
        </w:rPr>
        <w:t>》通过严谨的分析、翔实的数据及直观的图表，系统解析了硫化橡胶行业的市场规模、需求变化、价格波动及产业链结构。报告全面评估了当前硫化橡胶市场现状，科学预测了未来市场前景与发展趋势，重点剖析了硫化橡胶细分市场的机遇与挑战。同时，报告对硫化橡胶重点企业的竞争地位及市场集中度进行了评估，为硫化橡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硫化橡胶行业概述及市场现状分析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硫化橡胶行业介绍</w:t>
      </w:r>
      <w:r>
        <w:rPr>
          <w:rFonts w:hint="eastAsia"/>
        </w:rPr>
        <w:br/>
      </w:r>
      <w:r>
        <w:rPr>
          <w:rFonts w:hint="eastAsia"/>
        </w:rPr>
        <w:t>　　第二节 硫化橡胶产品主要分类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一、不同种类硫化橡胶产量占比（2025年）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二、不同种类硫化橡胶价格走势（2020-2025年）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硫化橡胶主要应用领域分析</w:t>
      </w:r>
      <w:r>
        <w:rPr>
          <w:rFonts w:hint="eastAsia"/>
        </w:rPr>
        <w:br/>
      </w:r>
      <w:r>
        <w:rPr>
          <w:rFonts w:hint="eastAsia"/>
        </w:rPr>
        <w:t>　　　　一、硫化橡胶主要应用领域</w:t>
      </w:r>
      <w:r>
        <w:rPr>
          <w:rFonts w:hint="eastAsia"/>
        </w:rPr>
        <w:br/>
      </w:r>
      <w:r>
        <w:rPr>
          <w:rFonts w:hint="eastAsia"/>
        </w:rPr>
        <w:t>　　　　二、全球硫化橡胶不同应用领域消费量占比（2025年）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全球与中国硫化橡胶市场发展现状对比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一、全球硫化橡胶市场现状及发展趋势（2020-2031年）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二、中国硫化橡胶市场现状及发展趋势（2020-2031年）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全球硫化橡胶供需现状及趋势预测（2020-2031年）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一、全球硫化橡胶产能、产量、产能利用率情况及趋势（2020-2031年）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二、全球硫化橡胶产量、表观消费量情况及趋势（2020-2031年）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中国硫化橡胶供需现状及趋势预测（2020-2031年）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一、中国硫化橡胶产能、产量、产能利用率情况及趋势（2020-2031年）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二、中国硫化橡胶产量、表观消费量情况及趋势（2020-2031年）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三、中国硫化橡胶产量、需求量、市场缺口情况及趋势（2020-2031年）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中国硫化橡胶行业政策分析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全球与中国硫化橡胶重点企业产量、产值、集中度分析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全球市场硫化橡胶重点企业2024和2025年产量、产值统计分析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一、全球市场硫化橡胶重点企业2024和2025年产量统计分析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二、全球市场硫化橡胶重点企业2024和2025年产值统计分析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三、全球市场硫化橡胶重点企业2024和2025年产品价格分析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中国市场硫化橡胶重点企业2024和2025年产量、产值统计分析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一、中国市场硫化橡胶重点企业2024和2025年产量统计分析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二、中国市场硫化橡胶重点企业2024和2025年产值统计分析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硫化橡胶重点厂商总部</w:t>
      </w:r>
      <w:r>
        <w:rPr>
          <w:rFonts w:hint="eastAsia"/>
        </w:rPr>
        <w:br/>
      </w:r>
      <w:r>
        <w:rPr>
          <w:rFonts w:hint="eastAsia"/>
        </w:rPr>
        <w:t>　　第四节 硫化橡胶行业企业集中度分析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全球重点硫化橡胶企业SWOT分析</w:t>
      </w:r>
      <w:r>
        <w:rPr>
          <w:rFonts w:hint="eastAsia"/>
        </w:rPr>
        <w:br/>
      </w:r>
      <w:r>
        <w:rPr>
          <w:rFonts w:hint="eastAsia"/>
        </w:rPr>
        <w:t>　　第六节 中国重点硫化橡胶企业SWOT分析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全球主要地区硫化橡胶产量、产值、市场份额情况及趋势预测（2020-2031年）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全球主要地区硫化橡胶产量、产值及市场份额情况及趋势（2020-2031年）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一、全球主要地区硫化橡胶产量及市场份额情况及趋势（2020-2031年）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二、全球主要地区硫化橡胶产值及市场份额情况及趋势（2020-2031年）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中国市场2020-2031年硫化橡胶产量、产值情况及趋势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北美市场2020-2031年硫化橡胶产量、产值情况及趋势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欧洲市场2020-2031年硫化橡胶产量、产值情况及趋势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日本市场2020-2031年硫化橡胶产量、产值情况及趋势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全球主要地区硫化橡胶消费量、市场份额及发展趋势分析（2020-2031年）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全球主要地区硫化橡胶消费量、市场份额及发展趋势（2020-2031年）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中国市场2020-2031年硫化橡胶消费情况及发展趋势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北美市场2020-2031年硫化橡胶消费情况及发展趋势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欧洲市场2020-2031年硫化橡胶消费情况及发展趋势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日本市场2020-2031年硫化橡胶消费情况及发展趋势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主要硫化橡胶企业调研分析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二、企业硫化橡胶产品</w:t>
      </w:r>
      <w:r>
        <w:rPr>
          <w:rFonts w:hint="eastAsia"/>
        </w:rPr>
        <w:br/>
      </w:r>
      <w:r>
        <w:rPr>
          <w:rFonts w:hint="eastAsia"/>
        </w:rPr>
        <w:t>　　　　三、企业硫化橡胶产量、价格、收入、成本、毛利情况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不同种类硫化橡胶产量、价格、产值及市场份额情况（2020-2025年）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全球市场不同种类硫化橡胶产量、产值及市场份额情况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一、全球市场不同种类硫化橡胶产量、市场份额情况（2020-2025年）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二、全球市场不同种类硫化橡胶产值、市场份额情况（2020-2025年）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三、全球市场不同种类硫化橡胶价格走势分析（2020-2025年）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中国市场不同种类硫化橡胶产量、产值及市场份额情况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一、中国市场不同种类硫化橡胶产量、市场份额情况（2020-2025年）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二、中国市场不同种类硫化橡胶产值、市场份额情况（2020-2025年）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三、中国市场不同种类硫化橡胶价格走势分析（2020-2025年）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硫化橡胶产业链分析</w:t>
      </w:r>
      <w:r>
        <w:rPr>
          <w:rFonts w:hint="eastAsia"/>
        </w:rPr>
        <w:br/>
      </w:r>
      <w:r>
        <w:rPr>
          <w:rFonts w:hint="eastAsia"/>
        </w:rPr>
        <w:t>　　第二节 硫化橡胶产业上游供应分析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全球市场硫化橡胶下游主要应用领域消费量、市场份额及增长情况（2020-2025年）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中国市场硫化橡胶下游主要应用领域消费量、市场份额及增长情况（2020-2025年）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中国市场硫化橡胶产量、消费量、进出口分析及发展趋势（2020-2031年）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中国市场硫化橡胶产量、消费量、进出口分析及发展趋势（2020-2031年）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中国市场硫化橡胶进出口贸易趋势（2020-2031年）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中国市场硫化橡胶主要进口来源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中国市场硫化橡胶主要出口目的地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中国市场硫化橡胶主要地区分布（2025年）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中国硫化橡胶生产地区分布</w:t>
      </w:r>
      <w:r>
        <w:rPr>
          <w:rFonts w:hint="eastAsia"/>
        </w:rPr>
        <w:br/>
      </w:r>
      <w:r>
        <w:rPr>
          <w:rFonts w:hint="eastAsia"/>
        </w:rPr>
        <w:t>　　第二节 中国硫化橡胶消费地区分布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影响中国市场硫化橡胶供需因素分析</w:t>
      </w:r>
      <w:r>
        <w:rPr>
          <w:rFonts w:hint="eastAsia"/>
        </w:rPr>
        <w:br/>
      </w:r>
      <w:r>
        <w:rPr>
          <w:rFonts w:hint="eastAsia"/>
        </w:rPr>
        <w:t>　　第一节 硫化橡胶及相关行业技术发展概况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硫化橡胶进出口贸易现状及趋势（2020-2031年）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硫化橡胶产品技术趋势与价格走势预测（2020-2031年）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硫化橡胶行业市场环境发展趋势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不同种类硫化橡胶产品技术发展趋势（2020-2025年）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硫化橡胶价格走势预测（2020-2031年）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硫化橡胶销售渠道分析及建议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国内市场硫化橡胶销售渠道分析</w:t>
      </w:r>
      <w:r>
        <w:rPr>
          <w:rFonts w:hint="eastAsia"/>
        </w:rPr>
        <w:br/>
      </w:r>
      <w:r>
        <w:rPr>
          <w:rFonts w:hint="eastAsia"/>
        </w:rPr>
        <w:t>　　　　一、当前硫化橡胶主要销售模式及销售渠道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二、国内市场硫化橡胶销售模式及销售渠道趋势（2020-2031年）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海外市场硫化橡胶销售渠道分析</w:t>
      </w:r>
      <w:r>
        <w:rPr>
          <w:rFonts w:hint="eastAsia"/>
        </w:rPr>
        <w:br/>
      </w:r>
      <w:r>
        <w:rPr>
          <w:rFonts w:hint="eastAsia"/>
        </w:rPr>
        <w:t>　　第三节 [中-智-林-]硫化橡胶行业营销策略建议</w:t>
      </w:r>
      <w:r>
        <w:rPr>
          <w:rFonts w:hint="eastAsia"/>
        </w:rPr>
        <w:br/>
      </w:r>
      <w:r>
        <w:rPr>
          <w:rFonts w:hint="eastAsia"/>
        </w:rPr>
        <w:t>　　　　一、硫化橡胶市场定位及目标消费者分析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二、硫化橡胶行业营销模式及销售渠道建议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硫化橡胶产品介绍</w:t>
      </w:r>
      <w:r>
        <w:rPr>
          <w:rFonts w:hint="eastAsia"/>
        </w:rPr>
        <w:br/>
      </w:r>
      <w:r>
        <w:rPr>
          <w:rFonts w:hint="eastAsia"/>
        </w:rPr>
        <w:t>　　表 硫化橡胶产品分类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2025年全球不同种类硫化橡胶产量份额</w:t>
      </w:r>
      <w:r>
        <w:rPr>
          <w:rFonts w:hint="eastAsia"/>
        </w:rPr>
        <w:br/>
      </w:r>
      <w:r>
        <w:rPr>
          <w:rFonts w:hint="eastAsia"/>
        </w:rPr>
        <w:t>　　表 不同种类硫化橡胶价格及趋势（2020-2031年）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硫化橡胶主要应用领域</w:t>
      </w:r>
      <w:r>
        <w:rPr>
          <w:rFonts w:hint="eastAsia"/>
        </w:rPr>
        <w:br/>
      </w:r>
      <w:r>
        <w:rPr>
          <w:rFonts w:hint="eastAsia"/>
        </w:rPr>
        <w:t>　　图 全球2025年硫化橡胶不同应用领域消费量份额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全球市场硫化橡胶产量及增长情况（2020-2025年）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全球市场硫化橡胶产值及增长情况（2020-2025年）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中国市场硫化橡胶产量、增长率及趋势（2020-2031年）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中国市场硫化橡胶产值、增长率及趋势（2020-2031年）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全球硫化橡胶产能、产量、产能利用率及趋势（2020-2031年）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全球硫化橡胶产量、表观消费量及趋势（2020-2031年）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中国硫化橡胶产能、产量、产能利用率及趋势（2020-2031年）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中国硫化橡胶产量、表观消费量及趋势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中国硫化橡胶产量、市场需求量及趋势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硫化橡胶行业政策分析</w:t>
      </w:r>
      <w:r>
        <w:rPr>
          <w:rFonts w:hint="eastAsia"/>
        </w:rPr>
        <w:br/>
      </w:r>
      <w:r>
        <w:rPr>
          <w:rFonts w:hint="eastAsia"/>
        </w:rPr>
        <w:t>　　表 全球市场硫化橡胶重点企业2024和2025年产量统计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全球市场硫化橡胶重点企业2024和2025年产量、市场份额统计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全球市场硫化橡胶重点企业2024和2025年产值统计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全球市场硫化橡胶重点企业2024和2025年产值市场份额统计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全球市场硫化橡胶重点企业2025年产值、市场份额统计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全球市场硫化橡胶重点企业2024和2025年产品价格统计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中国市场硫化橡胶重点企业2024和2025年产量统计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中国市场硫化橡胶重点企业2024和2025年产量市场份额统计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中国市场硫化橡胶重点企业2025年产量、市场份额统计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中国市场硫化橡胶重点企业2024和2025年产值统计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中国市场硫化橡胶重点企业2024和2025年产值市场份额统计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中国市场硫化橡胶重点企业2025年产值、市场份额统计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硫化橡胶企业总部</w:t>
      </w:r>
      <w:r>
        <w:rPr>
          <w:rFonts w:hint="eastAsia"/>
        </w:rPr>
        <w:br/>
      </w:r>
      <w:r>
        <w:rPr>
          <w:rFonts w:hint="eastAsia"/>
        </w:rPr>
        <w:t>　　表 全球市场硫化橡胶重点企业2024和2025年产值市场份额统计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全球硫化橡胶重点企业SWOT分析</w:t>
      </w:r>
      <w:r>
        <w:rPr>
          <w:rFonts w:hint="eastAsia"/>
        </w:rPr>
        <w:br/>
      </w:r>
      <w:r>
        <w:rPr>
          <w:rFonts w:hint="eastAsia"/>
        </w:rPr>
        <w:t>　　表 中国硫化橡胶重点企业SWOT分析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全球主要地区2020-2025年硫化橡胶产量统计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全球主要地区2025-2031年硫化橡胶产量预测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全球主要地区2020-2025年硫化橡胶产量市场份额统计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全球主要地区2025年硫化橡胶产量市场份额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全球主要地区2020-2025年硫化橡胶产值统计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全球主要地区2025-2031年硫化橡胶产值预测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全球主要地区2020-2025年硫化橡胶产值市场份额统计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全球主要地区2025年硫化橡胶产值市场份额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中国市场2020-2025年硫化橡胶产量及增长情况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中国市场2020-2025年硫化橡胶产值及增长情况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北美市场2020-2025年硫化橡胶产量及增长情况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北美市场2020-2025年硫化橡胶产值及增长情况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欧洲市场2020-2025年硫化橡胶产量及增长情况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欧洲市场2020-2025年硫化橡胶产值及增长情况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日本市场2020-2025年硫化橡胶产量及增长情况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日本市场2020-2025年硫化橡胶产值及增长情况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全球主要地区2020-2025年硫化橡胶消费量统计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全球主要地区2025-2031年硫化橡胶消费量预测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全球主要地区2020-2025年硫化橡胶消费量市场份额统计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全球主要地区2025年硫化橡胶消费量市场份额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中国市场2020-2031年硫化橡胶消费量、增长率及趋势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北美市场2020-2031年硫化橡胶消费量、增长率及趋势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欧洲市场2020-2031年硫化橡胶消费量、增长率及趋势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日本市场2020-2031年硫化橡胶消费量、增长率及趋势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企业（一）硫化橡胶产品情况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企业（二）硫化橡胶产品情况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企业（三）硫化橡胶产品情况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企业（四）硫化橡胶产品情况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企业（五）硫化橡胶产品情况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企业（六）硫化橡胶产品情况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企业（七）硫化橡胶产品情况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企业（八）硫化橡胶产品情况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企业（九）硫化橡胶产品情况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企业（十）硫化橡胶产品情况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企业（十）2020-2025年硫化橡胶产量、价格、收入、成本、毛利情况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全球市场不同种类硫化橡胶产量统计（2020-2025年）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全球市场不同种类硫化橡胶产量预测（2025-2031年）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全球市场不同种类硫化橡胶产量市场份额（2020-2025年）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全球市场不同种类硫化橡胶产值统计（2020-2025年）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全球市场不同种类硫化橡胶产值预测（2025-2031年）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全球市场不同种类硫化橡胶产值市场份额（2020-2025年）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全球市场不同种类硫化橡胶价格走势（2020-2031年）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中国市场不同种类硫化橡胶产量统计（2020-2025年）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中国市场不同种类硫化橡胶产量预测（2025-2031年）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中国市场不同种类硫化橡胶产量市场份额（2020-2025年）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中国市场不同种类硫化橡胶产值统计（2020-2025年）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中国市场不同种类硫化橡胶产值预测（2025-2031年）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中国市场不同种类硫化橡胶产值市场份额（2020-2031年）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中国市场不同种类硫化橡胶价格走势（2020-2031年）</w:t>
      </w:r>
      <w:r>
        <w:rPr>
          <w:rFonts w:hint="eastAsia"/>
        </w:rPr>
        <w:br/>
      </w:r>
      <w:r>
        <w:rPr>
          <w:rFonts w:hint="eastAsia"/>
        </w:rPr>
        <w:t>　　图 硫化橡胶产业链</w:t>
      </w:r>
      <w:r>
        <w:rPr>
          <w:rFonts w:hint="eastAsia"/>
        </w:rPr>
        <w:br/>
      </w:r>
      <w:r>
        <w:rPr>
          <w:rFonts w:hint="eastAsia"/>
        </w:rPr>
        <w:t>　　表 硫化橡胶原材料</w:t>
      </w:r>
      <w:r>
        <w:rPr>
          <w:rFonts w:hint="eastAsia"/>
        </w:rPr>
        <w:br/>
      </w:r>
      <w:r>
        <w:rPr>
          <w:rFonts w:hint="eastAsia"/>
        </w:rPr>
        <w:t>　　表 硫化橡胶上游原料供应商及联系方式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全球市场硫化橡胶主要应用领域消费量统计（2020-2025年）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全球市场硫化橡胶主要应用领域消费量预测（2025-2031年）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全球市场硫化橡胶主要应用领域消费量市场份额（2020-2025年）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2025年全球市场硫化橡胶主要应用领域消费量市场份额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全球市场硫化橡胶主要应用领域消费量增长率（2020-2025年）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中国市场硫化橡胶主要应用领域消费量统计（2020-2025年）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中国市场硫化橡胶主要应用领域消费量预测（2025-2031年）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中国市场硫化橡胶主要应用领域消费量市场份额（2020-2025年）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中国市场硫化橡胶主要应用领域消费量增长率（2020-2025年）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中国市场硫化橡胶产量、消费量、进出口情况分析（2020-2025年）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中国市场硫化橡胶产量、消费量、进出口情况预测（2025-2031年）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2020-2025年中国市场硫化橡胶进出口量</w:t>
      </w:r>
      <w:r>
        <w:rPr>
          <w:rFonts w:hint="eastAsia"/>
        </w:rPr>
        <w:br/>
      </w:r>
      <w:r>
        <w:rPr>
          <w:rFonts w:hint="eastAsia"/>
        </w:rPr>
        <w:t>　　图 2025年硫化橡胶生产地区分布</w:t>
      </w:r>
      <w:r>
        <w:rPr>
          <w:rFonts w:hint="eastAsia"/>
        </w:rPr>
        <w:br/>
      </w:r>
      <w:r>
        <w:rPr>
          <w:rFonts w:hint="eastAsia"/>
        </w:rPr>
        <w:t>　　图 2025年硫化橡胶消费地区分布</w:t>
      </w:r>
      <w:r>
        <w:rPr>
          <w:rFonts w:hint="eastAsia"/>
        </w:rPr>
        <w:br/>
      </w:r>
      <w:r>
        <w:rPr>
          <w:rFonts w:hint="eastAsia"/>
        </w:rPr>
        <w:t>　　图 中国硫化橡胶进口量及趋势预测（2020-2031年）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中国硫化橡胶出口量及趋势预测（2020-2031年）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不同种类硫化橡胶产量占比（2020-2025年）</w:t>
      </w:r>
      <w:r>
        <w:rPr>
          <w:rFonts w:hint="eastAsia"/>
        </w:rPr>
        <w:br/>
      </w:r>
      <w:r>
        <w:rPr>
          <w:rFonts w:hint="eastAsia"/>
        </w:rPr>
        <w:t>　　图 硫化橡胶价格走势预测（2025-2031年）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国内市场硫化橡胶未来销售渠道趋势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a3e620ac342ce" w:history="1">
        <w:r>
          <w:rPr>
            <w:rStyle w:val="Hyperlink"/>
          </w:rPr>
          <w:t>2025-2031年全球与中国硫化橡胶行业发展全面调研与未来趋势预测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a3e620ac342ce" w:history="1">
        <w:r>
          <w:rPr>
            <w:rStyle w:val="Hyperlink"/>
          </w:rPr>
          <w:t>https://www.20087.com/8/31/LiuHuaXiangJiaoFaZhanQuShiFenXi.html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的硫化基本原理、硫化橡胶对人体的危害、硫化车间工作得啥病、硫化橡胶工艺流程、做硫化工一年会得病吗、硫化橡胶由哪些成分组成、氯丁橡胶属于硫化橡胶吗、硫化橡胶鞋底的优缺点、橡胶硫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5de2176a541ba" w:history="1">
      <w:r>
        <w:rPr>
          <w:rStyle w:val="Hyperlink"/>
        </w:rPr>
        <w:t>2025-2031年全球与中国硫化橡胶行业发展全面调研与未来趋势预测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LiuHuaXiangJiaoFaZhanQuShiFenXi.html" TargetMode="External" Id="R049a3e620ac3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LiuHuaXiangJiaoFaZhanQuShiFenXi.html" TargetMode="External" Id="R0f75de2176a5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2024-12-25T23:20:00Z</dcterms:created>
  <dcterms:modified xsi:type="dcterms:W3CDTF">2024-12-26T00:20:00Z</dcterms:modified>
  <dc:subject>2025-2031年全球与中国硫化橡胶行业发展全面调研与未来趋势预测</dc:subject>
  <dc:title>2025-2031年全球与中国硫化橡胶行业发展全面调研与未来趋势预测</dc:title>
  <cp:keywords>2025-2031年全球与中国硫化橡胶行业发展全面调研与未来趋势预测</cp:keywords>
  <dc:description>2025-2031年全球与中国硫化橡胶行业发展全面调研与未来趋势预测</dc:description>
</cp:coreProperties>
</file>