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ce000697644c20" w:history="1">
              <w:r>
                <w:rPr>
                  <w:rStyle w:val="Hyperlink"/>
                </w:rPr>
                <w:t>2024-2030年全球与中国硫辛酰胺市场现状调研及前景趋势分析报告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ce000697644c20" w:history="1">
              <w:r>
                <w:rPr>
                  <w:rStyle w:val="Hyperlink"/>
                </w:rPr>
                <w:t>2024-2030年全球与中国硫辛酰胺市场现状调研及前景趋势分析报告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3361718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ce000697644c20" w:history="1">
                <w:r>
                  <w:rPr>
                    <w:rStyle w:val="Hyperlink"/>
                  </w:rPr>
                  <w:t>https://www.20087.com/8/71/LiuXinXianAnShiChangQianJingFenXi.html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辛酰胺是一种有机化合物，广泛用于化妆品和个人护理产品中，作为抗氧化剂和皮肤调理剂。近年来，随着消费者对天然成分和清洁标签的偏好增强，硫辛酰胺因其天然来源和温和性质而受到欢迎。行业内的企业正致力于提高硫辛酰胺的提取效率和纯度，同时，通过临床研究验证其皮肤功效和安全性，以满足日益严格的化妆品法规和消费者期望。</w:t>
      </w:r>
      <w:r>
        <w:rPr>
          <w:rFonts w:hint="eastAsia"/>
        </w:rPr>
        <w:br/>
      </w:r>
      <w:r>
        <w:rPr>
          <w:rFonts w:hint="eastAsia"/>
        </w:rPr>
        <w:t>　　硫辛酰胺的未来将更加注重科学验证和个性化应用。随着皮肤生物学研究的深入，硫辛酰胺的活性机制和应用范围将得到更广泛的探索，可能开发出针对特定皮肤问题的定制化产品。同时，个性化护肤趋势将推动硫辛酰胺在定制配方中的应用，利用大数据和人工智能技术，为消费者提供基于个人肤质和需求的精准护肤方案。此外，随着消费者对环境影响的关注，硫辛酰胺的可持续生产方式和包装解决方案将成为行业创新的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2ce000697644c20" w:history="1">
        <w:r>
          <w:rPr>
            <w:rStyle w:val="Hyperlink"/>
          </w:rPr>
          <w:t>2024-2030年全球与中国硫辛酰胺市场现状调研及前景趋势分析报告</w:t>
        </w:r>
      </w:hyperlink>
      <w:r>
        <w:rPr>
          <w:rFonts w:hint="eastAsia"/>
        </w:rPr>
        <w:t>全面分析了硫辛酰胺行业的市场规模、需求和价格动态，同时对硫辛酰胺产业链进行了探讨。报告客观描述了硫辛酰胺行业现状，审慎预测了硫辛酰胺市场前景及发展趋势。此外，报告还聚焦于硫辛酰胺重点企业，剖析了市场竞争格局、集中度以及品牌影响力，并对硫辛酰胺细分市场进行了研究。硫辛酰胺报告以专业、科学的视角，为投资者和行业决策者提供了权威的市场洞察与决策参考，是硫辛酰胺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硫辛酰胺市场概述</w:t>
      </w:r>
      <w:r>
        <w:rPr>
          <w:rFonts w:hint="eastAsia"/>
        </w:rPr>
        <w:br/>
      </w:r>
      <w:r>
        <w:rPr>
          <w:rFonts w:hint="eastAsia"/>
        </w:rPr>
        <w:t>　　1.1 硫辛酰胺行业概述及统计范围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按照不同产品类型，硫辛酰胺主要可以分为如下几个类别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不同产品类型硫辛酰胺增长趋势2019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98%纯度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从不同应用，硫辛酰胺主要包括如下几个方面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不同应用硫辛酰胺增长趋势2019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医药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硫辛酰胺行业发展总体概况</w:t>
      </w:r>
      <w:r>
        <w:rPr>
          <w:rFonts w:hint="eastAsia"/>
        </w:rPr>
        <w:br/>
      </w:r>
      <w:r>
        <w:rPr>
          <w:rFonts w:hint="eastAsia"/>
        </w:rPr>
        <w:t>　　　　1.4.2 硫辛酰胺行业发展主要特点</w:t>
      </w:r>
      <w:r>
        <w:rPr>
          <w:rFonts w:hint="eastAsia"/>
        </w:rPr>
        <w:br/>
      </w:r>
      <w:r>
        <w:rPr>
          <w:rFonts w:hint="eastAsia"/>
        </w:rPr>
        <w:t>　　　　1.4.3 硫辛酰胺行业发展影响因素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全球硫辛酰胺供需现状及预测（2019-2030）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全球硫辛酰胺产能、产量、产能利用率及发展趋势（2019-2030）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全球硫辛酰胺产量、需求量及发展趋势（2019-2030）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全球主要地区硫辛酰胺产量及发展趋势（2019-2030）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中国硫辛酰胺供需现状及预测（2019-2030）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中国硫辛酰胺产能、产量、产能利用率及发展趋势（2019-2030）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中国硫辛酰胺产量、市场需求量及发展趋势（2019-2030）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中国硫辛酰胺产能和产量占全球的比重（2019-2030）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全球硫辛酰胺销量及收入（2019-2030）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全球市场硫辛酰胺收入（2019-2030）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全球市场硫辛酰胺销量（2019-2030）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全球市场硫辛酰胺价格趋势（2019-2030）</w:t>
      </w:r>
      <w:r>
        <w:rPr>
          <w:rFonts w:hint="eastAsia"/>
        </w:rPr>
        <w:br/>
      </w:r>
      <w:r>
        <w:rPr>
          <w:rFonts w:hint="eastAsia"/>
        </w:rPr>
        <w:t>　　2.4 中国硫辛酰胺销量及收入（2019-2030）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中国市场硫辛酰胺收入（2019-2030）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中国市场硫辛酰胺销量（2019-2030）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中国市场硫辛酰胺销量和收入占全球的比重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全球硫辛酰胺主要地区分析</w:t>
      </w:r>
      <w:r>
        <w:rPr>
          <w:rFonts w:hint="eastAsia"/>
        </w:rPr>
        <w:br/>
      </w:r>
      <w:r>
        <w:rPr>
          <w:rFonts w:hint="eastAsia"/>
        </w:rPr>
        <w:t>　　3.1 全球主要地区硫辛酰胺市场规模分析：2019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全球主要地区硫辛酰胺销售收入及市场份额（2019-2024年）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全球主要地区硫辛酰胺销售收入预测（2024-2030年）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全球主要地区硫辛酰胺销量分析：2019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全球主要地区硫辛酰胺销量及市场份额（2019-2024年）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全球主要地区硫辛酰胺销量及市场份额预测（2024-2030）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北美（美国和加拿大）硫辛酰胺销量（2019-2030）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北美（美国和加拿大）硫辛酰胺收入（2019-2030）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欧洲（德国、英国、法国和意大利等国家）硫辛酰胺销量（2019-2030）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欧洲（德国、英国、法国和意大利等国家）硫辛酰胺收入（2019-2030）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亚太（中国、日本、韩国、中国台湾、印度和东南亚等）硫辛酰胺销量（2019-2030）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亚太（中国、日本、韩国、中国台湾、印度和东南亚等）硫辛酰胺收入（2019-2030）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拉美地区（墨西哥、巴西等国家）硫辛酰胺销量（2019-2030）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拉美地区（墨西哥、巴西等国家）硫辛酰胺收入（2019-2030）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中东及非洲（土耳其、沙特等国家）硫辛酰胺销量（2019-2030）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中东及非洲（土耳其、沙特等国家）硫辛酰胺收入（2019-2030）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全球市场主要厂商硫辛酰胺产能市场份额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全球市场主要厂商硫辛酰胺销量（2019-2024）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全球市场主要厂商硫辛酰胺销售收入（2019-2024）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全球市场主要厂商硫辛酰胺销售价格（2019-2024）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2024年全球主要生产商硫辛酰胺收入排名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中国市场主要厂商硫辛酰胺销量（2019-2024）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中国市场主要厂商硫辛酰胺销售收入（2019-2024）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中国市场主要厂商硫辛酰胺销售价格（2019-2024）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2024年中国主要生产商硫辛酰胺收入排名</w:t>
      </w:r>
      <w:r>
        <w:rPr>
          <w:rFonts w:hint="eastAsia"/>
        </w:rPr>
        <w:br/>
      </w:r>
      <w:r>
        <w:rPr>
          <w:rFonts w:hint="eastAsia"/>
        </w:rPr>
        <w:t>　　4.3 全球主要厂商硫辛酰胺产地分布及商业化日期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全球主要厂商硫辛酰胺产品类型列表</w:t>
      </w:r>
      <w:r>
        <w:rPr>
          <w:rFonts w:hint="eastAsia"/>
        </w:rPr>
        <w:br/>
      </w:r>
      <w:r>
        <w:rPr>
          <w:rFonts w:hint="eastAsia"/>
        </w:rPr>
        <w:t>　　4.5 硫辛酰胺行业集中度、竞争程度分析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硫辛酰胺行业集中度分析：全球头部厂商份额（Top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全球硫辛酰胺第一梯队、第二梯队和第三梯队生产商（品牌）及市场份额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不同产品类型硫辛酰胺分析</w:t>
      </w:r>
      <w:r>
        <w:rPr>
          <w:rFonts w:hint="eastAsia"/>
        </w:rPr>
        <w:br/>
      </w:r>
      <w:r>
        <w:rPr>
          <w:rFonts w:hint="eastAsia"/>
        </w:rPr>
        <w:t>　　5.1 全球市场不同产品类型硫辛酰胺销量（2019-2030）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全球市场不同产品类型硫辛酰胺销量及市场份额（2019-2024）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全球市场不同产品类型硫辛酰胺销量预测（2024-2030）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全球市场不同产品类型硫辛酰胺收入（2019-2030）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全球市场不同产品类型硫辛酰胺收入及市场份额（2019-2024）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全球市场不同产品类型硫辛酰胺收入预测（2024-2030）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全球市场不同产品类型硫辛酰胺价格走势（2019-2030）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中国市场不同产品类型硫辛酰胺销量（2019-2030）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中国市场不同产品类型硫辛酰胺销量及市场份额（2019-2024）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中国市场不同产品类型硫辛酰胺销量预测（2024-2030）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中国市场不同产品类型硫辛酰胺收入（2019-2030）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中国市场不同产品类型硫辛酰胺收入及市场份额（2019-2024）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中国市场不同产品类型硫辛酰胺收入预测（2024-2030）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不同应用硫辛酰胺分析</w:t>
      </w:r>
      <w:r>
        <w:rPr>
          <w:rFonts w:hint="eastAsia"/>
        </w:rPr>
        <w:br/>
      </w:r>
      <w:r>
        <w:rPr>
          <w:rFonts w:hint="eastAsia"/>
        </w:rPr>
        <w:t>　　6.1 全球市场不同应用硫辛酰胺销量（2019-2030）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全球市场不同应用硫辛酰胺销量及市场份额（2019-2024）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全球市场不同应用硫辛酰胺销量预测（2024-2030）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全球市场不同应用硫辛酰胺收入（2019-2030）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全球市场不同应用硫辛酰胺收入及市场份额（2019-2024）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全球市场不同应用硫辛酰胺收入预测（2024-2030）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全球市场不同应用硫辛酰胺价格走势（2019-2030）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中国市场不同应用硫辛酰胺销量（2019-2030）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中国市场不同应用硫辛酰胺销量及市场份额（2019-2024）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中国市场不同应用硫辛酰胺销量预测（2024-2030）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中国市场不同应用硫辛酰胺收入（2019-2030）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中国市场不同应用硫辛酰胺收入及市场份额（2019-2024）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中国市场不同应用硫辛酰胺收入预测（2024-2030）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硫辛酰胺行业发展趋势</w:t>
      </w:r>
      <w:r>
        <w:rPr>
          <w:rFonts w:hint="eastAsia"/>
        </w:rPr>
        <w:br/>
      </w:r>
      <w:r>
        <w:rPr>
          <w:rFonts w:hint="eastAsia"/>
        </w:rPr>
        <w:t>　　7.2 硫辛酰胺行业主要驱动因素</w:t>
      </w:r>
      <w:r>
        <w:rPr>
          <w:rFonts w:hint="eastAsia"/>
        </w:rPr>
        <w:br/>
      </w:r>
      <w:r>
        <w:rPr>
          <w:rFonts w:hint="eastAsia"/>
        </w:rPr>
        <w:t>　　7.3 硫辛酰胺中国企业SWOT分析</w:t>
      </w:r>
      <w:r>
        <w:rPr>
          <w:rFonts w:hint="eastAsia"/>
        </w:rPr>
        <w:br/>
      </w:r>
      <w:r>
        <w:rPr>
          <w:rFonts w:hint="eastAsia"/>
        </w:rPr>
        <w:t>　　7.4 中国硫辛酰胺行业政策环境分析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硫辛酰胺行业产业链简介</w:t>
      </w:r>
      <w:r>
        <w:rPr>
          <w:rFonts w:hint="eastAsia"/>
        </w:rPr>
        <w:br/>
      </w:r>
      <w:r>
        <w:rPr>
          <w:rFonts w:hint="eastAsia"/>
        </w:rPr>
        <w:t>　　　　8.2.1 硫辛酰胺行业供应链分析</w:t>
      </w:r>
      <w:r>
        <w:rPr>
          <w:rFonts w:hint="eastAsia"/>
        </w:rPr>
        <w:br/>
      </w:r>
      <w:r>
        <w:rPr>
          <w:rFonts w:hint="eastAsia"/>
        </w:rPr>
        <w:t>　　　　8.2.2 硫辛酰胺主要原料及供应情况</w:t>
      </w:r>
      <w:r>
        <w:rPr>
          <w:rFonts w:hint="eastAsia"/>
        </w:rPr>
        <w:br/>
      </w:r>
      <w:r>
        <w:rPr>
          <w:rFonts w:hint="eastAsia"/>
        </w:rPr>
        <w:t>　　　　8.2.3 硫辛酰胺行业主要下游客户</w:t>
      </w:r>
      <w:r>
        <w:rPr>
          <w:rFonts w:hint="eastAsia"/>
        </w:rPr>
        <w:br/>
      </w:r>
      <w:r>
        <w:rPr>
          <w:rFonts w:hint="eastAsia"/>
        </w:rPr>
        <w:t>　　8.3 硫辛酰胺行业采购模式</w:t>
      </w:r>
      <w:r>
        <w:rPr>
          <w:rFonts w:hint="eastAsia"/>
        </w:rPr>
        <w:br/>
      </w:r>
      <w:r>
        <w:rPr>
          <w:rFonts w:hint="eastAsia"/>
        </w:rPr>
        <w:t>　　8.4 硫辛酰胺行业生产模式</w:t>
      </w:r>
      <w:r>
        <w:rPr>
          <w:rFonts w:hint="eastAsia"/>
        </w:rPr>
        <w:br/>
      </w:r>
      <w:r>
        <w:rPr>
          <w:rFonts w:hint="eastAsia"/>
        </w:rPr>
        <w:t>　　8.5 硫辛酰胺行业销售模式及销售渠道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全球市场主要硫辛酰胺厂商简介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重点企业（1）基本信息、硫辛酰胺生产基地、销售区域、竞争对手及市场地位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重点企业（1）硫辛酰胺产品规格、参数及市场应用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重点企业（1）硫辛酰胺销量、收入、价格及毛利率（2019-2024）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重点企业（2）基本信息、硫辛酰胺生产基地、销售区域、竞争对手及市场地位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重点企业（2）硫辛酰胺产品规格、参数及市场应用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重点企业（2）硫辛酰胺销量、收入、价格及毛利率（2019-2024）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中国市场硫辛酰胺产量、销量、进出口分析及未来趋势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中国市场硫辛酰胺产量、销量、进出口分析及未来趋势（2019-2030）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中国市场硫辛酰胺进出口贸易趋势</w:t>
      </w:r>
      <w:r>
        <w:rPr>
          <w:rFonts w:hint="eastAsia"/>
        </w:rPr>
        <w:br/>
      </w:r>
      <w:r>
        <w:rPr>
          <w:rFonts w:hint="eastAsia"/>
        </w:rPr>
        <w:t>　　10.3 中国市场硫辛酰胺主要进口来源</w:t>
      </w:r>
      <w:r>
        <w:rPr>
          <w:rFonts w:hint="eastAsia"/>
        </w:rPr>
        <w:br/>
      </w:r>
      <w:r>
        <w:rPr>
          <w:rFonts w:hint="eastAsia"/>
        </w:rPr>
        <w:t>　　10.4 中国市场硫辛酰胺主要出口目的地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中国市场硫辛酰胺主要地区分布</w:t>
      </w:r>
      <w:r>
        <w:rPr>
          <w:rFonts w:hint="eastAsia"/>
        </w:rPr>
        <w:br/>
      </w:r>
      <w:r>
        <w:rPr>
          <w:rFonts w:hint="eastAsia"/>
        </w:rPr>
        <w:t>　　11.1 中国硫辛酰胺生产地区分布</w:t>
      </w:r>
      <w:r>
        <w:rPr>
          <w:rFonts w:hint="eastAsia"/>
        </w:rPr>
        <w:br/>
      </w:r>
      <w:r>
        <w:rPr>
          <w:rFonts w:hint="eastAsia"/>
        </w:rPr>
        <w:t>　　11.2 中国硫辛酰胺消费地区分布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全球不同产品类型硫辛酰胺增长趋势2019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不同应用硫辛酰胺增长趋势2019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硫辛酰胺行业发展主要特点</w:t>
      </w:r>
      <w:r>
        <w:rPr>
          <w:rFonts w:hint="eastAsia"/>
        </w:rPr>
        <w:br/>
      </w:r>
      <w:r>
        <w:rPr>
          <w:rFonts w:hint="eastAsia"/>
        </w:rPr>
        <w:t>　　表4 硫辛酰胺行业发展有利因素分析</w:t>
      </w:r>
      <w:r>
        <w:rPr>
          <w:rFonts w:hint="eastAsia"/>
        </w:rPr>
        <w:br/>
      </w:r>
      <w:r>
        <w:rPr>
          <w:rFonts w:hint="eastAsia"/>
        </w:rPr>
        <w:t>　　表5 硫辛酰胺行业发展不利因素分析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进入硫辛酰胺行业壁垒</w:t>
      </w:r>
      <w:r>
        <w:rPr>
          <w:rFonts w:hint="eastAsia"/>
        </w:rPr>
        <w:br/>
      </w:r>
      <w:r>
        <w:rPr>
          <w:rFonts w:hint="eastAsia"/>
        </w:rPr>
        <w:t>　　表7 全球主要地区硫辛酰胺产量（吨）：2019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全球主要地区硫辛酰胺产量（2019-2024）&amp;（吨）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全球主要地区硫辛酰胺产量市场份额（2019-2024）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全球主要地区硫辛酰胺产量（2024-2030）&amp;（吨）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全球主要地区硫辛酰胺销售收入（百万美元）：2019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全球主要地区硫辛酰胺销售收入（2019-2024）&amp;（百万美元）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全球主要地区硫辛酰胺销售收入市场份额（2019-2024）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全球主要地区硫辛酰胺收入（2024-2030）&amp;（百万美元）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全球主要地区硫辛酰胺收入市场份额（2024-2030）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全球主要地区硫辛酰胺销量（吨）：2019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全球主要地区硫辛酰胺销量（2019-2024）&amp;（吨）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全球主要地区硫辛酰胺销量市场份额（2019-2024）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全球主要地区硫辛酰胺销量（2024-2030）&amp;（吨）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全球主要地区硫辛酰胺销量份额（2024-2030）</w:t>
      </w:r>
      <w:r>
        <w:rPr>
          <w:rFonts w:hint="eastAsia"/>
        </w:rPr>
        <w:br/>
      </w:r>
      <w:r>
        <w:rPr>
          <w:rFonts w:hint="eastAsia"/>
        </w:rPr>
        <w:t>　　表21 北美硫辛酰胺基本情况分析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北美（美国和加拿大）硫辛酰胺销量（2019-2030）&amp;（吨）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北美（美国和加拿大）硫辛酰胺收入（2019-2030）&amp;（百万美元）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欧洲硫辛酰胺基本情况分析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欧洲（德国、英国、法国和意大利等国家）硫辛酰胺销量（2019-2030）&amp;（吨）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欧洲（德国、英国、法国和意大利等国家）硫辛酰胺收入（2019-2030）&amp;（百万美元）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亚太地区硫辛酰胺基本情况分析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亚太（中国、日本、韩国、中国台湾、印度和东南亚等）硫辛酰胺销量（2019-2030）&amp;（吨）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亚太（中国、日本、韩国、中国台湾、印度和东南亚等）硫辛酰胺收入（2019-2030）&amp;（百万美元）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拉美地区硫辛酰胺基本情况分析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拉美地区（墨西哥、巴西等国家）硫辛酰胺销量（2019-2030）&amp;（吨）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拉美地区（墨西哥、巴西等国家）硫辛酰胺收入（2019-2030）&amp;（百万美元）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中东及非洲硫辛酰胺基本情况分析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中东及非洲（土耳其、沙特等国家）硫辛酰胺销量（2019-2030）&amp;（吨）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中东及非洲（土耳其、沙特等国家）硫辛酰胺收入（2019-2030）&amp;（百万美元）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全球市场主要厂商硫辛酰胺产能（2023-2024）&amp;（吨）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全球市场主要厂商硫辛酰胺销量（2019-2024）&amp;（吨）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全球市场主要厂商硫辛酰胺销量市场份额（2019-2024）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全球市场主要厂商硫辛酰胺销售收入（2019-2024）&amp;（百万美元）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全球市场主要厂商硫辛酰胺销售收入市场份额（2019-2024）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全球市场主要厂商硫辛酰胺销售价格（2019-2024）&amp;（美元\u002F吨）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2024年全球主要生产商硫辛酰胺收入排名（百万美元）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中国市场主要厂商硫辛酰胺销量（2019-2024）&amp;（吨）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中国市场主要厂商硫辛酰胺销量市场份额（2019-2024）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中国市场主要厂商硫辛酰胺销售收入（2019-2024）&amp;（百万美元）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中国市场主要厂商硫辛酰胺销售收入市场份额（2019-2024）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中国市场主要厂商硫辛酰胺销售价格（2019-2024）&amp;（美元\u002F吨）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2024年中国主要生产商硫辛酰胺收入排名（百万美元）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全球主要厂商硫辛酰胺产地分布及商业化日期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全球主要厂商硫辛酰胺产品类型列表</w:t>
      </w:r>
      <w:r>
        <w:rPr>
          <w:rFonts w:hint="eastAsia"/>
        </w:rPr>
        <w:br/>
      </w:r>
      <w:r>
        <w:rPr>
          <w:rFonts w:hint="eastAsia"/>
        </w:rPr>
        <w:t>　　表51 2024全球硫辛酰胺主要厂商市场地位（第一梯队、第二梯队和第三梯队）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全球不同产品类型硫辛酰胺销量（2019-2024年）&amp;（吨）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全球不同产品类型硫辛酰胺销量市场份额（2019-2024）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全球不同产品类型硫辛酰胺销量预测（2024-2030）&amp;（吨）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全球市场不同产品类型硫辛酰胺销量市场份额预测（2024-2030）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全球不同产品类型硫辛酰胺收入（2019-2024年）&amp;（百万美元）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全球不同产品类型硫辛酰胺收入市场份额（2019-2024）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全球不同产品类型硫辛酰胺收入预测（2024-2030）&amp;（百万美元）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全球不同产品类型硫辛酰胺收入市场份额预测（2024-2030）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全球不同产品类型硫辛酰胺价格走势（2019-2030）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中国不同产品类型硫辛酰胺销量（2019-2024年）&amp;（吨）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中国不同产品类型硫辛酰胺销量市场份额（2019-2024）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中国不同产品类型硫辛酰胺销量预测（2024-2030）&amp;（吨）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中国不同产品类型硫辛酰胺销量市场份额预测（2024-2030）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中国不同产品类型硫辛酰胺收入（2019-2024年）&amp;（百万美元）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中国不同产品类型硫辛酰胺收入市场份额（2019-2024）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中国不同产品类型硫辛酰胺收入预测（2024-2030）&amp;（百万美元）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中国不同产品类型硫辛酰胺收入市场份额预测（2024-2030）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全球不同应用硫辛酰胺销量（2019-2024年）&amp;（吨）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全球不同应用硫辛酰胺销量市场份额（2019-2024）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全球不同应用硫辛酰胺销量预测（2024-2030）&amp;（吨）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全球市场不同应用硫辛酰胺销量市场份额预测（2024-2030）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全球不同应用硫辛酰胺收入（2019-2024年）&amp;（百万美元）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全球不同应用硫辛酰胺收入市场份额（2019-2024）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全球不同应用硫辛酰胺收入预测（2024-2030）&amp;（百万美元）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全球不同应用硫辛酰胺收入市场份额预测（2024-2030）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全球不同应用硫辛酰胺价格走势（2019-2030）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中国不同应用硫辛酰胺销量（2019-2024年）&amp;（吨）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中国不同应用硫辛酰胺销量市场份额（2019-2024）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中国不同应用硫辛酰胺销量预测（2024-2030）&amp;（吨）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中国不同应用硫辛酰胺销量市场份额预测（2024-2030）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中国不同应用硫辛酰胺收入（2019-2024年）&amp;（百万美元）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中国不同应用硫辛酰胺收入市场份额（2019-2024）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中国不同应用硫辛酰胺收入预测（2024-2030）&amp;（百万美元）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中国不同应用硫辛酰胺收入市场份额预测（2024-2030）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硫辛酰胺行业技术发展趋势</w:t>
      </w:r>
      <w:r>
        <w:rPr>
          <w:rFonts w:hint="eastAsia"/>
        </w:rPr>
        <w:br/>
      </w:r>
      <w:r>
        <w:rPr>
          <w:rFonts w:hint="eastAsia"/>
        </w:rPr>
        <w:t>　　表87 硫辛酰胺行业主要驱动因素</w:t>
      </w:r>
      <w:r>
        <w:rPr>
          <w:rFonts w:hint="eastAsia"/>
        </w:rPr>
        <w:br/>
      </w:r>
      <w:r>
        <w:rPr>
          <w:rFonts w:hint="eastAsia"/>
        </w:rPr>
        <w:t>　　表88 硫辛酰胺行业供应链分析</w:t>
      </w:r>
      <w:r>
        <w:rPr>
          <w:rFonts w:hint="eastAsia"/>
        </w:rPr>
        <w:br/>
      </w:r>
      <w:r>
        <w:rPr>
          <w:rFonts w:hint="eastAsia"/>
        </w:rPr>
        <w:t>　　表89 硫辛酰胺上游原料供应商</w:t>
      </w:r>
      <w:r>
        <w:rPr>
          <w:rFonts w:hint="eastAsia"/>
        </w:rPr>
        <w:br/>
      </w:r>
      <w:r>
        <w:rPr>
          <w:rFonts w:hint="eastAsia"/>
        </w:rPr>
        <w:t>　　表90 硫辛酰胺行业主要下游客户</w:t>
      </w:r>
      <w:r>
        <w:rPr>
          <w:rFonts w:hint="eastAsia"/>
        </w:rPr>
        <w:br/>
      </w:r>
      <w:r>
        <w:rPr>
          <w:rFonts w:hint="eastAsia"/>
        </w:rPr>
        <w:t>　　表91 硫辛酰胺行业典型经销商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重点企业（1）硫辛酰胺生产基地、销售区域、竞争对手及市场地位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重点企业（1）硫辛酰胺产品规格、参数及市场应用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重点企业（1）硫辛酰胺销量（吨）、收入（百万美元）、价格（美元\u002F吨）及毛利率（2019-2024）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重点企业（2）硫辛酰胺生产基地、销售区域、竞争对手及市场地位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重点企业（2）硫辛酰胺产品规格、参数及市场应用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重点企业（2）硫辛酰胺销量（吨）、收入（百万美元）、价格（美元\u002F吨）及毛利率（2019-2024）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中国市场硫辛酰胺产量、销量、进出口（2019-2024年）&amp;（吨）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表103 中国市场硫辛酰胺产量、销量、进出口预测（2024-2030）&amp;（吨）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表104 中国市场硫辛酰胺进出口贸易趋势</w:t>
      </w:r>
      <w:r>
        <w:rPr>
          <w:rFonts w:hint="eastAsia"/>
        </w:rPr>
        <w:br/>
      </w:r>
      <w:r>
        <w:rPr>
          <w:rFonts w:hint="eastAsia"/>
        </w:rPr>
        <w:t>　　表105 中国市场硫辛酰胺主要进口来源</w:t>
      </w:r>
      <w:r>
        <w:rPr>
          <w:rFonts w:hint="eastAsia"/>
        </w:rPr>
        <w:br/>
      </w:r>
      <w:r>
        <w:rPr>
          <w:rFonts w:hint="eastAsia"/>
        </w:rPr>
        <w:t>　　表106 中国市场硫辛酰胺主要出口目的地</w:t>
      </w:r>
      <w:r>
        <w:rPr>
          <w:rFonts w:hint="eastAsia"/>
        </w:rPr>
        <w:br/>
      </w:r>
      <w:r>
        <w:rPr>
          <w:rFonts w:hint="eastAsia"/>
        </w:rPr>
        <w:t>　　表107 中国硫辛酰胺生产地区分布</w:t>
      </w:r>
      <w:r>
        <w:rPr>
          <w:rFonts w:hint="eastAsia"/>
        </w:rPr>
        <w:br/>
      </w:r>
      <w:r>
        <w:rPr>
          <w:rFonts w:hint="eastAsia"/>
        </w:rPr>
        <w:t>　　表108 中国硫辛酰胺消费地区分布</w:t>
      </w:r>
      <w:r>
        <w:rPr>
          <w:rFonts w:hint="eastAsia"/>
        </w:rPr>
        <w:br/>
      </w:r>
      <w:r>
        <w:rPr>
          <w:rFonts w:hint="eastAsia"/>
        </w:rPr>
        <w:t>　　表109 研究范围</w:t>
      </w:r>
      <w:r>
        <w:rPr>
          <w:rFonts w:hint="eastAsia"/>
        </w:rPr>
        <w:br/>
      </w:r>
      <w:r>
        <w:rPr>
          <w:rFonts w:hint="eastAsia"/>
        </w:rPr>
        <w:t>　　表110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硫辛酰胺产品图片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全球不同产品类型硫辛酰胺市场份额2023 &amp; 2024</w:t>
      </w:r>
      <w:r>
        <w:rPr>
          <w:rFonts w:hint="eastAsia"/>
        </w:rPr>
        <w:br/>
      </w:r>
      <w:r>
        <w:rPr>
          <w:rFonts w:hint="eastAsia"/>
        </w:rPr>
        <w:t>　　图3 98%纯度产品图片</w:t>
      </w:r>
      <w:r>
        <w:rPr>
          <w:rFonts w:hint="eastAsia"/>
        </w:rPr>
        <w:br/>
      </w:r>
      <w:r>
        <w:rPr>
          <w:rFonts w:hint="eastAsia"/>
        </w:rPr>
        <w:t>　　图4 其他产品图片</w:t>
      </w:r>
      <w:r>
        <w:rPr>
          <w:rFonts w:hint="eastAsia"/>
        </w:rPr>
        <w:br/>
      </w:r>
      <w:r>
        <w:rPr>
          <w:rFonts w:hint="eastAsia"/>
        </w:rPr>
        <w:t>　　图5 全球不同应用硫辛酰胺市场份额2023 vs 2024</w:t>
      </w:r>
      <w:r>
        <w:rPr>
          <w:rFonts w:hint="eastAsia"/>
        </w:rPr>
        <w:br/>
      </w:r>
      <w:r>
        <w:rPr>
          <w:rFonts w:hint="eastAsia"/>
        </w:rPr>
        <w:t>　　图6 医药</w:t>
      </w:r>
      <w:r>
        <w:rPr>
          <w:rFonts w:hint="eastAsia"/>
        </w:rPr>
        <w:br/>
      </w:r>
      <w:r>
        <w:rPr>
          <w:rFonts w:hint="eastAsia"/>
        </w:rPr>
        <w:t>　　图7 其他</w:t>
      </w:r>
      <w:r>
        <w:rPr>
          <w:rFonts w:hint="eastAsia"/>
        </w:rPr>
        <w:br/>
      </w:r>
      <w:r>
        <w:rPr>
          <w:rFonts w:hint="eastAsia"/>
        </w:rPr>
        <w:t>　　图8 全球硫辛酰胺产能、产量、产能利用率及发展趋势（2019-2030）&amp;（吨）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图9 全球硫辛酰胺产量、需求量及发展趋势（2019-2030）&amp;（吨）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图10 全球主要地区硫辛酰胺产量市场份额（2019-2030）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中国硫辛酰胺产能、产量、产能利用率及发展趋势（2019-2030）&amp;（吨）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中国硫辛酰胺产量、市场需求量及发展趋势（2019-2030）&amp;（吨）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中国硫辛酰胺总产能占全球比重（2019-2030）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中国硫辛酰胺总产量占全球比重（2019-2030）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全球硫辛酰胺市场收入及增长率：（2019-2030）&amp;（百万美元）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全球市场硫辛酰胺市场规模：2019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全球市场硫辛酰胺销量及增长率（2019-2030）&amp;（吨）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图18 全球市场硫辛酰胺价格趋势（2019-2030）&amp;（美元\u002F吨）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图19 中国硫辛酰胺市场收入及增长率：（2019-2030）&amp;（百万美元）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中国市场硫辛酰胺市场规模：2019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中国市场硫辛酰胺销量及增长率（2019-2030）&amp;（吨）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图22 中国市场硫辛酰胺销量占全球比重（2019-2030）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中国硫辛酰胺收入占全球比重（2019-2030）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全球主要地区硫辛酰胺销售收入市场份额（2019-2024）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全球主要地区硫辛酰胺销售收入市场份额（2023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全球主要地区硫辛酰胺收入市场份额（2024-2030）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北美（美国和加拿大）硫辛酰胺销量份额（2019-2030）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北美（美国和加拿大）硫辛酰胺收入份额（2019-2030）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欧洲（德国、英国、法国和意大利等国家）硫辛酰胺销量份额（2019-2030）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欧洲（德国、英国、法国和意大利等国家）硫辛酰胺收入份额（2019-2030）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亚太（中国、日本、韩国、中国台湾、印度和东南亚等）硫辛酰胺销量份额（2019-2030）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亚太（中国、日本、韩国、中国台湾、印度和东南亚等）硫辛酰胺收入份额（2019-2030）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拉美地区（墨西哥、巴西等国家）硫辛酰胺销量份额（2019-2030）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拉美地区（墨西哥、巴西等国家）硫辛酰胺收入份额（2019-2030）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中东及非洲（土耳其、沙特等国家）硫辛酰胺销量份额（2019-2030）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中东及非洲（土耳其、沙特等国家）硫辛酰胺收入份额（2019-2030）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2024年全球市场主要厂商硫辛酰胺销量市场份额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2024年全球市场主要厂商硫辛酰胺收入市场份额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2024年中国市场主要厂商硫辛酰胺销量市场份额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2024年中国市场主要厂商硫辛酰胺收入市场份额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2024年全球前五大生产商硫辛酰胺市场份额</w:t>
      </w:r>
      <w:r>
        <w:rPr>
          <w:rFonts w:hint="eastAsia"/>
        </w:rPr>
        <w:br/>
      </w:r>
      <w:r>
        <w:rPr>
          <w:rFonts w:hint="eastAsia"/>
        </w:rPr>
        <w:t>　　图42 全球硫辛酰胺第一梯队、第二梯队和第三梯队生产商（品牌）及市场份额（2024）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全球不同产品类型硫辛酰胺价格走势（2019-2030）&amp;（美元\u002F吨）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图44 全球不同应用硫辛酰胺价格走势（2019-2030）&amp;（美元\u002F吨）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图45 硫辛酰胺中国企业SWOT分析</w:t>
      </w:r>
      <w:r>
        <w:rPr>
          <w:rFonts w:hint="eastAsia"/>
        </w:rPr>
        <w:br/>
      </w:r>
      <w:r>
        <w:rPr>
          <w:rFonts w:hint="eastAsia"/>
        </w:rPr>
        <w:t>　　图46 硫辛酰胺产业链</w:t>
      </w:r>
      <w:r>
        <w:rPr>
          <w:rFonts w:hint="eastAsia"/>
        </w:rPr>
        <w:br/>
      </w:r>
      <w:r>
        <w:rPr>
          <w:rFonts w:hint="eastAsia"/>
        </w:rPr>
        <w:t>　　图47 硫辛酰胺行业采购模式分析</w:t>
      </w:r>
      <w:r>
        <w:rPr>
          <w:rFonts w:hint="eastAsia"/>
        </w:rPr>
        <w:br/>
      </w:r>
      <w:r>
        <w:rPr>
          <w:rFonts w:hint="eastAsia"/>
        </w:rPr>
        <w:t>　　图48 硫辛酰胺行业销售模式分析</w:t>
      </w:r>
      <w:r>
        <w:rPr>
          <w:rFonts w:hint="eastAsia"/>
        </w:rPr>
        <w:br/>
      </w:r>
      <w:r>
        <w:rPr>
          <w:rFonts w:hint="eastAsia"/>
        </w:rPr>
        <w:t>　　图49 硫辛酰胺行业销售模式分析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ce000697644c20" w:history="1">
        <w:r>
          <w:rPr>
            <w:rStyle w:val="Hyperlink"/>
          </w:rPr>
          <w:t>2024-2030年全球与中国硫辛酰胺市场现状调研及前景趋势分析报告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3361718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ce000697644c20" w:history="1">
        <w:r>
          <w:rPr>
            <w:rStyle w:val="Hyperlink"/>
          </w:rPr>
          <w:t>https://www.20087.com/8/71/LiuXinXianAnShiChangQianJingFenXi.html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ac386d70954377" w:history="1">
      <w:r>
        <w:rPr>
          <w:rStyle w:val="Hyperlink"/>
        </w:rPr>
        <w:t>2024-2030年全球与中国硫辛酰胺市场现状调研及前景趋势分析报告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LiuXinXianAnShiChangQianJingFenXi.html" TargetMode="External" Id="R42ce000697644c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LiuXinXianAnShiChangQianJingFenXi.html" TargetMode="External" Id="R65ac386d709543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2024-02-09T23:40:00Z</dcterms:created>
  <dcterms:modified xsi:type="dcterms:W3CDTF">2024-02-10T00:40:00Z</dcterms:modified>
  <dc:subject>2024-2030年全球与中国硫辛酰胺市场现状调研及前景趋势分析报告</dc:subject>
  <dc:title>2024-2030年全球与中国硫辛酰胺市场现状调研及前景趋势分析报告</dc:title>
  <cp:keywords>2024-2030年全球与中国硫辛酰胺市场现状调研及前景趋势分析报告</cp:keywords>
  <dc:description>2024-2030年全球与中国硫辛酰胺市场现状调研及前景趋势分析报告</dc:description>
</cp:coreProperties>
</file>