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7f90e857943c1" w:history="1">
              <w:r>
                <w:rPr>
                  <w:rStyle w:val="Hyperlink"/>
                </w:rPr>
                <w:t>2025-2031年全球与中国磁珠行业调研及前景趋势分析报告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7f90e857943c1" w:history="1">
              <w:r>
                <w:rPr>
                  <w:rStyle w:val="Hyperlink"/>
                </w:rPr>
                <w:t>2025-2031年全球与中国磁珠行业调研及前景趋势分析报告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7f90e857943c1" w:history="1">
                <w:r>
                  <w:rPr>
                    <w:rStyle w:val="Hyperlink"/>
                  </w:rPr>
                  <w:t>https://www.20087.com/8/21/CiZhuHangYeFaZhanQuShi.html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珠是一种广泛应用于电子设备中的被动元件，主要用于滤波、抑制电磁干扰（EMI）等功能。随着电子设备向小型化、轻薄化方向发展，对磁珠的需求量持续增加。目前市场上，磁珠的种类多样，包括铁氧体磁珠、软磁合金磁珠等，能够满足不同频率范围和功率等级的需求。</w:t>
      </w:r>
      <w:r>
        <w:rPr>
          <w:rFonts w:hint="eastAsia"/>
        </w:rPr>
        <w:br/>
      </w:r>
      <w:r>
        <w:rPr>
          <w:rFonts w:hint="eastAsia"/>
        </w:rPr>
        <w:t>　　未来，磁珠的发展将更加注重高频性能和小型化。随着5G通信技术的应用和高频电子设备的普及，对磁珠的高频性能提出了更高要求。同时，随着电子设备的小型化趋势，磁珠也需要进一步减小体积，以适应更紧凑的电路布局。此外，随着环保意识的增强，使用环保材料和可回收材料的磁珠也将成为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7f90e857943c1" w:history="1">
        <w:r>
          <w:rPr>
            <w:rStyle w:val="Hyperlink"/>
          </w:rPr>
          <w:t>2025-2031年全球与中国磁珠行业调研及前景趋势分析报告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磁珠行业的发展现状、市场规模、供需动态及进出口情况。报告详细解读了磁珠产业链上下游、重点区域市场、竞争格局及领先企业的表现，同时评估了磁珠行业风险与投资机会。通过对磁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磁珠行业概述及发展现状</w:t>
      </w:r>
      <w:r>
        <w:rPr>
          <w:rFonts w:hint="eastAsia"/>
        </w:rPr>
        <w:br/>
      </w:r>
      <w:r>
        <w:rPr>
          <w:rFonts w:hint="eastAsia"/>
        </w:rPr>
        <w:t>　　1.1 磁珠行业介绍</w:t>
      </w:r>
      <w:r>
        <w:rPr>
          <w:rFonts w:hint="eastAsia"/>
        </w:rPr>
        <w:br/>
      </w:r>
      <w:r>
        <w:rPr>
          <w:rFonts w:hint="eastAsia"/>
        </w:rPr>
        <w:t>　　1.2 磁珠主要种类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2024年不同种类磁珠产量占比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2020-2031年不同种类磁珠价格走势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磁珠主要应用领域分析</w:t>
      </w:r>
      <w:r>
        <w:rPr>
          <w:rFonts w:hint="eastAsia"/>
        </w:rPr>
        <w:br/>
      </w:r>
      <w:r>
        <w:rPr>
          <w:rFonts w:hint="eastAsia"/>
        </w:rPr>
        <w:t>　　　　1.3.1 磁珠主要应用领域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2024年全球磁珠不同应用领域消费量占比分析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全球与中国磁珠市场发展现状对比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2020-2031年全球磁珠市场现状及发展趋势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2020-2031年中国磁珠市场现状及发展趋势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2020-2031年全球磁珠供需现状及趋势预测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2020-2031年全球磁珠产能、产量、产能利用率情况及趋势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2020-2031年全球磁珠产量、表观消费量情况及趋势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2020-2031年中国磁珠供需现状及趋势预测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2020-2031年中国磁珠产能、产量、产能利用率情况及趋势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2020-2031年中国磁珠产量、表观消费量情况及趋势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2020-2031年中国磁珠产量、需求量、市场缺口情况及趋势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中国磁珠行业政策分析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全球与中国磁珠重点企业产量、产值、集中度分析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全球市场磁珠重点企业2024和2025年产量、产值对比分析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全球市场磁珠重点企业2024和2025年产量对比分析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全球市场磁珠重点企业2024和2025年产值对比分析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全球市场磁珠重点企业2024和2025年产品价格分析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中国市场磁珠重点企业2024和2025年产量、产值对比分析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中国市场磁珠重点企业2024和2025年产量对比分析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中国市场磁珠重点企业2024和2025年产值对比分析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磁珠重点厂商总部</w:t>
      </w:r>
      <w:r>
        <w:rPr>
          <w:rFonts w:hint="eastAsia"/>
        </w:rPr>
        <w:br/>
      </w:r>
      <w:r>
        <w:rPr>
          <w:rFonts w:hint="eastAsia"/>
        </w:rPr>
        <w:t>　　2.4 磁珠行业企业集中度分析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全球重点磁珠企业SWOT分析</w:t>
      </w:r>
      <w:r>
        <w:rPr>
          <w:rFonts w:hint="eastAsia"/>
        </w:rPr>
        <w:br/>
      </w:r>
      <w:r>
        <w:rPr>
          <w:rFonts w:hint="eastAsia"/>
        </w:rPr>
        <w:t>　　2.6 中国重点磁珠企业SWOT分析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2020-2031年全球主要地区磁珠产量、产值、市场份额情况及趋势预测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2020-2031年全球主要地区磁珠产量、产值及市场份额情况及趋势预测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2020-2031年全球主要地区磁珠产量及市场份额情况及趋势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2020-2031年全球主要地区磁珠产值及市场份额情况及趋势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2020-2031年中国市场磁珠产量、产值情况及趋势预测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2020-2031年北美市场磁珠产量、产值情况及趋势预测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2020-2031年欧洲市场磁珠产量、产值情况及趋势预测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2020-2031年日本市场磁珠产量、产值情况及趋势预测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2020-2031年全球主要地区磁珠消费量、市场份额及发展趋势分析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2020-2031年全球主要地区磁珠消费量、市场份额及发展趋势预测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2020-2031年中国市场磁珠消费情况及发展趋势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2020-2031年北美市场磁珠消费情况及发展趋势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2020-2031年欧洲市场磁珠消费情况及发展趋势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2020-2031年日本市场磁珠消费情况及发展趋势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企业磁珠产品</w:t>
      </w:r>
      <w:r>
        <w:rPr>
          <w:rFonts w:hint="eastAsia"/>
        </w:rPr>
        <w:br/>
      </w:r>
      <w:r>
        <w:rPr>
          <w:rFonts w:hint="eastAsia"/>
        </w:rPr>
        <w:t>　　　　5.1.3 企业磁珠产量、价格、收入、成本、毛利情况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企业磁珠产品</w:t>
      </w:r>
      <w:r>
        <w:rPr>
          <w:rFonts w:hint="eastAsia"/>
        </w:rPr>
        <w:br/>
      </w:r>
      <w:r>
        <w:rPr>
          <w:rFonts w:hint="eastAsia"/>
        </w:rPr>
        <w:t>　　　　5.2.3 企业磁珠产量、价格、收入、成本、毛利情况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企业磁珠产品</w:t>
      </w:r>
      <w:r>
        <w:rPr>
          <w:rFonts w:hint="eastAsia"/>
        </w:rPr>
        <w:br/>
      </w:r>
      <w:r>
        <w:rPr>
          <w:rFonts w:hint="eastAsia"/>
        </w:rPr>
        <w:t>　　　　5.3.3 企业磁珠产量、价格、收入、成本、毛利情况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企业磁珠产品</w:t>
      </w:r>
      <w:r>
        <w:rPr>
          <w:rFonts w:hint="eastAsia"/>
        </w:rPr>
        <w:br/>
      </w:r>
      <w:r>
        <w:rPr>
          <w:rFonts w:hint="eastAsia"/>
        </w:rPr>
        <w:t>　　　　5.4.3 企业磁珠产量、价格、收入、成本、毛利情况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企业磁珠产品</w:t>
      </w:r>
      <w:r>
        <w:rPr>
          <w:rFonts w:hint="eastAsia"/>
        </w:rPr>
        <w:br/>
      </w:r>
      <w:r>
        <w:rPr>
          <w:rFonts w:hint="eastAsia"/>
        </w:rPr>
        <w:t>　　　　5.5.3 企业磁珠产量、价格、收入、成本、毛利情况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企业磁珠产品</w:t>
      </w:r>
      <w:r>
        <w:rPr>
          <w:rFonts w:hint="eastAsia"/>
        </w:rPr>
        <w:br/>
      </w:r>
      <w:r>
        <w:rPr>
          <w:rFonts w:hint="eastAsia"/>
        </w:rPr>
        <w:t>　　　　5.6.3 企业磁珠产量、价格、收入、成本、毛利情况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企业磁珠产品</w:t>
      </w:r>
      <w:r>
        <w:rPr>
          <w:rFonts w:hint="eastAsia"/>
        </w:rPr>
        <w:br/>
      </w:r>
      <w:r>
        <w:rPr>
          <w:rFonts w:hint="eastAsia"/>
        </w:rPr>
        <w:t>　　　　5.7.3 企业磁珠产量、价格、收入、成本、毛利情况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企业磁珠产品</w:t>
      </w:r>
      <w:r>
        <w:rPr>
          <w:rFonts w:hint="eastAsia"/>
        </w:rPr>
        <w:br/>
      </w:r>
      <w:r>
        <w:rPr>
          <w:rFonts w:hint="eastAsia"/>
        </w:rPr>
        <w:t>　　　　5.8.3 企业磁珠产量、价格、收入、成本、毛利情况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企业磁珠产品</w:t>
      </w:r>
      <w:r>
        <w:rPr>
          <w:rFonts w:hint="eastAsia"/>
        </w:rPr>
        <w:br/>
      </w:r>
      <w:r>
        <w:rPr>
          <w:rFonts w:hint="eastAsia"/>
        </w:rPr>
        <w:t>　　　　5.9.3 企业磁珠产量、价格、收入、成本、毛利情况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企业磁珠产品</w:t>
      </w:r>
      <w:r>
        <w:rPr>
          <w:rFonts w:hint="eastAsia"/>
        </w:rPr>
        <w:br/>
      </w:r>
      <w:r>
        <w:rPr>
          <w:rFonts w:hint="eastAsia"/>
        </w:rPr>
        <w:t>　　　　5.10.3 企业磁珠产量、价格、收入、成本、毛利情况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2020-2031年不同种类磁珠产量、价格、产值及市场份额情况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全球市场不同种类磁珠产量、产值及市场份额情况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2020-2031年全球市场不同种类磁珠产量、市场份额情况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2020-2031年全球市场不同种类磁珠产值、市场份额情况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2020-2031年全球市场不同种类磁珠价格走势分析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中国市场不同种类磁珠产量、产值及市场份额情况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2020-2031年中国市场不同种类磁珠产量、市场份额情况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2020-2031年中国市场不同种类磁珠产值、市场份额情况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2020-2031年中国市场不同种类磁珠价格走势分析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磁珠产业链分析</w:t>
      </w:r>
      <w:r>
        <w:rPr>
          <w:rFonts w:hint="eastAsia"/>
        </w:rPr>
        <w:br/>
      </w:r>
      <w:r>
        <w:rPr>
          <w:rFonts w:hint="eastAsia"/>
        </w:rPr>
        <w:t>　　7.2 磁珠产业上游供应分析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2020-2031年全球市场磁珠下游主要应用领域消费量、市场份额情况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2020-2031年中国市场磁珠下游主要应用领域消费量、市场份额及增长情况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2020-2031年中国市场磁珠产量、消费量、进出口分析及发展趋势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2020-2031年中国市场磁珠产量、消费量、进出口分析及发展趋势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2020-2031年中国市场磁珠进出口贸易趋势</w:t>
      </w:r>
      <w:r>
        <w:rPr>
          <w:rFonts w:hint="eastAsia"/>
        </w:rPr>
        <w:br/>
      </w:r>
      <w:r>
        <w:rPr>
          <w:rFonts w:hint="eastAsia"/>
        </w:rPr>
        <w:t>　　8.3 中国市场磁珠主要进口来源</w:t>
      </w:r>
      <w:r>
        <w:rPr>
          <w:rFonts w:hint="eastAsia"/>
        </w:rPr>
        <w:br/>
      </w:r>
      <w:r>
        <w:rPr>
          <w:rFonts w:hint="eastAsia"/>
        </w:rPr>
        <w:t>　　8.4 中国市场磁珠主要出口目的地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2024-2025年中国市场磁珠主要地区分布</w:t>
      </w:r>
      <w:r>
        <w:rPr>
          <w:rFonts w:hint="eastAsia"/>
        </w:rPr>
        <w:br/>
      </w:r>
      <w:r>
        <w:rPr>
          <w:rFonts w:hint="eastAsia"/>
        </w:rPr>
        <w:t>　　9.1 中国磁珠生产地区分布</w:t>
      </w:r>
      <w:r>
        <w:rPr>
          <w:rFonts w:hint="eastAsia"/>
        </w:rPr>
        <w:br/>
      </w:r>
      <w:r>
        <w:rPr>
          <w:rFonts w:hint="eastAsia"/>
        </w:rPr>
        <w:t>　　9.2 中国磁珠消费地区分布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影响中国市场磁珠供需因素分析</w:t>
      </w:r>
      <w:r>
        <w:rPr>
          <w:rFonts w:hint="eastAsia"/>
        </w:rPr>
        <w:br/>
      </w:r>
      <w:r>
        <w:rPr>
          <w:rFonts w:hint="eastAsia"/>
        </w:rPr>
        <w:t>　　10.1 磁珠及相关行业技术发展概况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2020-2031年磁珠进出口贸易现状及趋势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2020-2031年磁珠产品技术趋势与价格走势预测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磁珠行业市场环境发展趋势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2020-2031年不同种类磁珠产品技术发展趋势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2020-2031年磁珠价格走势预测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国内市场磁珠销售渠道分析</w:t>
      </w:r>
      <w:r>
        <w:rPr>
          <w:rFonts w:hint="eastAsia"/>
        </w:rPr>
        <w:br/>
      </w:r>
      <w:r>
        <w:rPr>
          <w:rFonts w:hint="eastAsia"/>
        </w:rPr>
        <w:t>　　　　12.1.1 当前磁珠主要销售模式及销售渠道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2020-2031年国内市场磁珠销售模式及销售渠道趋势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海外市场磁珠销售渠道分析</w:t>
      </w:r>
      <w:r>
        <w:rPr>
          <w:rFonts w:hint="eastAsia"/>
        </w:rPr>
        <w:br/>
      </w:r>
      <w:r>
        <w:rPr>
          <w:rFonts w:hint="eastAsia"/>
        </w:rPr>
        <w:t>　　12.3 磁珠行业营销策略建议</w:t>
      </w:r>
      <w:r>
        <w:rPr>
          <w:rFonts w:hint="eastAsia"/>
        </w:rPr>
        <w:br/>
      </w:r>
      <w:r>
        <w:rPr>
          <w:rFonts w:hint="eastAsia"/>
        </w:rPr>
        <w:t>　　　　12.3.1 磁珠市场定位及目标消费者分析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磁珠行业营销模式及销售渠道建议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磁珠产品介绍</w:t>
      </w:r>
      <w:r>
        <w:rPr>
          <w:rFonts w:hint="eastAsia"/>
        </w:rPr>
        <w:br/>
      </w:r>
      <w:r>
        <w:rPr>
          <w:rFonts w:hint="eastAsia"/>
        </w:rPr>
        <w:t>　　表 磁珠产品分类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2024年全球不同种类磁珠产量份额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2020-2031年不同种类磁珠价格及趋势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磁珠主要应用领域</w:t>
      </w:r>
      <w:r>
        <w:rPr>
          <w:rFonts w:hint="eastAsia"/>
        </w:rPr>
        <w:br/>
      </w:r>
      <w:r>
        <w:rPr>
          <w:rFonts w:hint="eastAsia"/>
        </w:rPr>
        <w:t>　　图 全球2024年磁珠不同应用领域消费量份额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2020-2031年全球市场磁珠产量及增长情况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2020-2031年全球市场磁珠产值及增长情况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2020-2031年中国市场磁珠产值、增长率及趋势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2020-2031年全球磁珠产能、产量、产能利用率及趋势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2020-2031年全球磁珠产量、表观消费量及趋势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2020-2031年中国磁珠产量、表观消费量及趋势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2020-2031年中国磁珠产量、市场需求量及趋势</w:t>
      </w:r>
      <w:r>
        <w:rPr>
          <w:rFonts w:hint="eastAsia"/>
        </w:rPr>
        <w:br/>
      </w:r>
      <w:r>
        <w:rPr>
          <w:rFonts w:hint="eastAsia"/>
        </w:rPr>
        <w:t>　　表 磁珠行业政策分析</w:t>
      </w:r>
      <w:r>
        <w:rPr>
          <w:rFonts w:hint="eastAsia"/>
        </w:rPr>
        <w:br/>
      </w:r>
      <w:r>
        <w:rPr>
          <w:rFonts w:hint="eastAsia"/>
        </w:rPr>
        <w:t>　　表 全球市场磁珠重点企业2024和2025年产量对比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全球市场磁珠重点企业2024和2025年产量、市场份额统计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全球市场磁珠重点企业2025年产量、市场份额统计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全球市场磁珠重点企业2024和2025年产值市场份额统计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全球市场磁珠重点企业2025年产值、市场份额统计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中国市场磁珠重点企业2024和2025年产量对比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中国市场磁珠重点企业2024和2025年产量市场份额统计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中国市场磁珠重点企业2025年产量、市场份额统计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中国市场磁珠重点企业2024和2025年产值对比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中国市场磁珠重点企业2024和2025年产值市场份额统计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中国市场磁珠重点企业2025年产值、市场份额统计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磁珠企业总部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2024和2025年全球市场磁珠重点企业产值市场份额对比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全球磁珠重点企业SWOT分析</w:t>
      </w:r>
      <w:r>
        <w:rPr>
          <w:rFonts w:hint="eastAsia"/>
        </w:rPr>
        <w:br/>
      </w:r>
      <w:r>
        <w:rPr>
          <w:rFonts w:hint="eastAsia"/>
        </w:rPr>
        <w:t>　　表 中国磁珠重点企业SWOT分析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2020-2031年全球主要地区磁珠产量统计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2025年全球主要地区磁珠产量市场份额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2020-2031年全球主要地区磁珠产值统计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2020-2031年中国市场磁珠产值及增长情况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2020-2031年北美市场磁珠产值及增长情况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2020-2031年欧洲市场磁珠产值及增长情况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2020-2031年日本市场磁珠产值及增长情况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2020-2031年全球主要地区磁珠消费量统计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2025-2031年全球主要地区磁珠消费量预测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2020-2031年全球主要地区磁珠消费量市场份额统计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2025年全球主要地区磁珠消费量市场份额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2020-2031年北美市场磁珠消费量、增长率及趋势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2020-2031年欧洲市场磁珠消费量、增长率及趋势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2020-2031年日本市场磁珠消费量、增长率及趋势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重点企业（一）磁珠产品情况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重点企业（二）磁珠产品情况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重点企业（三）磁珠产品情况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重点企业（四）磁珠产品情况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重点企业（五）磁珠产品情况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重点企业（六）磁珠产品情况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重点企业（七）磁珠产品情况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重点企业（八）磁珠产品情况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重点企业（九）磁珠产品情况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重点企业（十）磁珠产品情况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重点企业（十）2020-2025年磁珠产量、价格、收入、成本、毛利情况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2020-2031年全球市场不同种类磁珠产量统计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2020-2031年全球市场不同种类磁珠产量市场份额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2020-2031年全球市场不同种类磁珠产值统计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2025-2031年全球市场不同种类磁珠产值预测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2020-2031年全球市场不同种类磁珠产值市场份额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2020-2031年全球市场不同种类磁珠价格走势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2020-2031年中国市场不同种类磁珠产量统计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2020-2031年中国市场不同种类磁珠产量市场份额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2020-2031年中国市场不同种类磁珠产值统计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2025-2031年中国市场不同种类磁珠产值预测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2020-2031年中国市场不同种类磁珠产值市场份额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2020-2031年中国市场不同种类磁珠价格走势</w:t>
      </w:r>
      <w:r>
        <w:rPr>
          <w:rFonts w:hint="eastAsia"/>
        </w:rPr>
        <w:br/>
      </w:r>
      <w:r>
        <w:rPr>
          <w:rFonts w:hint="eastAsia"/>
        </w:rPr>
        <w:t>　　图 磁珠产业链</w:t>
      </w:r>
      <w:r>
        <w:rPr>
          <w:rFonts w:hint="eastAsia"/>
        </w:rPr>
        <w:br/>
      </w:r>
      <w:r>
        <w:rPr>
          <w:rFonts w:hint="eastAsia"/>
        </w:rPr>
        <w:t>　　表 磁珠原材料</w:t>
      </w:r>
      <w:r>
        <w:rPr>
          <w:rFonts w:hint="eastAsia"/>
        </w:rPr>
        <w:br/>
      </w:r>
      <w:r>
        <w:rPr>
          <w:rFonts w:hint="eastAsia"/>
        </w:rPr>
        <w:t>　　表 磁珠上游原料供应商及联系方式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2020-2031年全球市场磁珠主要应用领域消费量统计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2025-2031年全球市场磁珠主要应用领域消费量预测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2020-2031年全球市场磁珠主要应用领域消费量市场份额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2025年全球市场磁珠主要应用领域消费量市场份额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2020-2031年全球市场磁珠主要应用领域消费量增长率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2020-2031年中国市场磁珠主要应用领域消费量统计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2025-2031年中国市场磁珠主要应用领域消费量预测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2020-2031年中国市场磁珠主要应用领域消费量市场份额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2020-2031年中国市场磁珠主要应用领域消费量增长率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2020-2031年中国市场磁珠产量、消费量、进出口情况分析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2025-2031年中国市场磁珠产量、消费量、进出口情况预测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2020-2031年中国市场磁珠进出口量</w:t>
      </w:r>
      <w:r>
        <w:rPr>
          <w:rFonts w:hint="eastAsia"/>
        </w:rPr>
        <w:br/>
      </w:r>
      <w:r>
        <w:rPr>
          <w:rFonts w:hint="eastAsia"/>
        </w:rPr>
        <w:t>　　图 2025年磁珠生产地区分布</w:t>
      </w:r>
      <w:r>
        <w:rPr>
          <w:rFonts w:hint="eastAsia"/>
        </w:rPr>
        <w:br/>
      </w:r>
      <w:r>
        <w:rPr>
          <w:rFonts w:hint="eastAsia"/>
        </w:rPr>
        <w:t>　　图 2025年磁珠消费地区分布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2020-2031年中国磁珠进口量及趋势预测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2020-2031年中国磁珠出口量及趋势预测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2025-2031年不同种类磁珠产量占比</w:t>
      </w:r>
      <w:r>
        <w:rPr>
          <w:rFonts w:hint="eastAsia"/>
        </w:rPr>
        <w:br/>
      </w:r>
      <w:r>
        <w:rPr>
          <w:rFonts w:hint="eastAsia"/>
        </w:rPr>
        <w:t>　　图 2025-2031年磁珠价格走势预测</w:t>
      </w:r>
      <w:r>
        <w:rPr>
          <w:rFonts w:hint="eastAsia"/>
        </w:rPr>
        <w:br/>
      </w:r>
      <w:r>
        <w:rPr>
          <w:rFonts w:hint="eastAsia"/>
        </w:rPr>
        <w:t>　　图 国内市场磁珠未来销售渠道趋势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7f90e857943c1" w:history="1">
        <w:r>
          <w:rPr>
            <w:rStyle w:val="Hyperlink"/>
          </w:rPr>
          <w:t>2025-2031年全球与中国磁珠行业调研及前景趋势分析报告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7f90e857943c1" w:history="1">
        <w:r>
          <w:rPr>
            <w:rStyle w:val="Hyperlink"/>
          </w:rPr>
          <w:t>https://www.20087.com/8/21/CiZhuHangYeFaZhanQuShi.html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热点：空心磁珠、磁珠法核酸提取、磁铁珠子、磁珠型号与规格、高频磁珠、磁珠纯化dna原理、什么是磁珠、磁珠分选、磁珠分选细胞原理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00d9dd0c348fa" w:history="1">
      <w:r>
        <w:rPr>
          <w:rStyle w:val="Hyperlink"/>
        </w:rPr>
        <w:t>2025-2031年全球与中国磁珠行业调研及前景趋势分析报告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CiZhuHangYeFaZhanQuShi.html" TargetMode="External" Id="R3687f90e8579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CiZhuHangYeFaZhanQuShi.html" TargetMode="External" Id="Rcbf00d9dd0c3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2025-01-19T05:51:00Z</dcterms:created>
  <dcterms:modified xsi:type="dcterms:W3CDTF">2025-01-19T06:51:00Z</dcterms:modified>
  <dc:subject>2025-2031年全球与中国磁珠行业调研及前景趋势分析报告</dc:subject>
  <dc:title>2025-2031年全球与中国磁珠行业调研及前景趋势分析报告</dc:title>
  <cp:keywords>2025-2031年全球与中国磁珠行业调研及前景趋势分析报告</cp:keywords>
  <dc:description>2025-2031年全球与中国磁珠行业调研及前景趋势分析报告</dc:description>
</cp:coreProperties>
</file>