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01ab70dcd4f01" w:history="1">
              <w:r>
                <w:rPr>
                  <w:rStyle w:val="Hyperlink"/>
                </w:rPr>
                <w:t>2025-2031年中国磷肥工业行业研究与趋势预测报告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01ab70dcd4f01" w:history="1">
              <w:r>
                <w:rPr>
                  <w:rStyle w:val="Hyperlink"/>
                </w:rPr>
                <w:t>2025-2031年中国磷肥工业行业研究与趋势预测报告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01ab70dcd4f01" w:history="1">
                <w:r>
                  <w:rPr>
                    <w:rStyle w:val="Hyperlink"/>
                  </w:rPr>
                  <w:t>https://www.20087.com/8/11/LinFeiGongYeDeFaZhanQuShi.html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工业是农业现代化的关键支撑，其发展与全球粮食安全紧密相连。至2020年，中国的磷肥行业经历了阶段性的产能调整，产能下降至2170万吨，反映出行业正在经历从大规模扩张到精细化管理的转变。中国已从磷肥进口国转变为生产大国，产量与消费量稳居全球首位，表明行业内部结构优化和技术创新取得了显著成效。磷肥工业的未来趋势将更加注重环保与可持续性，推动循环经济模式，如磷回收利用和绿色生产工艺，以减少对环境的影响并提高资源效率。</w:t>
      </w:r>
      <w:r>
        <w:rPr>
          <w:rFonts w:hint="eastAsia"/>
        </w:rPr>
        <w:br/>
      </w:r>
      <w:r>
        <w:rPr>
          <w:rFonts w:hint="eastAsia"/>
        </w:rPr>
        <w:t>　　全球磷肥市场需求持续扩大，尤其是发展中国家，由于人口增长和饮食结构变化，对高产作物的需求增加，进而推高了磷肥的使用量。同时，科技进步在磷肥工业中的应用，如智能肥料和精准施肥技术，将提升肥料利用率，减少浪费，预计这将成为磷肥工业的新一轮增长点。此外，行业整合和集中度提升也将是未来的发展趋势，大型企业通过并购重组等方式增强市场竞争力，而小型企业则可能面临淘汰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01ab70dcd4f01" w:history="1">
        <w:r>
          <w:rPr>
            <w:rStyle w:val="Hyperlink"/>
          </w:rPr>
          <w:t>2025-2031年中国磷肥工业行业研究与趋势预测报告</w:t>
        </w:r>
      </w:hyperlink>
      <w:r>
        <w:rPr>
          <w:rFonts w:hint="eastAsia"/>
        </w:rPr>
        <w:t>》深入剖析了当前磷肥工业行业的现状与市场需求，详细探讨了磷肥工业市场规模及其价格动态。磷肥工业报告从产业链角度出发，分析了上下游的影响因素，并进一步细分市场，对磷肥工业各细分领域的具体情况进行探讨。磷肥工业报告还根据现有数据，对磷肥工业市场前景及发展趋势进行了科学预测，揭示了行业内重点企业的竞争格局，评估了品牌影响力和市场集中度，同时指出了磷肥工业行业面临的风险与机遇。磷肥工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磷肥工业行业相关概述</w:t>
      </w:r>
      <w:r>
        <w:rPr>
          <w:rFonts w:hint="eastAsia"/>
        </w:rPr>
        <w:br/>
      </w:r>
      <w:r>
        <w:rPr>
          <w:rFonts w:hint="eastAsia"/>
        </w:rPr>
        <w:t>　　　　一、磷肥工业行业定义及特点</w:t>
      </w:r>
      <w:r>
        <w:rPr>
          <w:rFonts w:hint="eastAsia"/>
        </w:rPr>
        <w:br/>
      </w:r>
      <w:r>
        <w:rPr>
          <w:rFonts w:hint="eastAsia"/>
        </w:rPr>
        <w:t>　　　　　　1、磷肥工业行业定义</w:t>
      </w:r>
      <w:r>
        <w:rPr>
          <w:rFonts w:hint="eastAsia"/>
        </w:rPr>
        <w:br/>
      </w:r>
      <w:r>
        <w:rPr>
          <w:rFonts w:hint="eastAsia"/>
        </w:rPr>
        <w:t>　　　　　　2、磷肥工业行业特点</w:t>
      </w:r>
      <w:r>
        <w:rPr>
          <w:rFonts w:hint="eastAsia"/>
        </w:rPr>
        <w:br/>
      </w:r>
      <w:r>
        <w:rPr>
          <w:rFonts w:hint="eastAsia"/>
        </w:rPr>
        <w:t>　　　　二、磷肥工业行业经营模式分析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1、磷肥工业生产模式</w:t>
      </w:r>
      <w:r>
        <w:rPr>
          <w:rFonts w:hint="eastAsia"/>
        </w:rPr>
        <w:br/>
      </w:r>
      <w:r>
        <w:rPr>
          <w:rFonts w:hint="eastAsia"/>
        </w:rPr>
        <w:t>　　　　　　2、磷肥工业采购模式</w:t>
      </w:r>
      <w:r>
        <w:rPr>
          <w:rFonts w:hint="eastAsia"/>
        </w:rPr>
        <w:br/>
      </w:r>
      <w:r>
        <w:rPr>
          <w:rFonts w:hint="eastAsia"/>
        </w:rPr>
        <w:t>　　　　　　3、磷肥工业销售模式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2024-2025年世界磷肥工业行业市场运行形势分析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2024-2025年全球磷肥工业行业发展概况</w:t>
      </w:r>
      <w:r>
        <w:rPr>
          <w:rFonts w:hint="eastAsia"/>
        </w:rPr>
        <w:br/>
      </w:r>
      <w:r>
        <w:rPr>
          <w:rFonts w:hint="eastAsia"/>
        </w:rPr>
        <w:t>　　第二节 世界磷肥工业行业发展走势</w:t>
      </w:r>
      <w:r>
        <w:rPr>
          <w:rFonts w:hint="eastAsia"/>
        </w:rPr>
        <w:br/>
      </w:r>
      <w:r>
        <w:rPr>
          <w:rFonts w:hint="eastAsia"/>
        </w:rPr>
        <w:t>　　　　一、全球磷肥工业行业市场分布情况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二、全球磷肥工业行业发展趋势分析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全球磷肥工业行业重点国家和区域分析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2024-2025年中国磷肥工业行业发展环境分析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磷肥工业政策环境分析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磷肥工业技术环境分析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2024-2025年磷肥工业行业技术发展现状及趋势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当前我国磷肥工业技术发展现状</w:t>
      </w:r>
      <w:r>
        <w:rPr>
          <w:rFonts w:hint="eastAsia"/>
        </w:rPr>
        <w:br/>
      </w:r>
      <w:r>
        <w:rPr>
          <w:rFonts w:hint="eastAsia"/>
        </w:rPr>
        <w:t>　　第二节 中外磷肥工业技术差距及产生差距的主要原因分析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提高我国磷肥工业技术的对策</w:t>
      </w:r>
      <w:r>
        <w:rPr>
          <w:rFonts w:hint="eastAsia"/>
        </w:rPr>
        <w:br/>
      </w:r>
      <w:r>
        <w:rPr>
          <w:rFonts w:hint="eastAsia"/>
        </w:rPr>
        <w:t>　　第四节 我国磷肥工业研发、设计发展趋势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中国磷肥工业行业市场供需状况分析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中国磷肥工业行业市场规模情况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中国磷肥工业行业盈利情况分析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中国磷肥工业行业市场需求状况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一、2019-2024年磷肥工业行业市场需求情况</w:t>
      </w:r>
      <w:r>
        <w:rPr>
          <w:rFonts w:hint="eastAsia"/>
        </w:rPr>
        <w:br/>
      </w:r>
      <w:r>
        <w:rPr>
          <w:rFonts w:hint="eastAsia"/>
        </w:rPr>
        <w:t>　　　　二、磷肥工业行业市场需求特点分析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三、2025-2031年磷肥工业行业市场需求预测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中国磷肥工业行业市场供给状况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一、2019-2024年磷肥工业行业市场供给情况</w:t>
      </w:r>
      <w:r>
        <w:rPr>
          <w:rFonts w:hint="eastAsia"/>
        </w:rPr>
        <w:br/>
      </w:r>
      <w:r>
        <w:rPr>
          <w:rFonts w:hint="eastAsia"/>
        </w:rPr>
        <w:t>　　　　二、磷肥工业行业市场供给特点分析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三、2025-2031年磷肥工业行业市场供给预测</w:t>
      </w:r>
      <w:r>
        <w:rPr>
          <w:rFonts w:hint="eastAsia"/>
        </w:rPr>
        <w:br/>
      </w:r>
      <w:r>
        <w:rPr>
          <w:rFonts w:hint="eastAsia"/>
        </w:rPr>
        <w:t>　　第五节 磷肥工业行业市场供需平衡状况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中国磷肥工业行业进出口情况分析预测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2019-2024年中国磷肥工业行业进出口情况分析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一、2019-2024年中国磷肥工业行业进口分析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二、2019-2024年中国磷肥工业行业出口分析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2025-2031年中国磷肥工业行业进出口情况预测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一、2025-2031年中国磷肥工业行业进口预测分析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二、2025-2031年中国磷肥工业行业出口预测分析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影响磷肥工业行业进出口变化的主要原因分析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2019-2024年中国磷肥工业行业重点地区调研分析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一、中国磷肥工业行业重点区域市场结构调研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二、**地区磷肥工业市场调研分析</w:t>
      </w:r>
      <w:r>
        <w:rPr>
          <w:rFonts w:hint="eastAsia"/>
        </w:rPr>
        <w:br/>
      </w:r>
      <w:r>
        <w:rPr>
          <w:rFonts w:hint="eastAsia"/>
        </w:rPr>
        <w:t>　　　　三、**地区磷肥工业市场调研分析</w:t>
      </w:r>
      <w:r>
        <w:rPr>
          <w:rFonts w:hint="eastAsia"/>
        </w:rPr>
        <w:br/>
      </w:r>
      <w:r>
        <w:rPr>
          <w:rFonts w:hint="eastAsia"/>
        </w:rPr>
        <w:t>　　　　四、**地区磷肥工业市场调研分析</w:t>
      </w:r>
      <w:r>
        <w:rPr>
          <w:rFonts w:hint="eastAsia"/>
        </w:rPr>
        <w:br/>
      </w:r>
      <w:r>
        <w:rPr>
          <w:rFonts w:hint="eastAsia"/>
        </w:rPr>
        <w:t>　　　　五、**地区磷肥工业市场调研分析</w:t>
      </w:r>
      <w:r>
        <w:rPr>
          <w:rFonts w:hint="eastAsia"/>
        </w:rPr>
        <w:br/>
      </w:r>
      <w:r>
        <w:rPr>
          <w:rFonts w:hint="eastAsia"/>
        </w:rPr>
        <w:t>　　　　六、**地区磷肥工业市场调研分析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磷肥工业行业细分产品市场调研分析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中国磷肥工业行业市场行情分析预测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磷肥工业价格影响因素分析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2019-2024年中国磷肥工业市场价格趋向分析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2025-2031年中国磷肥工业市场价格趋向预测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磷肥工业行业上、下游市场分析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磷肥工业行业上游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磷肥工业行业下游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磷肥工业行业竞争格局分析</w:t>
      </w:r>
      <w:r>
        <w:rPr>
          <w:rFonts w:hint="eastAsia"/>
        </w:rPr>
        <w:br/>
      </w:r>
      <w:r>
        <w:rPr>
          <w:rFonts w:hint="eastAsia"/>
        </w:rPr>
        <w:t>　　第一节 磷肥工业行业集中度分析</w:t>
      </w:r>
      <w:r>
        <w:rPr>
          <w:rFonts w:hint="eastAsia"/>
        </w:rPr>
        <w:br/>
      </w:r>
      <w:r>
        <w:rPr>
          <w:rFonts w:hint="eastAsia"/>
        </w:rPr>
        <w:t>　　　　一、磷肥工业市场集中度分析</w:t>
      </w:r>
      <w:r>
        <w:rPr>
          <w:rFonts w:hint="eastAsia"/>
        </w:rPr>
        <w:br/>
      </w:r>
      <w:r>
        <w:rPr>
          <w:rFonts w:hint="eastAsia"/>
        </w:rPr>
        <w:t>　　　　二、磷肥工业企业集中度分析</w:t>
      </w:r>
      <w:r>
        <w:rPr>
          <w:rFonts w:hint="eastAsia"/>
        </w:rPr>
        <w:br/>
      </w:r>
      <w:r>
        <w:rPr>
          <w:rFonts w:hint="eastAsia"/>
        </w:rPr>
        <w:t>　　　　三、磷肥工业区域集中度分析</w:t>
      </w:r>
      <w:r>
        <w:rPr>
          <w:rFonts w:hint="eastAsia"/>
        </w:rPr>
        <w:br/>
      </w:r>
      <w:r>
        <w:rPr>
          <w:rFonts w:hint="eastAsia"/>
        </w:rPr>
        <w:t>　　第二节 磷肥工业行业竞争格局分析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一、2024-2025年磷肥工业行业竞争分析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二、2024-2025年中外磷肥工业产品竞争分析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三、2024-2025年中国磷肥工业市场竞争分析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四、2025-2031年国内主要磷肥工业企业动向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磷肥工业行业重点企业发展调研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磷肥工业重点企业（一）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磷肥工业重点企业（二）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磷肥工业重点企业（三）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磷肥工业重点企业（四）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磷肥工业重点企业（五）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磷肥工业重点企业（六）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磷肥工业企业发展策略分析</w:t>
      </w:r>
      <w:r>
        <w:rPr>
          <w:rFonts w:hint="eastAsia"/>
        </w:rPr>
        <w:br/>
      </w:r>
      <w:r>
        <w:rPr>
          <w:rFonts w:hint="eastAsia"/>
        </w:rPr>
        <w:t>　　第一节 磷肥工业市场策略分析</w:t>
      </w:r>
      <w:r>
        <w:rPr>
          <w:rFonts w:hint="eastAsia"/>
        </w:rPr>
        <w:br/>
      </w:r>
      <w:r>
        <w:rPr>
          <w:rFonts w:hint="eastAsia"/>
        </w:rPr>
        <w:t>　　　　一、磷肥工业价格策略分析</w:t>
      </w:r>
      <w:r>
        <w:rPr>
          <w:rFonts w:hint="eastAsia"/>
        </w:rPr>
        <w:br/>
      </w:r>
      <w:r>
        <w:rPr>
          <w:rFonts w:hint="eastAsia"/>
        </w:rPr>
        <w:t>　　　　二、磷肥工业渠道策略分析</w:t>
      </w:r>
      <w:r>
        <w:rPr>
          <w:rFonts w:hint="eastAsia"/>
        </w:rPr>
        <w:br/>
      </w:r>
      <w:r>
        <w:rPr>
          <w:rFonts w:hint="eastAsia"/>
        </w:rPr>
        <w:t>　　第二节 磷肥工业销售策略分析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提高磷肥工业企业竞争力的策略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一、提高中国磷肥工业企业核心竞争力的对策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二、磷肥工业企业提升竞争力的主要方向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三、影响磷肥工业企业核心竞争力的因素及提升途径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四、提高磷肥工业企业竞争力的策略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对我国磷肥工业品牌的战略思考</w:t>
      </w:r>
      <w:r>
        <w:rPr>
          <w:rFonts w:hint="eastAsia"/>
        </w:rPr>
        <w:br/>
      </w:r>
      <w:r>
        <w:rPr>
          <w:rFonts w:hint="eastAsia"/>
        </w:rPr>
        <w:t>　　　　一、磷肥工业实施品牌战略的意义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二、磷肥工业企业品牌的现状分析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三、我国磷肥工业企业的品牌战略</w:t>
      </w:r>
      <w:r>
        <w:rPr>
          <w:rFonts w:hint="eastAsia"/>
        </w:rPr>
        <w:br/>
      </w:r>
      <w:r>
        <w:rPr>
          <w:rFonts w:hint="eastAsia"/>
        </w:rPr>
        <w:t>　　　　四、磷肥工业品牌战略管理的策略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中国磷肥工业行业营销策略分析</w:t>
      </w:r>
      <w:r>
        <w:rPr>
          <w:rFonts w:hint="eastAsia"/>
        </w:rPr>
        <w:br/>
      </w:r>
      <w:r>
        <w:rPr>
          <w:rFonts w:hint="eastAsia"/>
        </w:rPr>
        <w:t>　　第一节 磷肥工业市场推广策略研究分析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一、做好磷肥工业产品导入</w:t>
      </w:r>
      <w:r>
        <w:rPr>
          <w:rFonts w:hint="eastAsia"/>
        </w:rPr>
        <w:br/>
      </w:r>
      <w:r>
        <w:rPr>
          <w:rFonts w:hint="eastAsia"/>
        </w:rPr>
        <w:t>　　　　二、做好磷肥工业产品组合和产品线决策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三、磷肥工业行业城市市场推广策略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磷肥工业行业渠道营销研究分析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一、磷肥工业行业营销环境分析</w:t>
      </w:r>
      <w:r>
        <w:rPr>
          <w:rFonts w:hint="eastAsia"/>
        </w:rPr>
        <w:br/>
      </w:r>
      <w:r>
        <w:rPr>
          <w:rFonts w:hint="eastAsia"/>
        </w:rPr>
        <w:t>　　　　二、磷肥工业行业现存的营销渠道分析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三、磷肥工业行业终端市场营销管理策略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磷肥工业行业营销战略研究分析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一、中国磷肥工业行业有效整合营销策略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二、建立磷肥工业行业厂商的双嬴模式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2025-2031年中国磷肥工业行业前景与风险预测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2025年磷肥工业市场前景分析</w:t>
      </w:r>
      <w:r>
        <w:rPr>
          <w:rFonts w:hint="eastAsia"/>
        </w:rPr>
        <w:br/>
      </w:r>
      <w:r>
        <w:rPr>
          <w:rFonts w:hint="eastAsia"/>
        </w:rPr>
        <w:t>　　第二节 2025年磷肥工业发展趋势预测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2025-2031年中国磷肥工业行业投资特性分析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一、2025-2031年中国磷肥工业行业进入壁垒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二、2025-2031年中国磷肥工业行业盈利模式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三、2025-2031年中国磷肥工业行业盈利因素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2025-2031年中国磷肥工业行业投资机会分析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一、2025-2031年中国磷肥工业细分市场投资机会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二、2025-2031年中国磷肥工业行业区域市场投资潜力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2025-2031年中国磷肥工业行业投资风险分析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一、2025-2031年中国磷肥工业行业市场竞争风险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二、2025-2031年中国磷肥工业行业技术风险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三、2025-2031年中国磷肥工业行业政策风险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四、2025-2031年中国磷肥工业行业进入退出风险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2025-2031年中国磷肥工业行业盈利模式与投资策略分析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国外磷肥工业行业投资现状及经营模式分析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一、境外磷肥工业行业成长情况调查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中国磷肥工业行业商业模式探讨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中国磷肥工业行业投资国际化发展战略分析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中国磷肥工业行业投资策略分析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中国磷肥工业行业资本运作战略选择方案研究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中⋅智林⋅：中国磷肥工业行业多元化经营战略的可行性分析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磷肥工业行业历程</w:t>
      </w:r>
      <w:r>
        <w:rPr>
          <w:rFonts w:hint="eastAsia"/>
        </w:rPr>
        <w:br/>
      </w:r>
      <w:r>
        <w:rPr>
          <w:rFonts w:hint="eastAsia"/>
        </w:rPr>
        <w:t>　　图表 磷肥工业行业生命周期</w:t>
      </w:r>
      <w:r>
        <w:rPr>
          <w:rFonts w:hint="eastAsia"/>
        </w:rPr>
        <w:br/>
      </w:r>
      <w:r>
        <w:rPr>
          <w:rFonts w:hint="eastAsia"/>
        </w:rPr>
        <w:t>　　图表 磷肥工业行业产业链分析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2019-2024年磷肥工业行业市场容量分析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2019-2024年中国磷肥工业行业产量及增长趋势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2019-2024年中国磷肥工业市场需求量及增速统计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2025年中国磷肥工业行业需求领域分布格局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2019-2024年中国磷肥工业行业盈利情况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2019-2024年中国磷肥工业行业利润总额统计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2019-2024年中国磷肥工业进口金额分析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2019-2024年中国磷肥工业出口数量分析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2019-2024年中国磷肥工业出口金额分析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2025年中国磷肥工业进口国家及地区分析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2025年中国磷肥工业出口国家及地区分析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2019-2024年中国磷肥工业行业企业平均规模情况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**地区磷肥工业市场规模及增长情况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磷肥工业重点企业（一）经营情况分析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磷肥工业重点企业（一）主要经济指标情况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磷肥工业重点企业（二）经营情况分析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磷肥工业重点企业（二）主要经济指标情况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磷肥工业重点企业（三）经营情况分析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磷肥工业重点企业（三）主要经济指标情况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2025-2031年中国磷肥工业市场需求量预测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2025-2031年中国磷肥工业市场前景分析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01ab70dcd4f01" w:history="1">
        <w:r>
          <w:rPr>
            <w:rStyle w:val="Hyperlink"/>
          </w:rPr>
          <w:t>2025-2031年中国磷肥工业行业研究与趋势预测报告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01ab70dcd4f01" w:history="1">
        <w:r>
          <w:rPr>
            <w:rStyle w:val="Hyperlink"/>
          </w:rPr>
          <w:t>https://www.20087.com/8/11/LinFeiGongYeDeFaZhanQuShi.html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ec2c7abeb4ee0" w:history="1">
      <w:r>
        <w:rPr>
          <w:rStyle w:val="Hyperlink"/>
        </w:rPr>
        <w:t>2025-2031年中国磷肥工业行业研究与趋势预测报告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LinFeiGongYeDeFaZhanQuShi.html" TargetMode="External" Id="R6b801ab70dcd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LinFeiGongYeDeFaZhanQuShi.html" TargetMode="External" Id="Rcf9ec2c7abeb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2024-05-08T23:33:00Z</dcterms:created>
  <dcterms:modified xsi:type="dcterms:W3CDTF">2024-05-09T00:33:00Z</dcterms:modified>
  <dc:subject>2025-2031年中国磷肥工业行业研究与趋势预测报告</dc:subject>
  <dc:title>2025-2031年中国磷肥工业行业研究与趋势预测报告</dc:title>
  <cp:keywords>2025-2031年中国磷肥工业行业研究与趋势预测报告</cp:keywords>
  <dc:description>2025-2031年中国磷肥工业行业研究与趋势预测报告</dc:description>
</cp:coreProperties>
</file>