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9d44d5cc8e4c7d" w:history="1">
              <w:r>
                <w:rPr>
                  <w:rStyle w:val="Hyperlink"/>
                </w:rPr>
                <w:t>2024-2030年全球与中国磷酸钙市场现状全面调研与发展趋势分析报告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9d44d5cc8e4c7d" w:history="1">
              <w:r>
                <w:rPr>
                  <w:rStyle w:val="Hyperlink"/>
                </w:rPr>
                <w:t>2024-2030年全球与中国磷酸钙市场现状全面调研与发展趋势分析报告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9d44d5cc8e4c7d" w:history="1">
                <w:r>
                  <w:rPr>
                    <w:rStyle w:val="Hyperlink"/>
                  </w:rPr>
                  <w:t>https://www.20087.com/8/11/LinSuanGaiFaZhanQuShiYuCe.html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钙是一种重要的无机化工原料，主要用于生产饲料添加剂、食品添加剂、陶瓷材料等。随着全球农业生产的持续发展和人们生活水平的提高，磷酸钙的市场需求呈现出稳步增长的态势。在技术方面，磷酸钙的合成工艺和提纯技术也在不断进步，提高了产品的纯度和收率。然而，磷酸钙的生产过程中仍存在能耗高、污染严重等问题，需要加强环保技术研发和应用。</w:t>
      </w:r>
      <w:r>
        <w:rPr>
          <w:rFonts w:hint="eastAsia"/>
        </w:rPr>
        <w:br/>
      </w:r>
      <w:r>
        <w:rPr>
          <w:rFonts w:hint="eastAsia"/>
        </w:rPr>
        <w:t>　　未来，磷酸钙的发展将更加注重环保和功能性。市场调研网认为，一方面，通过优化生产工艺和引入低毒、低污染的环保原料，降低磷酸钙的生产成本和环境污染；另一方面，通过引入新材料和新技术，开发具有特定功能的新型磷酸钙产品，如具有生物活性、降解性等功能性磷酸钙。此外，随着全球经济的不断发展和产业结构的调整，磷酸钙市场也将面临新的发展机遇和挑战。总体来看，磷酸钙市场将在保持稳定增长的同时，面临环保和功能性的双重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9d44d5cc8e4c7d" w:history="1">
        <w:r>
          <w:rPr>
            <w:rStyle w:val="Hyperlink"/>
          </w:rPr>
          <w:t>2024-2030年全球与中国磷酸钙市场现状全面调研与发展趋势分析报告</w:t>
        </w:r>
      </w:hyperlink>
      <w:r>
        <w:rPr>
          <w:rFonts w:hint="eastAsia"/>
        </w:rPr>
        <w:t>》基于国家统计局及相关行业协会的详实数据，结合国内外磷酸钙行业研究资料及深入市场调研，系统分析了磷酸钙行业的市场规模、市场需求及产业链现状。报告重点探讨了磷酸钙行业整体运行情况及细分领域特点，科学预测了磷酸钙市场前景与发展趋势，揭示了磷酸钙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09d44d5cc8e4c7d" w:history="1">
        <w:r>
          <w:rPr>
            <w:rStyle w:val="Hyperlink"/>
          </w:rPr>
          <w:t>2024-2030年全球与中国磷酸钙市场现状全面调研与发展趋势分析报告</w:t>
        </w:r>
      </w:hyperlink>
      <w:r>
        <w:rPr>
          <w:rFonts w:hint="eastAsia"/>
        </w:rPr>
        <w:t>》，2024年磷酸钙行业市场规模达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磷酸钙行业简介</w:t>
      </w:r>
      <w:r>
        <w:rPr>
          <w:rFonts w:hint="eastAsia"/>
        </w:rPr>
        <w:br/>
      </w:r>
      <w:r>
        <w:rPr>
          <w:rFonts w:hint="eastAsia"/>
        </w:rPr>
        <w:t>　　　　1.1.1 磷酸钙行业界定及分类</w:t>
      </w:r>
      <w:r>
        <w:rPr>
          <w:rFonts w:hint="eastAsia"/>
        </w:rPr>
        <w:br/>
      </w:r>
      <w:r>
        <w:rPr>
          <w:rFonts w:hint="eastAsia"/>
        </w:rPr>
        <w:t>　　　　1.1.2 磷酸钙行业特征</w:t>
      </w:r>
      <w:r>
        <w:rPr>
          <w:rFonts w:hint="eastAsia"/>
        </w:rPr>
        <w:br/>
      </w:r>
      <w:r>
        <w:rPr>
          <w:rFonts w:hint="eastAsia"/>
        </w:rPr>
        <w:t>　　1.2 磷酸钙产品主要分类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不同种类磷酸钙价格走势（2024-2030年）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食品与饮料</w:t>
      </w:r>
      <w:r>
        <w:rPr>
          <w:rFonts w:hint="eastAsia"/>
        </w:rPr>
        <w:br/>
      </w:r>
      <w:r>
        <w:rPr>
          <w:rFonts w:hint="eastAsia"/>
        </w:rPr>
        <w:t>　　　　1.2.3 农业</w:t>
      </w:r>
      <w:r>
        <w:rPr>
          <w:rFonts w:hint="eastAsia"/>
        </w:rPr>
        <w:br/>
      </w:r>
      <w:r>
        <w:rPr>
          <w:rFonts w:hint="eastAsia"/>
        </w:rPr>
        <w:t>　　　　1.2.4 制药</w:t>
      </w:r>
      <w:r>
        <w:rPr>
          <w:rFonts w:hint="eastAsia"/>
        </w:rPr>
        <w:br/>
      </w:r>
      <w:r>
        <w:rPr>
          <w:rFonts w:hint="eastAsia"/>
        </w:rPr>
        <w:t>　　　　1.2.5 工业</w:t>
      </w:r>
      <w:r>
        <w:rPr>
          <w:rFonts w:hint="eastAsia"/>
        </w:rPr>
        <w:br/>
      </w:r>
      <w:r>
        <w:rPr>
          <w:rFonts w:hint="eastAsia"/>
        </w:rPr>
        <w:t>　　1.3 磷酸钙主要应用领域分析</w:t>
      </w:r>
      <w:r>
        <w:rPr>
          <w:rFonts w:hint="eastAsia"/>
        </w:rPr>
        <w:br/>
      </w:r>
      <w:r>
        <w:rPr>
          <w:rFonts w:hint="eastAsia"/>
        </w:rPr>
        <w:t>　　　　1.3.1 高级无机物</w:t>
      </w:r>
      <w:r>
        <w:rPr>
          <w:rFonts w:hint="eastAsia"/>
        </w:rPr>
        <w:br/>
      </w:r>
      <w:r>
        <w:rPr>
          <w:rFonts w:hint="eastAsia"/>
        </w:rPr>
        <w:t>　　　　1.3.2 A. B.企业</w:t>
      </w:r>
      <w:r>
        <w:rPr>
          <w:rFonts w:hint="eastAsia"/>
        </w:rPr>
        <w:br/>
      </w:r>
      <w:r>
        <w:rPr>
          <w:rFonts w:hint="eastAsia"/>
        </w:rPr>
        <w:t>　　　　1.3.3 Triveni化学品</w:t>
      </w:r>
      <w:r>
        <w:rPr>
          <w:rFonts w:hint="eastAsia"/>
        </w:rPr>
        <w:br/>
      </w:r>
      <w:r>
        <w:rPr>
          <w:rFonts w:hint="eastAsia"/>
        </w:rPr>
        <w:t>　　　　1.3.4 粉末包装化学品</w:t>
      </w:r>
      <w:r>
        <w:rPr>
          <w:rFonts w:hint="eastAsia"/>
        </w:rPr>
        <w:br/>
      </w:r>
      <w:r>
        <w:rPr>
          <w:rFonts w:hint="eastAsia"/>
        </w:rPr>
        <w:t>　　　　1.3.5 绿洲精细化学品</w:t>
      </w:r>
      <w:r>
        <w:rPr>
          <w:rFonts w:hint="eastAsia"/>
        </w:rPr>
        <w:br/>
      </w:r>
      <w:r>
        <w:rPr>
          <w:rFonts w:hint="eastAsia"/>
        </w:rPr>
        <w:t>　　　　1.3.6 化学室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全球磷酸钙供需现状及预测（2018-2030年）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全球磷酸钙产能、产量、产能利用率及发展趋势（2018-2030年）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全球磷酸钙产量、表观消费量及发展趋势（2018-2030年）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全球磷酸钙产量、市场需求量及发展趋势（2018-2030年）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中国磷酸钙供需现状及预测（2018-2030年）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中国磷酸钙产能、产量、产能利用率及发展趋势（2018-2030年）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中国磷酸钙产量、表观消费量及发展趋势（2018-2030年）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中国磷酸钙产量、市场需求量及发展趋势（2018-2030年）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磷酸钙中国及欧美日等行业政策分析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全球与中国主要厂商磷酸钙产量、产值及竞争分析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全球市场磷酸钙主要厂商2022和2023年产量、产值及市场份额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全球市场磷酸钙主要厂商2022和2023年产量列表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全球市场磷酸钙主要厂商2022和2023年产值列表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全球市场磷酸钙主要厂商2022和2023年产品价格列表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中国市场磷酸钙主要厂商2022和2023年产量、产值及市场份额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中国市场磷酸钙主要厂商2022和2023年产量列表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中国市场磷酸钙主要厂商2022和2023年产值列表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磷酸钙厂商产地分布及商业化日期</w:t>
      </w:r>
      <w:r>
        <w:rPr>
          <w:rFonts w:hint="eastAsia"/>
        </w:rPr>
        <w:br/>
      </w:r>
      <w:r>
        <w:rPr>
          <w:rFonts w:hint="eastAsia"/>
        </w:rPr>
        <w:t>　　2.4 磷酸钙行业集中度、竞争程度分析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磷酸钙行业集中度分析</w:t>
      </w:r>
      <w:r>
        <w:rPr>
          <w:rFonts w:hint="eastAsia"/>
        </w:rPr>
        <w:br/>
      </w:r>
      <w:r>
        <w:rPr>
          <w:rFonts w:hint="eastAsia"/>
        </w:rPr>
        <w:t>　　　　2.4.2 磷酸钙行业竞争程度分析</w:t>
      </w:r>
      <w:r>
        <w:rPr>
          <w:rFonts w:hint="eastAsia"/>
        </w:rPr>
        <w:br/>
      </w:r>
      <w:r>
        <w:rPr>
          <w:rFonts w:hint="eastAsia"/>
        </w:rPr>
        <w:t>　　2.5 磷酸钙全球领先企业SWOT分析</w:t>
      </w:r>
      <w:r>
        <w:rPr>
          <w:rFonts w:hint="eastAsia"/>
        </w:rPr>
        <w:br/>
      </w:r>
      <w:r>
        <w:rPr>
          <w:rFonts w:hint="eastAsia"/>
        </w:rPr>
        <w:t>　　2.6 磷酸钙中国企业SWOT分析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从生产角度分析全球主要地区磷酸钙产量、产值、市场份额、增长率及发展趋势（2018-2030年）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全球主要地区磷酸钙产量、产值及市场份额（2024-2030年）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全球主要地区磷酸钙产量及市场份额（2024-2030年）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全球主要地区磷酸钙产值及市场份额（2024-2030年）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中国市场磷酸钙2024-2030年产量、产值及增长率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美国市场磷酸钙2024-2030年产量、产值及增长率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欧洲市场磷酸钙2024-2030年产量、产值及增长率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日本市场磷酸钙2024-2030年产量、产值及增长率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东南亚市场磷酸钙2024-2030年产量、产值及增长率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印度市场磷酸钙2024-2030年产量、产值及增长率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从消费角度分析全球主要地区磷酸钙消费量、市场份额及发展趋势（2018-2030年）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全球主要地区磷酸钙消费量、市场份额及发展预测（2018-2030年）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中国市场磷酸钙2018-2030年消费量、增长率及发展预测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美国市场磷酸钙2018-2030年消费量、增长率及发展预测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欧洲市场磷酸钙2018-2030年消费量、增长率及发展预测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日本市场磷酸钙2018-2030年消费量、增长率及发展预测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东南亚市场磷酸钙2018-2030年消费量、增长率及发展预测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印度市场磷酸钙2024-2030年消费量增长率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全球与中国磷酸钙主要生产商分析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重点企业（1）磷酸钙产品规格、参数、特点及价格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重点企业（1）磷酸钙产品规格、参数及特点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重点企业（1）磷酸钙产品规格及价格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重点企业（1）磷酸钙产能、产量、产值、价格及毛利率（2018-2023年）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重点企业（2）磷酸钙产品规格、参数、特点及价格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重点企业（2）磷酸钙产品规格、参数及特点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重点企业（2）磷酸钙产品规格及价格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重点企业（2）磷酸钙产能、产量、产值、价格及毛利率（2018-2023年）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重点企业（3）磷酸钙产品规格、参数、特点及价格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重点企业（3）磷酸钙产品规格、参数及特点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重点企业（3）磷酸钙产品规格及价格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重点企业（3）磷酸钙产能、产量、产值、价格及毛利率（2018-2023年）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重点企业（4）磷酸钙产品规格、参数、特点及价格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重点企业（4）磷酸钙产品规格、参数及特点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重点企业（4）磷酸钙产品规格及价格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重点企业（4）磷酸钙产能、产量、产值、价格及毛利率（2018-2023年）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重点企业（5）磷酸钙产品规格、参数、特点及价格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重点企业（5）磷酸钙产品规格、参数及特点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重点企业（5）磷酸钙产品规格及价格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重点企业（5）磷酸钙产能、产量、产值、价格及毛利率（2018-2023年）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重点企业（6）磷酸钙产品规格、参数、特点及价格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重点企业（6）磷酸钙产品规格、参数及特点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重点企业（6）磷酸钙产品规格及价格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重点企业（6）磷酸钙产能、产量、产值、价格及毛利率（2018-2023年）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不同类型磷酸钙产量、价格、产值及市场份额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全球市场不同类型磷酸钙产量、产值及市场份额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全球市场磷酸钙不同类型磷酸钙产量及市场份额（2024-2030年）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全球市场不同类型磷酸钙产值、市场份额（2024-2030年）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全球市场不同类型磷酸钙价格走势（2024-2030年）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中国市场磷酸钙主要分类产量、产值及市场份额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中国市场磷酸钙主要分类产量及市场份额及（2024-2030年）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中国市场磷酸钙主要分类产值、市场份额（2024-2030年）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中国市场磷酸钙主要分类价格走势（2024-2030年）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磷酸钙产业链分析</w:t>
      </w:r>
      <w:r>
        <w:rPr>
          <w:rFonts w:hint="eastAsia"/>
        </w:rPr>
        <w:br/>
      </w:r>
      <w:r>
        <w:rPr>
          <w:rFonts w:hint="eastAsia"/>
        </w:rPr>
        <w:t>　　7.2 磷酸钙产业上游供应分析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全球市场磷酸钙下游主要应用领域消费量、市场份额及增长率（2024-2030年）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中国市场磷酸钙主要应用领域消费量、市场份额及增长率（2024-2030年）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中国市场磷酸钙产量、消费量、进出口分析及未来趋势（2018-2030年）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中国市场磷酸钙产量、消费量、进出口分析及未来趋势（2018-2030年）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中国市场磷酸钙进出口贸易趋势</w:t>
      </w:r>
      <w:r>
        <w:rPr>
          <w:rFonts w:hint="eastAsia"/>
        </w:rPr>
        <w:br/>
      </w:r>
      <w:r>
        <w:rPr>
          <w:rFonts w:hint="eastAsia"/>
        </w:rPr>
        <w:t>　　8.3 中国市场磷酸钙主要进口来源</w:t>
      </w:r>
      <w:r>
        <w:rPr>
          <w:rFonts w:hint="eastAsia"/>
        </w:rPr>
        <w:br/>
      </w:r>
      <w:r>
        <w:rPr>
          <w:rFonts w:hint="eastAsia"/>
        </w:rPr>
        <w:t>　　8.4 中国市场磷酸钙主要出口目的地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中国市场磷酸钙主要地区分布</w:t>
      </w:r>
      <w:r>
        <w:rPr>
          <w:rFonts w:hint="eastAsia"/>
        </w:rPr>
        <w:br/>
      </w:r>
      <w:r>
        <w:rPr>
          <w:rFonts w:hint="eastAsia"/>
        </w:rPr>
        <w:t>　　9.1 中国磷酸钙生产地区分布</w:t>
      </w:r>
      <w:r>
        <w:rPr>
          <w:rFonts w:hint="eastAsia"/>
        </w:rPr>
        <w:br/>
      </w:r>
      <w:r>
        <w:rPr>
          <w:rFonts w:hint="eastAsia"/>
        </w:rPr>
        <w:t>　　9.2 中国磷酸钙消费地区分布</w:t>
      </w:r>
      <w:r>
        <w:rPr>
          <w:rFonts w:hint="eastAsia"/>
        </w:rPr>
        <w:br/>
      </w:r>
      <w:r>
        <w:rPr>
          <w:rFonts w:hint="eastAsia"/>
        </w:rPr>
        <w:t>　　9.3 中国磷酸钙市场集中度及发展趋势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磷酸钙技术及相关行业技术发展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国内市场磷酸钙销售渠道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国内市场磷酸钙未来销售模式及销售渠道的趋势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企业海外磷酸钙销售渠道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欧美日等地区磷酸钙销售渠道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欧美日等地区磷酸钙未来销售模式及销售渠道的趋势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磷酸钙销售/营销策略建议</w:t>
      </w:r>
      <w:r>
        <w:rPr>
          <w:rFonts w:hint="eastAsia"/>
        </w:rPr>
        <w:br/>
      </w:r>
      <w:r>
        <w:rPr>
          <w:rFonts w:hint="eastAsia"/>
        </w:rPr>
        <w:t>　　　　12.3.1 磷酸钙产品市场定位及目标消费者分析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[中~智~林]研究成果及结论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磷酸钙产品图片</w:t>
      </w:r>
      <w:r>
        <w:rPr>
          <w:rFonts w:hint="eastAsia"/>
        </w:rPr>
        <w:br/>
      </w:r>
      <w:r>
        <w:rPr>
          <w:rFonts w:hint="eastAsia"/>
        </w:rPr>
        <w:t>　　表 磷酸钙产品分类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2023年全球不同种类磷酸钙产量市场份额</w:t>
      </w:r>
      <w:r>
        <w:rPr>
          <w:rFonts w:hint="eastAsia"/>
        </w:rPr>
        <w:br/>
      </w:r>
      <w:r>
        <w:rPr>
          <w:rFonts w:hint="eastAsia"/>
        </w:rPr>
        <w:t>　　表 不同种类磷酸钙价格列表及趋势（2024-2030年）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食品与饮料产品图片</w:t>
      </w:r>
      <w:r>
        <w:rPr>
          <w:rFonts w:hint="eastAsia"/>
        </w:rPr>
        <w:br/>
      </w:r>
      <w:r>
        <w:rPr>
          <w:rFonts w:hint="eastAsia"/>
        </w:rPr>
        <w:t>　　图 农业产品图片</w:t>
      </w:r>
      <w:r>
        <w:rPr>
          <w:rFonts w:hint="eastAsia"/>
        </w:rPr>
        <w:br/>
      </w:r>
      <w:r>
        <w:rPr>
          <w:rFonts w:hint="eastAsia"/>
        </w:rPr>
        <w:t>　　图 制药产品图片</w:t>
      </w:r>
      <w:r>
        <w:rPr>
          <w:rFonts w:hint="eastAsia"/>
        </w:rPr>
        <w:br/>
      </w:r>
      <w:r>
        <w:rPr>
          <w:rFonts w:hint="eastAsia"/>
        </w:rPr>
        <w:t>　　图 工业产品图片</w:t>
      </w:r>
      <w:r>
        <w:rPr>
          <w:rFonts w:hint="eastAsia"/>
        </w:rPr>
        <w:br/>
      </w:r>
      <w:r>
        <w:rPr>
          <w:rFonts w:hint="eastAsia"/>
        </w:rPr>
        <w:t>　　表 磷酸钙主要应用领域表</w:t>
      </w:r>
      <w:r>
        <w:rPr>
          <w:rFonts w:hint="eastAsia"/>
        </w:rPr>
        <w:br/>
      </w:r>
      <w:r>
        <w:rPr>
          <w:rFonts w:hint="eastAsia"/>
        </w:rPr>
        <w:t>　　图 全球2023年磷酸钙不同应用领域消费量市场份额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全球市场磷酸钙产量及增长率（2024-2030年）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全球市场磷酸钙产值（万元）及增长率（2024-2030年）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中国市场磷酸钙产量、增长率及发展趋势（2018-2030年）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中国市场磷酸钙产值（万元）、增长率及未来发展趋势（2018-2030年）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全球磷酸钙产能、产量、产能利用率及发展趋势（2018-2030年）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全球磷酸钙产量、表观消费量及发展趋势（2018-2030年）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全球磷酸钙产量、市场需求量及发展趋势（2018-2030年）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中国磷酸钙产能、产量、产能利用率及发展趋势（2018-2030年）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中国磷酸钙产量、表观消费量及发展趋势（2018-2030年）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中国磷酸钙产量、市场需求量及发展趋势（2018-2030年）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全球市场磷酸钙主要厂商2022和2023年产量列表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全球市场磷酸钙主要厂商2022和2023年产量市场份额列表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全球市场磷酸钙主要厂商2023年产量市场份额列表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全球市场磷酸钙主要厂商2022年产量市场份额列表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全球市场磷酸钙主要厂商2022和2023年产值（万元）列表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全球市场磷酸钙主要厂商2022和2023年产值市场份额列表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全球市场磷酸钙主要厂商2023年产值市场份额列表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全球市场磷酸钙主要厂商2022年产值市场份额列表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全球市场磷酸钙主要厂商2022和2023年产品价格列表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中国市场磷酸钙主要厂商2022和2023年产量列表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中国市场磷酸钙主要厂商2022和2023年产量市场份额列表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中国市场磷酸钙主要厂商2023年产量市场份额列表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中国市场磷酸钙主要厂商2022年产量市场份额列表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中国市场磷酸钙主要厂商2022和2023年产值（万元）列表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中国市场磷酸钙主要厂商2022和2023年产值市场份额列表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中国市场磷酸钙主要厂商2023年产值市场份额列表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中国市场磷酸钙主要厂商2022年产值市场份额列表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磷酸钙厂商产地分布及商业化日期</w:t>
      </w:r>
      <w:r>
        <w:rPr>
          <w:rFonts w:hint="eastAsia"/>
        </w:rPr>
        <w:br/>
      </w:r>
      <w:r>
        <w:rPr>
          <w:rFonts w:hint="eastAsia"/>
        </w:rPr>
        <w:t>　　图 磷酸钙全球领先企业SWOT分析</w:t>
      </w:r>
      <w:r>
        <w:rPr>
          <w:rFonts w:hint="eastAsia"/>
        </w:rPr>
        <w:br/>
      </w:r>
      <w:r>
        <w:rPr>
          <w:rFonts w:hint="eastAsia"/>
        </w:rPr>
        <w:t>　　表 磷酸钙中国企业SWOT分析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全球主要地区磷酸钙2024-2030年产量列表</w:t>
      </w:r>
      <w:r>
        <w:rPr>
          <w:rFonts w:hint="eastAsia"/>
        </w:rPr>
        <w:br/>
      </w:r>
      <w:r>
        <w:rPr>
          <w:rFonts w:hint="eastAsia"/>
        </w:rPr>
        <w:t>　　图 全球主要地区磷酸钙2024-2030年产量市场份额列表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全球主要地区磷酸钙2023年产量市场份额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全球主要地区磷酸钙2024-2030年产值（万元）列表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全球主要地区磷酸钙2024-2030年产值市场份额列表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全球主要地区磷酸钙2023年产值市场份额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中国市场磷酸钙2024-2030年产量及增长率</w:t>
      </w:r>
      <w:r>
        <w:rPr>
          <w:rFonts w:hint="eastAsia"/>
        </w:rPr>
        <w:br/>
      </w:r>
      <w:r>
        <w:rPr>
          <w:rFonts w:hint="eastAsia"/>
        </w:rPr>
        <w:t>　　图 中国市场磷酸钙2024-2030年产值（万元）及增长率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美国市场磷酸钙2024-2030年产量及增长率</w:t>
      </w:r>
      <w:r>
        <w:rPr>
          <w:rFonts w:hint="eastAsia"/>
        </w:rPr>
        <w:br/>
      </w:r>
      <w:r>
        <w:rPr>
          <w:rFonts w:hint="eastAsia"/>
        </w:rPr>
        <w:t>　　图 美国市场磷酸钙2024-2030年产值（万元）及增长率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欧洲市场磷酸钙2024-2030年产量及增长率</w:t>
      </w:r>
      <w:r>
        <w:rPr>
          <w:rFonts w:hint="eastAsia"/>
        </w:rPr>
        <w:br/>
      </w:r>
      <w:r>
        <w:rPr>
          <w:rFonts w:hint="eastAsia"/>
        </w:rPr>
        <w:t>　　图 欧洲市场磷酸钙2024-2030年产值（万元）及增长率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日本市场磷酸钙2024-2030年产量及增长率</w:t>
      </w:r>
      <w:r>
        <w:rPr>
          <w:rFonts w:hint="eastAsia"/>
        </w:rPr>
        <w:br/>
      </w:r>
      <w:r>
        <w:rPr>
          <w:rFonts w:hint="eastAsia"/>
        </w:rPr>
        <w:t>　　图 日本市场磷酸钙2024-2030年产值（万元）及增长率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东南亚市场磷酸钙2024-2030年产量及增长率</w:t>
      </w:r>
      <w:r>
        <w:rPr>
          <w:rFonts w:hint="eastAsia"/>
        </w:rPr>
        <w:br/>
      </w:r>
      <w:r>
        <w:rPr>
          <w:rFonts w:hint="eastAsia"/>
        </w:rPr>
        <w:t>　　图 东南亚市场磷酸钙2024-2030年产值（万元）及增长率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印度市场磷酸钙2024-2030年产量及增长率</w:t>
      </w:r>
      <w:r>
        <w:rPr>
          <w:rFonts w:hint="eastAsia"/>
        </w:rPr>
        <w:br/>
      </w:r>
      <w:r>
        <w:rPr>
          <w:rFonts w:hint="eastAsia"/>
        </w:rPr>
        <w:t>　　图 印度市场磷酸钙2024-2030年产值（万元）及增长率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全球主要地区磷酸钙2024-2030年消费量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全球主要地区磷酸钙2024-2030年消费量市场份额列表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全球主要地区磷酸钙2023年消费量市场份额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中国市场磷酸钙2018-2030年消费量、增长率及发展预测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欧洲市场磷酸钙2018-2030年消费量、增长率及发展预测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日本市场磷酸钙2018-2030年消费量、增长率及发展预测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东南亚市场磷酸钙2018-2030年消费量、增长率及发展预测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印度市场磷酸钙2018-2030年消费量、增长率及发展预测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重点企业（1）磷酸钙产品规格、参数、特点及价格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重点企业（1）磷酸钙产品规格及价格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重点企业（1）磷酸钙产能、产量、产值（万元）、价格及毛利率（2018-2023年）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重点企业（1）磷酸钙产量全球市场份额（2023年）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重点企业（1）磷酸钙产量全球市场份额（2024年）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重点企业（2）磷酸钙产品规格、参数、特点及价格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重点企业（2）磷酸钙产品规格及价格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重点企业（2）磷酸钙产能、产量、产值（万元）、价格及毛利率（2018-2023年）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重点企业（2）磷酸钙产量全球市场份额（2023年）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重点企业（2）磷酸钙产量全球市场份额（2024年）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重点企业（3）磷酸钙产品规格、参数、特点及价格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重点企业（3）磷酸钙产品规格及价格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重点企业（3）磷酸钙产能、产量、产值（万元）、价格及毛利率（2018-2023年）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重点企业（3）磷酸钙产量全球市场份额（2023年）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重点企业（3）磷酸钙产量全球市场份额（2024年）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重点企业（4）磷酸钙产品规格、参数、特点及价格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重点企业（4）磷酸钙产品规格及价格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重点企业（4）磷酸钙产能、产量、产值（万元）、价格及毛利率（2018-2023年）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重点企业（4）磷酸钙产量全球市场份额（2023年）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重点企业（4）磷酸钙产量全球市场份额（2024年）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重点企业（5）磷酸钙产品规格、参数、特点及价格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重点企业（5）磷酸钙产品规格及价格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重点企业（5）磷酸钙产能、产量、产值（万元）、价格及毛利率（2018-2023年）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重点企业（5）磷酸钙产量全球市场份额（2023年）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重点企业（5）磷酸钙产量全球市场份额（2024年）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重点企业（6）磷酸钙产品规格、参数、特点及价格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重点企业（6）磷酸钙产品规格及价格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重点企业（6）磷酸钙产能、产量、产值（万元）、价格及毛利率（2018-2023年）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重点企业（6）磷酸钙产量全球市场份额（2023年）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重点企业（6）磷酸钙产量全球市场份额（2024年）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全球市场不同类型磷酸钙产量（2024-2030年）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全球市场不同类型磷酸钙产量市场份额（2024-2030年）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全球市场不同类型磷酸钙产值（万元）（2024-2030年）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全球市场不同类型磷酸钙产值市场份额（2024-2030年）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全球市场不同类型磷酸钙价格走势（2024-2030年）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中国市场磷酸钙主要分类产量（2024-2030年）</w:t>
      </w:r>
      <w:r>
        <w:rPr>
          <w:rFonts w:hint="eastAsia"/>
        </w:rPr>
        <w:br/>
      </w:r>
      <w:r>
        <w:rPr>
          <w:rFonts w:hint="eastAsia"/>
        </w:rPr>
        <w:t>　　表 中国市场磷酸钙主要分类产量市场份额（2024-2030年）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中国市场磷酸钙主要分类产值（万元）（2024-2030年）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中国市场磷酸钙主要分类产值市场份额（2024-2030年）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中国市场磷酸钙主要分类价格走势（2024-2030年）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磷酸钙产业链图</w:t>
      </w:r>
      <w:r>
        <w:rPr>
          <w:rFonts w:hint="eastAsia"/>
        </w:rPr>
        <w:br/>
      </w:r>
      <w:r>
        <w:rPr>
          <w:rFonts w:hint="eastAsia"/>
        </w:rPr>
        <w:t>　　表 磷酸钙上游原料供应商及联系方式列表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全球市场磷酸钙主要应用领域消费量（2024-2030年）</w:t>
      </w:r>
      <w:r>
        <w:rPr>
          <w:rFonts w:hint="eastAsia"/>
        </w:rPr>
        <w:br/>
      </w:r>
      <w:r>
        <w:rPr>
          <w:rFonts w:hint="eastAsia"/>
        </w:rPr>
        <w:t>　　表 全球市场磷酸钙主要应用领域消费量市场份额（2024-2030年）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2023年全球市场磷酸钙主要应用领域消费量市场份额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全球市场磷酸钙主要应用领域消费量增长率（2024-2030年）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中国市场磷酸钙主要应用领域消费量（2024-2030年）</w:t>
      </w:r>
      <w:r>
        <w:rPr>
          <w:rFonts w:hint="eastAsia"/>
        </w:rPr>
        <w:br/>
      </w:r>
      <w:r>
        <w:rPr>
          <w:rFonts w:hint="eastAsia"/>
        </w:rPr>
        <w:t>　　表 中国市场磷酸钙主要应用领域消费量市场份额（2024-2030年）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中国市场磷酸钙主要应用领域消费量增长率（2024-2030年）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中国市场磷酸钙产量、消费量、进出口分析及未来趋势（2018-2030年）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9d44d5cc8e4c7d" w:history="1">
        <w:r>
          <w:rPr>
            <w:rStyle w:val="Hyperlink"/>
          </w:rPr>
          <w:t>2024-2030年全球与中国磷酸钙市场现状全面调研与发展趋势分析报告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9d44d5cc8e4c7d" w:history="1">
        <w:r>
          <w:rPr>
            <w:rStyle w:val="Hyperlink"/>
          </w:rPr>
          <w:t>https://www.20087.com/8/11/LinSuanGaiFaZhanQuShiYuCe.html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热点：补钙是磷酸钙还是碳酸钙、磷酸钙化学式、工业磷酸钙的用途、磷酸钙是沉淀吗、磷酸钙是什么肥料、磷酸钙片、磷酸钙对人体的危害、磷酸钙溶解度、磷酸钙和碳酸钙的区别在哪?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6c0f61febb4b1e" w:history="1">
      <w:r>
        <w:rPr>
          <w:rStyle w:val="Hyperlink"/>
        </w:rPr>
        <w:t>2024-2030年全球与中国磷酸钙市场现状全面调研与发展趋势分析报告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LinSuanGaiFaZhanQuShiYuCe.html" TargetMode="External" Id="R509d44d5cc8e4c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LinSuanGaiFaZhanQuShiYuCe.html" TargetMode="External" Id="R376c0f61febb4b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2023-10-09T05:06:00Z</dcterms:created>
  <dcterms:modified xsi:type="dcterms:W3CDTF">2023-10-09T06:06:00Z</dcterms:modified>
  <dc:subject>2024-2030年全球与中国磷酸钙市场现状全面调研与发展趋势分析报告</dc:subject>
  <dc:title>2024-2030年全球与中国磷酸钙市场现状全面调研与发展趋势分析报告</dc:title>
  <cp:keywords>2024-2030年全球与中国磷酸钙市场现状全面调研与发展趋势分析报告</cp:keywords>
  <dc:description>2024-2030年全球与中国磷酸钙市场现状全面调研与发展趋势分析报告</dc:description>
</cp:coreProperties>
</file>