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41482d19c4a61" w:history="1">
              <w:r>
                <w:rPr>
                  <w:rStyle w:val="Hyperlink"/>
                </w:rPr>
                <w:t>2025-2031年全球与中国稀土热障涂层材料市场分析及前景趋势报告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41482d19c4a61" w:history="1">
              <w:r>
                <w:rPr>
                  <w:rStyle w:val="Hyperlink"/>
                </w:rPr>
                <w:t>2025-2031年全球与中国稀土热障涂层材料市场分析及前景趋势报告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41482d19c4a61" w:history="1">
                <w:r>
                  <w:rPr>
                    <w:rStyle w:val="Hyperlink"/>
                  </w:rPr>
                  <w:t>https://www.20087.com/8/31/XiTuReZhangTuCengCaiLiaoDeFaZhanQianJing.html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热障涂层材料是一种应用于高温部件表面以减少热传导、提高部件寿命的关键材料，尤其是在航空发动机和燃气轮机领域中得到广泛应用。当前，稀土热障涂层材料的研制已取得重要进展，通过添加特定稀土元素，可显著改善涂层的抗氧化、抗热疲劳和抗热腐蚀性能。然而，现存挑战包括涂层与基体间的界面结合力、涂层内部裂纹产生以及长期服役下的性能衰减等问题仍需持续攻关。</w:t>
      </w:r>
      <w:r>
        <w:rPr>
          <w:rFonts w:hint="eastAsia"/>
        </w:rPr>
        <w:br/>
      </w:r>
      <w:r>
        <w:rPr>
          <w:rFonts w:hint="eastAsia"/>
        </w:rPr>
        <w:t>　　稀土热障涂层材料的研发与应用前景广阔，随着航空航天、能源装备等高端制造业对高温部件性能要求的不断提升，新型高效、耐高温、长寿命的稀土热障涂层技术将是科研攻关的重点。未来，研究将集中于优化稀土元素种类与含量、探索多元复合涂层结构、开发新型沉积工艺等方面，以实现涂层综合性能的全面提升，并有望拓展至核能、石油化工和交通运输等更多高温工况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41482d19c4a61" w:history="1">
        <w:r>
          <w:rPr>
            <w:rStyle w:val="Hyperlink"/>
          </w:rPr>
          <w:t>2025-2031年全球与中国稀土热障涂层材料市场分析及前景趋势报告</w:t>
        </w:r>
      </w:hyperlink>
      <w:r>
        <w:rPr>
          <w:rFonts w:hint="eastAsia"/>
        </w:rPr>
        <w:t>》基于市场调研数据，系统分析了稀土热障涂层材料行业的市场现状与发展前景。报告从稀土热障涂层材料产业链角度出发，梳理了当前稀土热障涂层材料市场规模、价格走势和供需情况，并对未来几年的增长空间作出预测。研究涵盖了稀土热障涂层材料行业技术发展现状、创新方向以及重点企业的竞争格局，包括稀土热障涂层材料市场集中度和品牌策略分析。报告还针对稀土热障涂层材料细分领域和区域市场展开讨论，客观评估了稀土热障涂层材料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稀土热障涂层材料行业概述及发展现状</w:t>
      </w:r>
      <w:r>
        <w:rPr>
          <w:rFonts w:hint="eastAsia"/>
        </w:rPr>
        <w:br/>
      </w:r>
      <w:r>
        <w:rPr>
          <w:rFonts w:hint="eastAsia"/>
        </w:rPr>
        <w:t>　　1.1 稀土热障涂层材料行业介绍</w:t>
      </w:r>
      <w:r>
        <w:rPr>
          <w:rFonts w:hint="eastAsia"/>
        </w:rPr>
        <w:br/>
      </w:r>
      <w:r>
        <w:rPr>
          <w:rFonts w:hint="eastAsia"/>
        </w:rPr>
        <w:t>　　1.2 稀土热障涂层材料主要种类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2025年不同种类稀土热障涂层材料产量占比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2020-2031年不同种类稀土热障涂层材料价格走势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稀土热障涂层材料主要应用领域分析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稀土热障涂层材料主要应用领域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2025年全球稀土热障涂层材料不同应用领域消费量占比分析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全球与中国稀土热障涂层材料市场发展现状对比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2020-2031年全球稀土热障涂层材料市场现状及发展趋势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2020-2031年中国稀土热障涂层材料市场现状及发展趋势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2020-2031年全球稀土热障涂层材料供需现状及趋势预测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2020-2031年全球稀土热障涂层材料产能、产量、产能利用率情况及趋势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2020-2031年全球稀土热障涂层材料产量、表观消费量情况及趋势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2020-2031年中国稀土热障涂层材料供需现状及趋势预测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2020-2031年中国稀土热障涂层材料产能、产量、产能利用率情况及趋势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2020-2031年中国稀土热障涂层材料产量、表观消费量情况及趋势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2020-2031年中国稀土热障涂层材料产量、需求量、市场缺口情况及趋势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中国稀土热障涂层材料行业政策分析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全球与中国稀土热障涂层材料重点企业产量、产值、集中度分析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全球市场稀土热障涂层材料重点企业2024和2025年产量、产值对比分析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全球市场稀土热障涂层材料重点企业2024和2025年产量对比分析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全球市场稀土热障涂层材料重点企业2024和2025年产值对比分析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全球市场稀土热障涂层材料重点企业2024和2025年产品价格分析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中国市场稀土热障涂层材料重点企业2024和2025年产量、产值对比分析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中国市场稀土热障涂层材料重点企业2024和2025年产量对比分析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中国市场稀土热障涂层材料重点企业2024和2025年产值对比分析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稀土热障涂层材料重点厂商总部</w:t>
      </w:r>
      <w:r>
        <w:rPr>
          <w:rFonts w:hint="eastAsia"/>
        </w:rPr>
        <w:br/>
      </w:r>
      <w:r>
        <w:rPr>
          <w:rFonts w:hint="eastAsia"/>
        </w:rPr>
        <w:t>　　2.4 稀土热障涂层材料行业企业集中度分析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全球重点稀土热障涂层材料企业SWOT分析</w:t>
      </w:r>
      <w:r>
        <w:rPr>
          <w:rFonts w:hint="eastAsia"/>
        </w:rPr>
        <w:br/>
      </w:r>
      <w:r>
        <w:rPr>
          <w:rFonts w:hint="eastAsia"/>
        </w:rPr>
        <w:t>　　2.6 中国重点稀土热障涂层材料企业SWOT分析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2020-2031年全球主要地区稀土热障涂层材料产量、产值、市场份额情况及趋势预测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2020-2031年全球主要地区稀土热障涂层材料产量、产值及市场份额情况及趋势预测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2020-2031年全球主要地区稀土热障涂层材料产量及市场份额情况及趋势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2020-2031年全球主要地区稀土热障涂层材料产值及市场份额情况及趋势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2020-2031年中国市场稀土热障涂层材料产量、产值情况及趋势预测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2020-2031年北美市场稀土热障涂层材料产量、产值情况及趋势预测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2020-2031年欧洲市场稀土热障涂层材料产量、产值情况及趋势预测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2020-2031年日本市场稀土热障涂层材料产量、产值情况及趋势预测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2020-2031年全球主要地区稀土热障涂层材料消费量、市场份额及发展趋势分析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2020-2031年全球主要地区稀土热障涂层材料消费量、市场份额及发展趋势预测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2020-2031年中国市场稀土热障涂层材料消费情况及发展趋势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2020-2031年北美市场稀土热障涂层材料消费情况及发展趋势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2020-2031年欧洲市场稀土热障涂层材料消费情况及发展趋势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2020-2031年日本市场稀土热障涂层材料消费情况及发展趋势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稀土热障涂层材料行业重点企业调研分析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企业稀土热障涂层材料产品</w:t>
      </w:r>
      <w:r>
        <w:rPr>
          <w:rFonts w:hint="eastAsia"/>
        </w:rPr>
        <w:br/>
      </w:r>
      <w:r>
        <w:rPr>
          <w:rFonts w:hint="eastAsia"/>
        </w:rPr>
        <w:t>　　　　5.1.3 企业稀土热障涂层材料产量、价格、收入、成本、毛利情况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企业稀土热障涂层材料产品</w:t>
      </w:r>
      <w:r>
        <w:rPr>
          <w:rFonts w:hint="eastAsia"/>
        </w:rPr>
        <w:br/>
      </w:r>
      <w:r>
        <w:rPr>
          <w:rFonts w:hint="eastAsia"/>
        </w:rPr>
        <w:t>　　　　5.2.3 企业稀土热障涂层材料产量、价格、收入、成本、毛利情况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企业稀土热障涂层材料产品</w:t>
      </w:r>
      <w:r>
        <w:rPr>
          <w:rFonts w:hint="eastAsia"/>
        </w:rPr>
        <w:br/>
      </w:r>
      <w:r>
        <w:rPr>
          <w:rFonts w:hint="eastAsia"/>
        </w:rPr>
        <w:t>　　　　5.3.3 企业稀土热障涂层材料产量、价格、收入、成本、毛利情况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企业稀土热障涂层材料产品</w:t>
      </w:r>
      <w:r>
        <w:rPr>
          <w:rFonts w:hint="eastAsia"/>
        </w:rPr>
        <w:br/>
      </w:r>
      <w:r>
        <w:rPr>
          <w:rFonts w:hint="eastAsia"/>
        </w:rPr>
        <w:t>　　　　5.4.3 企业稀土热障涂层材料产量、价格、收入、成本、毛利情况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企业稀土热障涂层材料产品</w:t>
      </w:r>
      <w:r>
        <w:rPr>
          <w:rFonts w:hint="eastAsia"/>
        </w:rPr>
        <w:br/>
      </w:r>
      <w:r>
        <w:rPr>
          <w:rFonts w:hint="eastAsia"/>
        </w:rPr>
        <w:t>　　　　5.5.3 企业稀土热障涂层材料产量、价格、收入、成本、毛利情况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企业稀土热障涂层材料产品</w:t>
      </w:r>
      <w:r>
        <w:rPr>
          <w:rFonts w:hint="eastAsia"/>
        </w:rPr>
        <w:br/>
      </w:r>
      <w:r>
        <w:rPr>
          <w:rFonts w:hint="eastAsia"/>
        </w:rPr>
        <w:t>　　　　5.6.3 企业稀土热障涂层材料产量、价格、收入、成本、毛利情况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企业稀土热障涂层材料产品</w:t>
      </w:r>
      <w:r>
        <w:rPr>
          <w:rFonts w:hint="eastAsia"/>
        </w:rPr>
        <w:br/>
      </w:r>
      <w:r>
        <w:rPr>
          <w:rFonts w:hint="eastAsia"/>
        </w:rPr>
        <w:t>　　　　5.7.3 企业稀土热障涂层材料产量、价格、收入、成本、毛利情况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企业稀土热障涂层材料产品</w:t>
      </w:r>
      <w:r>
        <w:rPr>
          <w:rFonts w:hint="eastAsia"/>
        </w:rPr>
        <w:br/>
      </w:r>
      <w:r>
        <w:rPr>
          <w:rFonts w:hint="eastAsia"/>
        </w:rPr>
        <w:t>　　　　5.8.3 企业稀土热障涂层材料产量、价格、收入、成本、毛利情况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企业稀土热障涂层材料产品</w:t>
      </w:r>
      <w:r>
        <w:rPr>
          <w:rFonts w:hint="eastAsia"/>
        </w:rPr>
        <w:br/>
      </w:r>
      <w:r>
        <w:rPr>
          <w:rFonts w:hint="eastAsia"/>
        </w:rPr>
        <w:t>　　　　5.9.3 企业稀土热障涂层材料产量、价格、收入、成本、毛利情况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企业稀土热障涂层材料产品</w:t>
      </w:r>
      <w:r>
        <w:rPr>
          <w:rFonts w:hint="eastAsia"/>
        </w:rPr>
        <w:br/>
      </w:r>
      <w:r>
        <w:rPr>
          <w:rFonts w:hint="eastAsia"/>
        </w:rPr>
        <w:t>　　　　5.10.3 企业稀土热障涂层材料产量、价格、收入、成本、毛利情况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2020-2031不同种类稀土热障涂层材料产量、价格、产值及市场份额情况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全球市场不同种类稀土热障涂层材料产量、产值及市场份额情况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2020-2031年全球市场不同种类稀土热障涂层材料产量、市场份额情况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2020-2031年全球市场不同种类稀土热障涂层材料产值、市场份额情况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2020-2031年全球市场不同种类稀土热障涂层材料价格走势分析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中国市场不同种类稀土热障涂层材料产量、产值及市场份额情况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2020-2031年中国市场不同种类稀土热障涂层材料产量、市场份额情况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2020-2031年中国市场不同种类稀土热障涂层材料产值、市场份额情况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2020-2031年中国市场不同种类稀土热障涂层材料价格走势分析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稀土热障涂层材料上游原料及下游主要应用领域分析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稀土热障涂层材料产业链分析</w:t>
      </w:r>
      <w:r>
        <w:rPr>
          <w:rFonts w:hint="eastAsia"/>
        </w:rPr>
        <w:br/>
      </w:r>
      <w:r>
        <w:rPr>
          <w:rFonts w:hint="eastAsia"/>
        </w:rPr>
        <w:t>　　7.2 稀土热障涂层材料产业上游供应分析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2020-2031年全球市场稀土热障涂层材料下游主要应用领域消费量、市场份额情况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2020-2031年中国市场稀土热障涂层材料下游主要应用领域消费量、市场份额及增长情况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2020-2031年中国市场稀土热障涂层材料产量、消费量、进出口分析及发展趋势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2020-2031年中国市场稀土热障涂层材料产量、消费量、进出口分析及发展趋势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2020-2031年中国市场稀土热障涂层材料进出口贸易趋势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中国市场稀土热障涂层材料主要进口来源</w:t>
      </w:r>
      <w:r>
        <w:rPr>
          <w:rFonts w:hint="eastAsia"/>
        </w:rPr>
        <w:br/>
      </w:r>
      <w:r>
        <w:rPr>
          <w:rFonts w:hint="eastAsia"/>
        </w:rPr>
        <w:t>　　8.4 中国市场稀土热障涂层材料主要出口目的地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2025年中国市场稀土热障涂层材料主要地区分布</w:t>
      </w:r>
      <w:r>
        <w:rPr>
          <w:rFonts w:hint="eastAsia"/>
        </w:rPr>
        <w:br/>
      </w:r>
      <w:r>
        <w:rPr>
          <w:rFonts w:hint="eastAsia"/>
        </w:rPr>
        <w:t>　　9.1 中国稀土热障涂层材料生产地区分布</w:t>
      </w:r>
      <w:r>
        <w:rPr>
          <w:rFonts w:hint="eastAsia"/>
        </w:rPr>
        <w:br/>
      </w:r>
      <w:r>
        <w:rPr>
          <w:rFonts w:hint="eastAsia"/>
        </w:rPr>
        <w:t>　　9.2 中国稀土热障涂层材料消费地区分布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影响中国市场稀土热障涂层材料供需因素分析</w:t>
      </w:r>
      <w:r>
        <w:rPr>
          <w:rFonts w:hint="eastAsia"/>
        </w:rPr>
        <w:br/>
      </w:r>
      <w:r>
        <w:rPr>
          <w:rFonts w:hint="eastAsia"/>
        </w:rPr>
        <w:t>　　10.1 稀土热障涂层材料及相关行业技术发展概况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2020-2031年稀土热障涂层材料进出口贸易现状及趋势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2020-2031年稀土热障涂层材料产品技术趋势与价格走势预测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稀土热障涂层材料行业市场环境发展趋势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2020-2031年不同种类稀土热障涂层材料产品技术发展趋势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2020-2031年稀土热障涂层材料价格走势预测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稀土热障涂层材料销售渠道分析及建议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国内市场稀土热障涂层材料销售渠道分析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当前稀土热障涂层材料主要销售模式及销售渠道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2020-2031年国内市场稀土热障涂层材料销售模式及销售渠道趋势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海外市场稀土热障涂层材料销售渠道分析</w:t>
      </w:r>
      <w:r>
        <w:rPr>
          <w:rFonts w:hint="eastAsia"/>
        </w:rPr>
        <w:br/>
      </w:r>
      <w:r>
        <w:rPr>
          <w:rFonts w:hint="eastAsia"/>
        </w:rPr>
        <w:t>　　12.3 稀土热障涂层材料行业营销策略建议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稀土热障涂层材料市场定位及目标消费者分析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稀土热障涂层材料行业营销模式及销售渠道建议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稀土热障涂层材料产品介绍</w:t>
      </w:r>
      <w:r>
        <w:rPr>
          <w:rFonts w:hint="eastAsia"/>
        </w:rPr>
        <w:br/>
      </w:r>
      <w:r>
        <w:rPr>
          <w:rFonts w:hint="eastAsia"/>
        </w:rPr>
        <w:t>　　表 稀土热障涂层材料产品分类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2025年全球不同种类稀土热障涂层材料产量份额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2020-2031年不同种类稀土热障涂层材料价格及趋势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稀土热障涂层材料主要应用领域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全球2025年稀土热障涂层材料不同应用领域消费量份额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2020-2031年全球市场稀土热障涂层材料产量及增长情况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2020-2031年全球市场稀土热障涂层材料产值及增长情况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2020-2031年中国市场稀土热障涂层材料产量、增长率及趋势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2020-2031年中国市场稀土热障涂层材料产值、增长率及趋势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2020-2031年全球稀土热障涂层材料产能、产量、产能利用率及趋势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2020-2031年全球稀土热障涂层材料产量、表观消费量及趋势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2020-2031年中国稀土热障涂层材料产能、产量、产能利用率及趋势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2020-2031年中国稀土热障涂层材料产量、表观消费量及趋势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2020-2031年中国稀土热障涂层材料产量、市场需求量及趋势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稀土热障涂层材料行业政策分析</w:t>
      </w:r>
      <w:r>
        <w:rPr>
          <w:rFonts w:hint="eastAsia"/>
        </w:rPr>
        <w:br/>
      </w:r>
      <w:r>
        <w:rPr>
          <w:rFonts w:hint="eastAsia"/>
        </w:rPr>
        <w:t>　　表 全球市场稀土热障涂层材料重点企业2024和2025年产量对比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全球市场稀土热障涂层材料重点企业2024和2025年产量、市场份额统计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全球市场稀土热障涂层材料重点企业2025年产量、市场份额统计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全球市场稀土热障涂层材料重点企业2025年产量、市场份额统计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全球市场稀土热障涂层材料重点企业2024和2025年产值对比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全球市场稀土热障涂层材料重点企业2024和2025年产值市场份额统计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全球市场稀土热障涂层材料重点企业2025年产值、市场份额统计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全球市场稀土热障涂层材料重点企业2025年产值、市场份额统计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全球市场稀土热障涂层材料重点企业2024和2025年产品价格统计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中国市场稀土热障涂层材料重点企业2024和2025年产量对比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中国市场稀土热障涂层材料重点企业2024和2025年产量市场份额统计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中国市场稀土热障涂层材料重点企业2025年产量、市场份额统计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中国市场稀土热障涂层材料重点企业2025年产量、市场份额统计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中国市场稀土热障涂层材料重点企业2024和2025年产值对比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中国市场稀土热障涂层材料重点企业2024和2025年产值市场份额统计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中国市场稀土热障涂层材料重点企业2025年产值、市场份额统计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中国市场稀土热障涂层材料重点企业2025年产值、市场份额统计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稀土热障涂层材料企业总部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2024和2025年全球市场稀土热障涂层材料重点企业产值市场份额对比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全球稀土热障涂层材料重点企业SWOT分析</w:t>
      </w:r>
      <w:r>
        <w:rPr>
          <w:rFonts w:hint="eastAsia"/>
        </w:rPr>
        <w:br/>
      </w:r>
      <w:r>
        <w:rPr>
          <w:rFonts w:hint="eastAsia"/>
        </w:rPr>
        <w:t>　　表 中国稀土热障涂层材料重点企业SWOT分析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2020-2025年全球主要地区稀土热障涂层材料产量统计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2025-2031年全球主要地区稀土热障涂层材料产量预测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2020-2031年全球主要地区稀土热障涂层材料产量市场份额统计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2025年全球主要地区稀土热障涂层材料产量市场份额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2020-2025年全球主要地区稀土热障涂层材料产值统计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2025-2031年全球主要地区稀土热障涂层材料产值预测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2020-2031年全球主要地区稀土热障涂层材料产值市场份额统计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2025年全球主要地区稀土热障涂层材料产值市场份额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2020-2031年中国市场稀土热障涂层材料产量及增长情况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2020-2031年中国市场稀土热障涂层材料产值及增长情况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2020-2031年北美市场稀土热障涂层材料产量及增长情况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2020-2031年北美市场稀土热障涂层材料产值及增长情况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2020-2031年欧洲市场稀土热障涂层材料产量及增长情况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2020-2031年欧洲市场稀土热障涂层材料产值及增长情况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2020-2031年日本市场稀土热障涂层材料产量及增长情况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2020-2031年日本市场稀土热障涂层材料产值及增长情况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2020-2025年全球主要地区稀土热障涂层材料消费量统计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2025-2031年全球主要地区稀土热障涂层材料消费量预测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2020-2031年全球主要地区稀土热障涂层材料消费量市场份额统计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2025年全球主要地区稀土热障涂层材料消费量市场份额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2020-2031年中国市场稀土热障涂层材料消费量、增长率及趋势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2020-2031年北美市场稀土热障涂层材料消费量、增长率及趋势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2020-2031年欧洲市场稀土热障涂层材料消费量、增长率及趋势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2020-2031年日本市场稀土热障涂层材料消费量、增长率及趋势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重点企业（一）稀土热障涂层材料产品情况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重点企业（一）2024-2025年稀土热障涂层材料产量、价格、收入、成本、毛利情况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重点企业（二）稀土热障涂层材料产品情况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重点企业（二）2024-2025年稀土热障涂层材料产量、价格、收入、成本、毛利情况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重点企业（三）稀土热障涂层材料产品情况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重点企业（三）2024-2025年稀土热障涂层材料产量、价格、收入、成本、毛利情况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重点企业（四）稀土热障涂层材料产品情况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重点企业（四）2024-2025年稀土热障涂层材料产量、价格、收入、成本、毛利情况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重点企业（五）稀土热障涂层材料产品情况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重点企业（五）2024-2025年稀土热障涂层材料产量、价格、收入、成本、毛利情况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重点企业（六）稀土热障涂层材料产品情况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重点企业（六）2024-2025年稀土热障涂层材料产量、价格、收入、成本、毛利情况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重点企业（七）稀土热障涂层材料产品情况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重点企业（七）2024-2025年稀土热障涂层材料产量、价格、收入、成本、毛利情况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重点企业（八）稀土热障涂层材料产品情况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重点企业（八）2024-2025年稀土热障涂层材料产量、价格、收入、成本、毛利情况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重点企业（九）稀土热障涂层材料产品情况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重点企业（九）2024-2025年稀土热障涂层材料产量、价格、收入、成本、毛利情况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重点企业（十）稀土热障涂层材料产品情况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重点企业（十）2024-2025年稀土热障涂层材料产量、价格、收入、成本、毛利情况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2020-2025年全球市场不同种类稀土热障涂层材料产量统计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2025-2031年全球市场不同种类稀土热障涂层材料产量预测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2020-2031年全球市场不同种类稀土热障涂层材料产量市场份额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2020-2025年全球市场不同种类稀土热障涂层材料产值统计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2025-2031年全球市场不同种类稀土热障涂层材料产值预测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2020-2031年全球市场不同种类稀土热障涂层材料产值市场份额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2020-2031年全球市场不同种类稀土热障涂层材料价格走势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2020-2025年中国市场不同种类稀土热障涂层材料产量统计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2025-2031年中国市场不同种类稀土热障涂层材料产量预测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2020-2031年中国市场不同种类稀土热障涂层材料产量市场份额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2020-2025年中国市场不同种类稀土热障涂层材料产值统计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2025-2031年中国市场不同种类稀土热障涂层材料产值预测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2020-2031年中国市场不同种类稀土热障涂层材料产值市场份额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2020-2031年中国市场不同种类稀土热障涂层材料价格走势</w:t>
      </w:r>
      <w:r>
        <w:rPr>
          <w:rFonts w:hint="eastAsia"/>
        </w:rPr>
        <w:br/>
      </w:r>
      <w:r>
        <w:rPr>
          <w:rFonts w:hint="eastAsia"/>
        </w:rPr>
        <w:t>　　图 稀土热障涂层材料产业链</w:t>
      </w:r>
      <w:r>
        <w:rPr>
          <w:rFonts w:hint="eastAsia"/>
        </w:rPr>
        <w:br/>
      </w:r>
      <w:r>
        <w:rPr>
          <w:rFonts w:hint="eastAsia"/>
        </w:rPr>
        <w:t>　　表 稀土热障涂层材料原材料</w:t>
      </w:r>
      <w:r>
        <w:rPr>
          <w:rFonts w:hint="eastAsia"/>
        </w:rPr>
        <w:br/>
      </w:r>
      <w:r>
        <w:rPr>
          <w:rFonts w:hint="eastAsia"/>
        </w:rPr>
        <w:t>　　表 稀土热障涂层材料上游原料供应商及联系方式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2020-2025年全球市场稀土热障涂层材料主要应用领域消费量统计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2025-2031年全球市场稀土热障涂层材料主要应用领域消费量预测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2020-2031年全球市场稀土热障涂层材料主要应用领域消费量市场份额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2025年全球市场稀土热障涂层材料主要应用领域消费量市场份额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2020-2031年全球市场稀土热障涂层材料主要应用领域消费量增长率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2020-2025年中国市场稀土热障涂层材料主要应用领域消费量统计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2025-2031年中国市场稀土热障涂层材料主要应用领域消费量预测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2020-2031年中国市场稀土热障涂层材料主要应用领域消费量市场份额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2020-2031年中国市场稀土热障涂层材料主要应用领域消费量增长率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2020-2025年中国市场稀土热障涂层材料产量、消费量、进出口情况分析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2025-2031年中国市场稀土热障涂层材料产量、消费量、进出口情况预测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2020-2031年中国市场稀土热障涂层材料进出口量</w:t>
      </w:r>
      <w:r>
        <w:rPr>
          <w:rFonts w:hint="eastAsia"/>
        </w:rPr>
        <w:br/>
      </w:r>
      <w:r>
        <w:rPr>
          <w:rFonts w:hint="eastAsia"/>
        </w:rPr>
        <w:t>　　图 2025年稀土热障涂层材料生产地区分布</w:t>
      </w:r>
      <w:r>
        <w:rPr>
          <w:rFonts w:hint="eastAsia"/>
        </w:rPr>
        <w:br/>
      </w:r>
      <w:r>
        <w:rPr>
          <w:rFonts w:hint="eastAsia"/>
        </w:rPr>
        <w:t>　　图 2025年稀土热障涂层材料消费地区分布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2020-2031年中国稀土热障涂层材料进口量及趋势预测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2020-2031年中国稀土热障涂层材料出口量及趋势预测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2025-2031年不同种类稀土热障涂层材料产量占比</w:t>
      </w:r>
      <w:r>
        <w:rPr>
          <w:rFonts w:hint="eastAsia"/>
        </w:rPr>
        <w:br/>
      </w:r>
      <w:r>
        <w:rPr>
          <w:rFonts w:hint="eastAsia"/>
        </w:rPr>
        <w:t>　　图 2025-2031年稀土热障涂层材料价格走势预测</w:t>
      </w:r>
      <w:r>
        <w:rPr>
          <w:rFonts w:hint="eastAsia"/>
        </w:rPr>
        <w:br/>
      </w:r>
      <w:r>
        <w:rPr>
          <w:rFonts w:hint="eastAsia"/>
        </w:rPr>
        <w:t>　　图 国内市场稀土热障涂层材料未来销售渠道趋势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41482d19c4a61" w:history="1">
        <w:r>
          <w:rPr>
            <w:rStyle w:val="Hyperlink"/>
          </w:rPr>
          <w:t>2025-2031年全球与中国稀土热障涂层材料市场分析及前景趋势报告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41482d19c4a61" w:history="1">
        <w:r>
          <w:rPr>
            <w:rStyle w:val="Hyperlink"/>
          </w:rPr>
          <w:t>https://www.20087.com/8/31/XiTuReZhangTuCengCaiLiaoDeFaZhanQianJing.html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热点：热障涂层技术、稀土热障涂层材料是什么、易涂稀土隔热涂层是真的吗、稀土复合氧化物热障涂层、YSZ涂层、稀土隔热涂料、稀土添加剂、稀土隔热玻璃涂层可靠吗、稀土材料的产品和用途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7326ee8624ad2" w:history="1">
      <w:r>
        <w:rPr>
          <w:rStyle w:val="Hyperlink"/>
        </w:rPr>
        <w:t>2025-2031年全球与中国稀土热障涂层材料市场分析及前景趋势报告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TuReZhangTuCengCaiLiaoDeFaZhanQianJing.html" TargetMode="External" Id="R04441482d19c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TuReZhangTuCengCaiLiaoDeFaZhanQianJing.html" TargetMode="External" Id="Rabf7326ee862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2025-02-17T06:11:00Z</dcterms:created>
  <dcterms:modified xsi:type="dcterms:W3CDTF">2025-02-17T07:11:00Z</dcterms:modified>
  <dc:subject>2025-2031年全球与中国稀土热障涂层材料市场分析及前景趋势报告</dc:subject>
  <dc:title>2025-2031年全球与中国稀土热障涂层材料市场分析及前景趋势报告</dc:title>
  <cp:keywords>2025-2031年全球与中国稀土热障涂层材料市场分析及前景趋势报告</cp:keywords>
  <dc:description>2025-2031年全球与中国稀土热障涂层材料市场分析及前景趋势报告</dc:description>
</cp:coreProperties>
</file>