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9599f610e74a6f" w:history="1">
              <w:r>
                <w:rPr>
                  <w:rStyle w:val="Hyperlink"/>
                </w:rPr>
                <w:t>2023-2029年中国紫外荧光粉行业分析与发展趋势预测报告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9599f610e74a6f" w:history="1">
              <w:r>
                <w:rPr>
                  <w:rStyle w:val="Hyperlink"/>
                </w:rPr>
                <w:t>2023-2029年中国紫外荧光粉行业分析与发展趋势预测报告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9599f610e74a6f" w:history="1">
                <w:r>
                  <w:rPr>
                    <w:rStyle w:val="Hyperlink"/>
                  </w:rPr>
                  <w:t>https://www.20087.com/8/81/ZiWaiYingGuangFenHangYeFaZhanQuShi.html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荧光粉是一种特殊的发光材料，在显示技术、防伪标签、生物检测和艺术装饰等领域有着广泛的应用。近年来，随着LED技术的发展和紫外线光源的普及，紫外荧光粉的发光效率和色彩饱和度得到了显著提升。新材料的发现和合成技术的进步，使得紫外荧光粉的种类更加丰富，覆盖了从短波到长波紫外光的整个激发范围。</w:t>
      </w:r>
      <w:r>
        <w:rPr>
          <w:rFonts w:hint="eastAsia"/>
        </w:rPr>
        <w:br/>
      </w:r>
      <w:r>
        <w:rPr>
          <w:rFonts w:hint="eastAsia"/>
        </w:rPr>
        <w:t>　　紫外荧光粉的未来将聚焦于更高效的能量转换、更宽广的色域和更稳定的性能。研究将致力于开发新型无机和有机复合材料，以提高荧光粉的量子效率和热稳定性。同时，针对特定应用领域的定制化荧光粉将得到更多的关注，比如用于生物医学成像的高灵敏度和低毒性荧光粉。此外，智能响应性荧光粉，如温度敏感或pH值敏感的材料，将开拓在环境监测和智能包装等新领域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09599f610e74a6f" w:history="1">
        <w:r>
          <w:rPr>
            <w:rStyle w:val="Hyperlink"/>
          </w:rPr>
          <w:t>2023-2029年中国紫外荧光粉行业分析与发展趋势预测报告</w:t>
        </w:r>
      </w:hyperlink>
      <w:r>
        <w:rPr>
          <w:rFonts w:hint="eastAsia"/>
        </w:rPr>
        <w:t>全面剖析了紫外荧光粉行业的市场规模、需求及价格动态。报告通过对紫外荧光粉产业链的深入挖掘，详细分析了行业现状，并对紫外荧光粉市场前景及发展趋势进行了科学预测。紫外荧光粉报告还深入探索了各细分市场的特点，突出关注紫外荧光粉重点企业的经营状况，全面揭示了紫外荧光粉行业竞争格局、品牌影响力和市场集中度。紫外荧光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紫外荧光粉行业相关概述</w:t>
      </w:r>
      <w:r>
        <w:rPr>
          <w:rFonts w:hint="eastAsia"/>
        </w:rPr>
        <w:br/>
      </w:r>
      <w:r>
        <w:rPr>
          <w:rFonts w:hint="eastAsia"/>
        </w:rPr>
        <w:t>　　　　一、紫外荧光粉行业定义及特点</w:t>
      </w:r>
      <w:r>
        <w:rPr>
          <w:rFonts w:hint="eastAsia"/>
        </w:rPr>
        <w:br/>
      </w:r>
      <w:r>
        <w:rPr>
          <w:rFonts w:hint="eastAsia"/>
        </w:rPr>
        <w:t>　　　　　　1、紫外荧光粉行业定义</w:t>
      </w:r>
      <w:r>
        <w:rPr>
          <w:rFonts w:hint="eastAsia"/>
        </w:rPr>
        <w:br/>
      </w:r>
      <w:r>
        <w:rPr>
          <w:rFonts w:hint="eastAsia"/>
        </w:rPr>
        <w:t>　　　　　　2、紫外荧光粉行业特点</w:t>
      </w:r>
      <w:r>
        <w:rPr>
          <w:rFonts w:hint="eastAsia"/>
        </w:rPr>
        <w:br/>
      </w:r>
      <w:r>
        <w:rPr>
          <w:rFonts w:hint="eastAsia"/>
        </w:rPr>
        <w:t>　　　　二、紫外荧光粉行业经营模式分析</w:t>
      </w:r>
      <w:r>
        <w:rPr>
          <w:rFonts w:hint="eastAsia"/>
        </w:rPr>
        <w:br/>
      </w:r>
      <w:r>
        <w:rPr>
          <w:rFonts w:hint="eastAsia"/>
        </w:rPr>
        <w:t>　　　　　　1、紫外荧光粉生产模式</w:t>
      </w:r>
      <w:r>
        <w:rPr>
          <w:rFonts w:hint="eastAsia"/>
        </w:rPr>
        <w:br/>
      </w:r>
      <w:r>
        <w:rPr>
          <w:rFonts w:hint="eastAsia"/>
        </w:rPr>
        <w:t>　　　　　　2、紫外荧光粉采购模式</w:t>
      </w:r>
      <w:r>
        <w:rPr>
          <w:rFonts w:hint="eastAsia"/>
        </w:rPr>
        <w:br/>
      </w:r>
      <w:r>
        <w:rPr>
          <w:rFonts w:hint="eastAsia"/>
        </w:rPr>
        <w:t>　　　　　　3、紫外荧光粉销售模式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2022年世界紫外荧光粉行业市场运行形势分析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2022年全球紫外荧光粉行业发展概况</w:t>
      </w:r>
      <w:r>
        <w:rPr>
          <w:rFonts w:hint="eastAsia"/>
        </w:rPr>
        <w:br/>
      </w:r>
      <w:r>
        <w:rPr>
          <w:rFonts w:hint="eastAsia"/>
        </w:rPr>
        <w:t>　　第二节 世界紫外荧光粉行业发展走势</w:t>
      </w:r>
      <w:r>
        <w:rPr>
          <w:rFonts w:hint="eastAsia"/>
        </w:rPr>
        <w:br/>
      </w:r>
      <w:r>
        <w:rPr>
          <w:rFonts w:hint="eastAsia"/>
        </w:rPr>
        <w:t>　　　　一、全球紫外荧光粉行业市场分布情况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二、全球紫外荧光粉行业发展趋势分析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全球紫外荧光粉行业重点国家和区域分析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2022年中国紫外荧光粉行业发展环境分析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紫外荧光粉政策环境分析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紫外荧光粉技术环境分析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2022年紫外荧光粉行业技术发展现状及趋势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当前我国紫外荧光粉技术发展现状</w:t>
      </w:r>
      <w:r>
        <w:rPr>
          <w:rFonts w:hint="eastAsia"/>
        </w:rPr>
        <w:br/>
      </w:r>
      <w:r>
        <w:rPr>
          <w:rFonts w:hint="eastAsia"/>
        </w:rPr>
        <w:t>　　第二节 中外紫外荧光粉技术差距及产生差距的主要原因分析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提高我国紫外荧光粉技术的对策</w:t>
      </w:r>
      <w:r>
        <w:rPr>
          <w:rFonts w:hint="eastAsia"/>
        </w:rPr>
        <w:br/>
      </w:r>
      <w:r>
        <w:rPr>
          <w:rFonts w:hint="eastAsia"/>
        </w:rPr>
        <w:t>　　第四节 我国紫外荧光粉研发、设计发展趋势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中国紫外荧光粉行业市场供需状况分析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中国紫外荧光粉行业市场规模情况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中国紫外荧光粉行业盈利情况分析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中国紫外荧光粉行业市场需求状况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一、2017-2022年紫外荧光粉行业市场需求情况</w:t>
      </w:r>
      <w:r>
        <w:rPr>
          <w:rFonts w:hint="eastAsia"/>
        </w:rPr>
        <w:br/>
      </w:r>
      <w:r>
        <w:rPr>
          <w:rFonts w:hint="eastAsia"/>
        </w:rPr>
        <w:t>　　　　二、紫外荧光粉行业市场需求特点分析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三、2023-2029年紫外荧光粉行业市场需求预测</w:t>
      </w:r>
      <w:r>
        <w:rPr>
          <w:rFonts w:hint="eastAsia"/>
        </w:rPr>
        <w:br/>
      </w:r>
      <w:r>
        <w:rPr>
          <w:rFonts w:hint="eastAsia"/>
        </w:rPr>
        <w:t>　　第四节 中国紫外荧光粉行业市场供给状况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一、2017-2022年紫外荧光粉行业市场供给情况</w:t>
      </w:r>
      <w:r>
        <w:rPr>
          <w:rFonts w:hint="eastAsia"/>
        </w:rPr>
        <w:br/>
      </w:r>
      <w:r>
        <w:rPr>
          <w:rFonts w:hint="eastAsia"/>
        </w:rPr>
        <w:t>　　　　二、紫外荧光粉行业市场供给特点分析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三、2023-2029年紫外荧光粉行业市场供给预测</w:t>
      </w:r>
      <w:r>
        <w:rPr>
          <w:rFonts w:hint="eastAsia"/>
        </w:rPr>
        <w:br/>
      </w:r>
      <w:r>
        <w:rPr>
          <w:rFonts w:hint="eastAsia"/>
        </w:rPr>
        <w:t>　　第五节 紫外荧光粉行业市场供需平衡状况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中国紫外荧光粉行业进出口情况分析预测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2017-2022年中国紫外荧光粉行业进出口情况分析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一、2017-2022年中国紫外荧光粉行业进口分析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二、2017-2022年中国紫外荧光粉行业出口分析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2023-2029年中国紫外荧光粉行业进出口情况预测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一、2023-2029年中国紫外荧光粉行业进口预测分析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二、2023-2029年中国紫外荧光粉行业出口预测分析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影响紫外荧光粉行业进出口变化的主要原因分析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2017-2022年中国紫外荧光粉行业重点地区调研分析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一、中国紫外荧光粉行业重点区域市场结构调研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二、**地区紫外荧光粉市场调研分析</w:t>
      </w:r>
      <w:r>
        <w:rPr>
          <w:rFonts w:hint="eastAsia"/>
        </w:rPr>
        <w:br/>
      </w:r>
      <w:r>
        <w:rPr>
          <w:rFonts w:hint="eastAsia"/>
        </w:rPr>
        <w:t>　　　　三、**地区紫外荧光粉市场调研分析</w:t>
      </w:r>
      <w:r>
        <w:rPr>
          <w:rFonts w:hint="eastAsia"/>
        </w:rPr>
        <w:br/>
      </w:r>
      <w:r>
        <w:rPr>
          <w:rFonts w:hint="eastAsia"/>
        </w:rPr>
        <w:t>　　　　四、**地区紫外荧光粉市场调研分析</w:t>
      </w:r>
      <w:r>
        <w:rPr>
          <w:rFonts w:hint="eastAsia"/>
        </w:rPr>
        <w:br/>
      </w:r>
      <w:r>
        <w:rPr>
          <w:rFonts w:hint="eastAsia"/>
        </w:rPr>
        <w:t>　　　　五、**地区紫外荧光粉市场调研分析</w:t>
      </w:r>
      <w:r>
        <w:rPr>
          <w:rFonts w:hint="eastAsia"/>
        </w:rPr>
        <w:br/>
      </w:r>
      <w:r>
        <w:rPr>
          <w:rFonts w:hint="eastAsia"/>
        </w:rPr>
        <w:t>　　　　六、**地区紫外荧光粉市场调研分析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紫外荧光粉行业细分产品市场调研分析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中国紫外荧光粉行业市场行情分析预测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紫外荧光粉价格影响因素分析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2017-2022年中国紫外荧光粉市场价格趋向分析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2023-2029年中国紫外荧光粉市场价格趋向预测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紫外荧光粉行业上、下游市场分析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紫外荧光粉行业上游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紫外荧光粉行业下游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紫外荧光粉行业竞争格局分析</w:t>
      </w:r>
      <w:r>
        <w:rPr>
          <w:rFonts w:hint="eastAsia"/>
        </w:rPr>
        <w:br/>
      </w:r>
      <w:r>
        <w:rPr>
          <w:rFonts w:hint="eastAsia"/>
        </w:rPr>
        <w:t>　　第一节 紫外荧光粉行业集中度分析</w:t>
      </w:r>
      <w:r>
        <w:rPr>
          <w:rFonts w:hint="eastAsia"/>
        </w:rPr>
        <w:br/>
      </w:r>
      <w:r>
        <w:rPr>
          <w:rFonts w:hint="eastAsia"/>
        </w:rPr>
        <w:t>　　　　一、紫外荧光粉市场集中度分析</w:t>
      </w:r>
      <w:r>
        <w:rPr>
          <w:rFonts w:hint="eastAsia"/>
        </w:rPr>
        <w:br/>
      </w:r>
      <w:r>
        <w:rPr>
          <w:rFonts w:hint="eastAsia"/>
        </w:rPr>
        <w:t>　　　　二、紫外荧光粉企业集中度分析</w:t>
      </w:r>
      <w:r>
        <w:rPr>
          <w:rFonts w:hint="eastAsia"/>
        </w:rPr>
        <w:br/>
      </w:r>
      <w:r>
        <w:rPr>
          <w:rFonts w:hint="eastAsia"/>
        </w:rPr>
        <w:t>　　　　三、紫外荧光粉区域集中度分析</w:t>
      </w:r>
      <w:r>
        <w:rPr>
          <w:rFonts w:hint="eastAsia"/>
        </w:rPr>
        <w:br/>
      </w:r>
      <w:r>
        <w:rPr>
          <w:rFonts w:hint="eastAsia"/>
        </w:rPr>
        <w:t>　　第二节 紫外荧光粉行业竞争格局分析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一、2022年紫外荧光粉行业竞争分析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二、2022年中外紫外荧光粉产品竞争分析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三、2017-2022年中国紫外荧光粉市场竞争分析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四、2023-2029年国内主要紫外荧光粉企业动向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紫外荧光粉行业重点企业发展调研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紫外荧光粉重点企业（一）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紫外荧光粉重点企业（二）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紫外荧光粉重点企业（三）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紫外荧光粉重点企业（四）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紫外荧光粉重点企业（五）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紫外荧光粉重点企业（六）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紫外荧光粉企业发展策略分析</w:t>
      </w:r>
      <w:r>
        <w:rPr>
          <w:rFonts w:hint="eastAsia"/>
        </w:rPr>
        <w:br/>
      </w:r>
      <w:r>
        <w:rPr>
          <w:rFonts w:hint="eastAsia"/>
        </w:rPr>
        <w:t>　　第一节 紫外荧光粉市场策略分析</w:t>
      </w:r>
      <w:r>
        <w:rPr>
          <w:rFonts w:hint="eastAsia"/>
        </w:rPr>
        <w:br/>
      </w:r>
      <w:r>
        <w:rPr>
          <w:rFonts w:hint="eastAsia"/>
        </w:rPr>
        <w:t>　　　　一、紫外荧光粉价格策略分析</w:t>
      </w:r>
      <w:r>
        <w:rPr>
          <w:rFonts w:hint="eastAsia"/>
        </w:rPr>
        <w:br/>
      </w:r>
      <w:r>
        <w:rPr>
          <w:rFonts w:hint="eastAsia"/>
        </w:rPr>
        <w:t>　　　　二、紫外荧光粉渠道策略分析</w:t>
      </w:r>
      <w:r>
        <w:rPr>
          <w:rFonts w:hint="eastAsia"/>
        </w:rPr>
        <w:br/>
      </w:r>
      <w:r>
        <w:rPr>
          <w:rFonts w:hint="eastAsia"/>
        </w:rPr>
        <w:t>　　第二节 紫外荧光粉销售策略分析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提高紫外荧光粉企业竞争力的策略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一、提高中国紫外荧光粉企业核心竞争力的对策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二、紫外荧光粉企业提升竞争力的主要方向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三、影响紫外荧光粉企业核心竞争力的因素及提升途径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四、提高紫外荧光粉企业竞争力的策略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对我国紫外荧光粉品牌的战略思考</w:t>
      </w:r>
      <w:r>
        <w:rPr>
          <w:rFonts w:hint="eastAsia"/>
        </w:rPr>
        <w:br/>
      </w:r>
      <w:r>
        <w:rPr>
          <w:rFonts w:hint="eastAsia"/>
        </w:rPr>
        <w:t>　　　　一、紫外荧光粉实施品牌战略的意义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二、紫外荧光粉企业品牌的现状分析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三、我国紫外荧光粉企业的品牌战略</w:t>
      </w:r>
      <w:r>
        <w:rPr>
          <w:rFonts w:hint="eastAsia"/>
        </w:rPr>
        <w:br/>
      </w:r>
      <w:r>
        <w:rPr>
          <w:rFonts w:hint="eastAsia"/>
        </w:rPr>
        <w:t>　　　　四、紫外荧光粉品牌战略管理的策略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中国紫外荧光粉行业营销策略分析</w:t>
      </w:r>
      <w:r>
        <w:rPr>
          <w:rFonts w:hint="eastAsia"/>
        </w:rPr>
        <w:br/>
      </w:r>
      <w:r>
        <w:rPr>
          <w:rFonts w:hint="eastAsia"/>
        </w:rPr>
        <w:t>　　第一节 紫外荧光粉市场推广策略研究分析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一、做好紫外荧光粉产品导入</w:t>
      </w:r>
      <w:r>
        <w:rPr>
          <w:rFonts w:hint="eastAsia"/>
        </w:rPr>
        <w:br/>
      </w:r>
      <w:r>
        <w:rPr>
          <w:rFonts w:hint="eastAsia"/>
        </w:rPr>
        <w:t>　　　　二、做好紫外荧光粉产品组合和产品线决策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三、紫外荧光粉行业城市市场推广策略</w:t>
      </w:r>
      <w:r>
        <w:rPr>
          <w:rFonts w:hint="eastAsia"/>
        </w:rPr>
        <w:br/>
      </w:r>
      <w:r>
        <w:rPr>
          <w:rFonts w:hint="eastAsia"/>
        </w:rPr>
        <w:t>　　第二节 紫外荧光粉行业渠道营销研究分析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一、紫外荧光粉行业营销环境分析</w:t>
      </w:r>
      <w:r>
        <w:rPr>
          <w:rFonts w:hint="eastAsia"/>
        </w:rPr>
        <w:br/>
      </w:r>
      <w:r>
        <w:rPr>
          <w:rFonts w:hint="eastAsia"/>
        </w:rPr>
        <w:t>　　　　二、紫外荧光粉行业现存的营销渠道分析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三、紫外荧光粉行业终端市场营销管理策略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紫外荧光粉行业营销战略研究分析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一、中国紫外荧光粉行业有效整合营销策略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二、建立紫外荧光粉行业厂商的双嬴模式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2023-2029年中国紫外荧光粉行业前景与风险预测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2023年紫外荧光粉市场前景分析</w:t>
      </w:r>
      <w:r>
        <w:rPr>
          <w:rFonts w:hint="eastAsia"/>
        </w:rPr>
        <w:br/>
      </w:r>
      <w:r>
        <w:rPr>
          <w:rFonts w:hint="eastAsia"/>
        </w:rPr>
        <w:t>　　第二节 2023年紫外荧光粉发展趋势预测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2023-2029年中国紫外荧光粉行业投资特性分析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一、2023-2029年中国紫外荧光粉行业进入壁垒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二、2023-2029年中国紫外荧光粉行业盈利模式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三、2023-2029年中国紫外荧光粉行业盈利因素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2023-2029年中国紫外荧光粉行业投资机会分析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一、2023-2029年中国紫外荧光粉细分市场投资机会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二、2023-2029年中国紫外荧光粉行业区域市场投资潜力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2023-2029年中国紫外荧光粉行业投资风险分析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一、2023-2029年中国紫外荧光粉行业市场竞争风险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二、2023-2029年中国紫外荧光粉行业技术风险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三、2023-2029年中国紫外荧光粉行业政策风险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四、2023-2029年中国紫外荧光粉行业进入退出风险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2023-2029年中国紫外荧光粉行业盈利模式与投资策略分析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国外紫外荧光粉行业投资现状及经营模式分析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一、境外紫外荧光粉行业成长情况调查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中国紫外荧光粉行业商业模式探讨</w:t>
      </w:r>
      <w:r>
        <w:rPr>
          <w:rFonts w:hint="eastAsia"/>
        </w:rPr>
        <w:br/>
      </w:r>
      <w:r>
        <w:rPr>
          <w:rFonts w:hint="eastAsia"/>
        </w:rPr>
        <w:t>　　第三节 中国紫外荧光粉行业投资国际化发展战略分析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中国紫外荧光粉行业投资策略分析</w:t>
      </w:r>
      <w:r>
        <w:rPr>
          <w:rFonts w:hint="eastAsia"/>
        </w:rPr>
        <w:br/>
      </w:r>
      <w:r>
        <w:rPr>
          <w:rFonts w:hint="eastAsia"/>
        </w:rPr>
        <w:t>　　第五节 中国紫外荧光粉行业资本运作战略选择方案研究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中-智-林-：中国紫外荧光粉行业多元化经营战略的可行性分析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紫外荧光粉行业历程</w:t>
      </w:r>
      <w:r>
        <w:rPr>
          <w:rFonts w:hint="eastAsia"/>
        </w:rPr>
        <w:br/>
      </w:r>
      <w:r>
        <w:rPr>
          <w:rFonts w:hint="eastAsia"/>
        </w:rPr>
        <w:t>　　图表 紫外荧光粉行业生命周期</w:t>
      </w:r>
      <w:r>
        <w:rPr>
          <w:rFonts w:hint="eastAsia"/>
        </w:rPr>
        <w:br/>
      </w:r>
      <w:r>
        <w:rPr>
          <w:rFonts w:hint="eastAsia"/>
        </w:rPr>
        <w:t>　　图表 紫外荧光粉行业产业链分析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2017-2022年中国紫外荧光粉行业市场规模及增长情况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2017-2022年紫外荧光粉行业市场容量分析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2017-2022年中国紫外荧光粉行业产能统计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2017-2022年中国紫外荧光粉行业产量及增长趋势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2017-2022年中国紫外荧光粉市场需求量及增速统计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2022年中国紫外荧光粉行业需求领域分布格局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2017-2022年中国紫外荧光粉行业销售收入分析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2017-2022年中国紫外荧光粉行业盈利情况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2017-2022年中国紫外荧光粉行业利润总额统计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2017-2022年中国紫外荧光粉进口数量分析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2017-2022年中国紫外荧光粉进口金额分析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2017-2022年中国紫外荧光粉出口数量分析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2017-2022年中国紫外荧光粉出口金额分析</w:t>
      </w:r>
      <w:r>
        <w:rPr>
          <w:rFonts w:hint="eastAsia"/>
        </w:rPr>
        <w:br/>
      </w:r>
      <w:r>
        <w:rPr>
          <w:rFonts w:hint="eastAsia"/>
        </w:rPr>
        <w:t>　　图表 2022年中国紫外荧光粉进口国家及地区分析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2022年中国紫外荧光粉出口国家及地区分析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2017-2022年中国紫外荧光粉行业企业数量情况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2017-2022年中国紫外荧光粉行业企业平均规模情况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**地区紫外荧光粉市场规模及增长情况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**地区紫外荧光粉行业市场需求情况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**地区紫外荧光粉市场规模及增长情况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**地区紫外荧光粉行业市场需求情况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**地区紫外荧光粉市场规模及增长情况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**地区紫外荧光粉行业市场需求情况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**地区紫外荧光粉市场规模及增长情况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**地区紫外荧光粉行业市场需求情况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紫外荧光粉重点企业（一）基本信息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紫外荧光粉重点企业（一）经营情况分析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紫外荧光粉重点企业（一）主要经济指标情况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紫外荧光粉重点企业（一）盈利能力情况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紫外荧光粉重点企业（一）偿债能力情况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紫外荧光粉重点企业（一）运营能力情况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紫外荧光粉重点企业（一）成长能力情况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紫外荧光粉重点企业（二）基本信息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紫外荧光粉重点企业（二）经营情况分析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紫外荧光粉重点企业（二）主要经济指标情况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紫外荧光粉重点企业（二）盈利能力情况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紫外荧光粉重点企业（二）偿债能力情况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紫外荧光粉重点企业（二）运营能力情况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紫外荧光粉重点企业（二）成长能力情况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紫外荧光粉重点企业（三）基本信息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紫外荧光粉重点企业（三）经营情况分析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紫外荧光粉重点企业（三）主要经济指标情况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紫外荧光粉重点企业（三）盈利能力情况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紫外荧光粉重点企业（三）偿债能力情况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紫外荧光粉重点企业（三）运营能力情况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紫外荧光粉重点企业（三）成长能力情况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2023-2029年中国紫外荧光粉行业产能预测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2023-2029年中国紫外荧光粉行业产量预测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2023-2029年中国紫外荧光粉市场需求量预测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2023-2029年中国紫外荧光粉行业供需平衡预测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2023-2029年中国紫外荧光粉行业市场容量预测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2023-2029年中国紫外荧光粉行业市场规模预测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2023-2029年中国紫外荧光粉市场前景分析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2023-2029年中国紫外荧光粉行业发展趋势预测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9599f610e74a6f" w:history="1">
        <w:r>
          <w:rPr>
            <w:rStyle w:val="Hyperlink"/>
          </w:rPr>
          <w:t>2023-2029年中国紫外荧光粉行业分析与发展趋势预测报告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9599f610e74a6f" w:history="1">
        <w:r>
          <w:rPr>
            <w:rStyle w:val="Hyperlink"/>
          </w:rPr>
          <w:t>https://www.20087.com/8/81/ZiWaiYingGuangFenHangYeFaZhanQuShi.html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faf97b215f483e" w:history="1">
      <w:r>
        <w:rPr>
          <w:rStyle w:val="Hyperlink"/>
        </w:rPr>
        <w:t>2023-2029年中国紫外荧光粉行业分析与发展趋势预测报告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ZiWaiYingGuangFenHangYeFaZhanQuShi.html" TargetMode="External" Id="R709599f610e74a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ZiWaiYingGuangFenHangYeFaZhanQuShi.html" TargetMode="External" Id="Rb2faf97b215f48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2022-11-30T03:11:09Z</dcterms:created>
  <dcterms:modified xsi:type="dcterms:W3CDTF">2022-11-30T04:11:09Z</dcterms:modified>
  <dc:subject>2023-2029年中国紫外荧光粉行业分析与发展趋势预测报告</dc:subject>
  <dc:title>2023-2029年中国紫外荧光粉行业分析与发展趋势预测报告</dc:title>
  <cp:keywords>2023-2029年中国紫外荧光粉行业分析与发展趋势预测报告</cp:keywords>
  <dc:description>2023-2029年中国紫外荧光粉行业分析与发展趋势预测报告</dc:description>
</cp:coreProperties>
</file>