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b43f4906e4ecb" w:history="1">
              <w:r>
                <w:rPr>
                  <w:rStyle w:val="Hyperlink"/>
                </w:rPr>
                <w:t>2024-2030年全球与中国纸边保护器行业现状深度调研与发展趋势分析报告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b43f4906e4ecb" w:history="1">
              <w:r>
                <w:rPr>
                  <w:rStyle w:val="Hyperlink"/>
                </w:rPr>
                <w:t>2024-2030年全球与中国纸边保护器行业现状深度调研与发展趋势分析报告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b43f4906e4ecb" w:history="1">
                <w:r>
                  <w:rPr>
                    <w:rStyle w:val="Hyperlink"/>
                  </w:rPr>
                  <w:t>https://www.20087.com/8/11/ZhiBianBaoHuQiFaZhanQuShi.html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边保护器是一种用于保护纸张边缘免受损坏的包装材料，广泛应用于图书、杂志、文件等纸质产品的运输和存储过程中。近年来，随着环保理念的普及和消费者对高质量包装的需求增加，纸边保护器的设计和材料也在不断改进。现代纸边保护器不仅注重提高其保护性能和耐用性，还致力于减少对环境的影响，如采用可回收材料，减少塑料使用。此外，一些新型纸边保护器还集成了防潮、防尘等功能，提高了产品的综合防护能力。然而，纸边保护器的生产和使用仍然存在成本较高、标准化程度不够等问题。</w:t>
      </w:r>
      <w:r>
        <w:rPr>
          <w:rFonts w:hint="eastAsia"/>
        </w:rPr>
        <w:br/>
      </w:r>
      <w:r>
        <w:rPr>
          <w:rFonts w:hint="eastAsia"/>
        </w:rPr>
        <w:t>　　未来，纸边保护器将朝着更加环保化、多功能化方向发展。一方面，随着绿色包装理念的推广，纸边保护器将更加注重环保，如采用生物降解材料，减少对环境的影响。同时，通过优化设计，提高产品的可回收性和重复使用性，降低生产成本。另一方面，随着消费者对包装质量要求的提高，纸边保护器将更加注重多功能化，如开发具有防潮、防霉等特殊功能的新品种，满足不同应用场景的需求。此外，随着包装技术的进步，纸边保护器将更加注重智能化，如通过集成RFID标签，实现对包装物的全程跟踪，提高物流效率。同时，随着国际标准的统一，纸边保护器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b43f4906e4ecb" w:history="1">
        <w:r>
          <w:rPr>
            <w:rStyle w:val="Hyperlink"/>
          </w:rPr>
          <w:t>2024-2030年全球与中国纸边保护器行业现状深度调研与发展趋势分析报告</w:t>
        </w:r>
      </w:hyperlink>
      <w:r>
        <w:rPr>
          <w:rFonts w:hint="eastAsia"/>
        </w:rPr>
        <w:t>》依据国家统计局、发改委及纸边保护器相关协会等的数据资料，深入研究了纸边保护器行业的现状，包括纸边保护器市场需求、市场规模及产业链状况。纸边保护器报告分析了纸边保护器的价格波动、各细分市场的动态，以及重点企业的经营状况。同时，报告对纸边保护器市场前景及发展趋势进行了科学预测，揭示了潜在的市场需求和投资机会，也指出了纸边保护器行业内可能的风险。此外，纸边保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纸边保护器行业简介</w:t>
      </w:r>
      <w:r>
        <w:rPr>
          <w:rFonts w:hint="eastAsia"/>
        </w:rPr>
        <w:br/>
      </w:r>
      <w:r>
        <w:rPr>
          <w:rFonts w:hint="eastAsia"/>
        </w:rPr>
        <w:t>　　　　1.1.1 纸边保护器行业界定及分类</w:t>
      </w:r>
      <w:r>
        <w:rPr>
          <w:rFonts w:hint="eastAsia"/>
        </w:rPr>
        <w:br/>
      </w:r>
      <w:r>
        <w:rPr>
          <w:rFonts w:hint="eastAsia"/>
        </w:rPr>
        <w:t>　　　　1.1.2 纸边保护器行业特征</w:t>
      </w:r>
      <w:r>
        <w:rPr>
          <w:rFonts w:hint="eastAsia"/>
        </w:rPr>
        <w:br/>
      </w:r>
      <w:r>
        <w:rPr>
          <w:rFonts w:hint="eastAsia"/>
        </w:rPr>
        <w:t>　　1.2 纸边保护器产品主要分类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不同种类纸边保护器价格走势（2018-2023年）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倾角纸边缘保护器</w:t>
      </w:r>
      <w:r>
        <w:rPr>
          <w:rFonts w:hint="eastAsia"/>
        </w:rPr>
        <w:br/>
      </w:r>
      <w:r>
        <w:rPr>
          <w:rFonts w:hint="eastAsia"/>
        </w:rPr>
        <w:t>　　　　1.2.3 圆角纸边缘保护器</w:t>
      </w:r>
      <w:r>
        <w:rPr>
          <w:rFonts w:hint="eastAsia"/>
        </w:rPr>
        <w:br/>
      </w:r>
      <w:r>
        <w:rPr>
          <w:rFonts w:hint="eastAsia"/>
        </w:rPr>
        <w:t>　　1.3 纸边保护器主要应用领域分析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制药的</w:t>
      </w:r>
      <w:r>
        <w:rPr>
          <w:rFonts w:hint="eastAsia"/>
        </w:rPr>
        <w:br/>
      </w:r>
      <w:r>
        <w:rPr>
          <w:rFonts w:hint="eastAsia"/>
        </w:rPr>
        <w:t>　　　　1.3.5 电子电气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全球纸边保护器供需现状及预测（2018-2023年）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全球纸边保护器产能、产量、产能利用率及发展趋势（2018-2023年）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全球纸边保护器产量、表观消费量及发展趋势（2018-2023年）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全球纸边保护器产量、市场需求量及发展趋势（2018-2023年）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中国纸边保护器供需现状及预测（2018-2023年）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中国纸边保护器产能、产量、产能利用率及发展趋势（2018-2023年）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中国纸边保护器产量、表观消费量及发展趋势（2018-2023年）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中国纸边保护器产量、市场需求量及发展趋势（2018-2023年）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纸边保护器中国及欧美日等行业政策分析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全球与中国主要厂商纸边保护器产量、产值及竞争分析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全球市场纸边保护器主要厂商2022和2023年产量、产值及市场份额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全球市场纸边保护器主要厂商2022和2023年产量列表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全球市场纸边保护器主要厂商2022和2023年产值列表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全球市场纸边保护器主要厂商2022和2023年产品价格列表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中国市场纸边保护器主要厂商2022和2023年产量、产值及市场份额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中国市场纸边保护器主要厂商2022和2023年产量列表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中国市场纸边保护器主要厂商2022和2023年产值列表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纸边保护器厂商产地分布及商业化日期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纸边保护器行业集中度、竞争程度分析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纸边保护器行业集中度分析</w:t>
      </w:r>
      <w:r>
        <w:rPr>
          <w:rFonts w:hint="eastAsia"/>
        </w:rPr>
        <w:br/>
      </w:r>
      <w:r>
        <w:rPr>
          <w:rFonts w:hint="eastAsia"/>
        </w:rPr>
        <w:t>　　　　2.4.2 纸边保护器行业竞争程度分析</w:t>
      </w:r>
      <w:r>
        <w:rPr>
          <w:rFonts w:hint="eastAsia"/>
        </w:rPr>
        <w:br/>
      </w:r>
      <w:r>
        <w:rPr>
          <w:rFonts w:hint="eastAsia"/>
        </w:rPr>
        <w:t>　　2.5 纸边保护器全球领先企业SWOT分析</w:t>
      </w:r>
      <w:r>
        <w:rPr>
          <w:rFonts w:hint="eastAsia"/>
        </w:rPr>
        <w:br/>
      </w:r>
      <w:r>
        <w:rPr>
          <w:rFonts w:hint="eastAsia"/>
        </w:rPr>
        <w:t>　　2.6 纸边保护器中国企业SWOT分析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从生产角度分析全球主要地区纸边保护器产量、产值、市场份额、增长率及发展趋势（2018-2023年）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全球主要地区纸边保护器产量、产值及市场份额（2018-2023年）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全球主要地区纸边保护器产量及市场份额（2018-2023年）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全球主要地区纸边保护器产值及市场份额（2018-2023年）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印度市场纸边保护器2018-2023年产量、产值及增长率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从消费角度分析全球主要地区纸边保护器消费量、市场份额及发展趋势（2018-2023年）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全球主要地区纸边保护器消费量、市场份额及发展预测（2018-2023年）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中国市场纸边保护器2018-2023年消费量、增长率及发展预测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美国市场纸边保护器2018-2023年消费量、增长率及发展预测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欧洲市场纸边保护器2018-2023年消费量、增长率及发展预测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日本市场纸边保护器2018-2023年消费量、增长率及发展预测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东南亚市场纸边保护器2018-2023年消费量、增长率及发展预测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印度市场纸边保护器2018-2023年消费量增长率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全球与中国纸边保护器主要生产商分析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重点企业（10）纸边保护器产品规格、参数及特点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重点企业（10）纸边保护器产品规格及价格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重点企业（10）纸边保护器产能、产量、产值、价格及毛利率（2018-2023年）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不同类型纸边保护器产量、价格、产值及市场份额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全球市场不同类型纸边保护器产量、产值及市场份额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全球市场纸边保护器不同类型纸边保护器产量及市场份额（2018-2023年）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全球市场不同类型纸边保护器产值、市场份额（2018-2023年）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全球市场不同类型纸边保护器价格走势（2018-2023年）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中国市场纸边保护器主要分类产量、产值及市场份额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中国市场纸边保护器主要分类产量及市场份额及（2018-2023年）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中国市场纸边保护器主要分类产值、市场份额（2018-2023年）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中国市场纸边保护器主要分类价格走势（2018-2023年）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纸边保护器上游原料及下游主要应用领域分析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纸边保护器产业链分析</w:t>
      </w:r>
      <w:r>
        <w:rPr>
          <w:rFonts w:hint="eastAsia"/>
        </w:rPr>
        <w:br/>
      </w:r>
      <w:r>
        <w:rPr>
          <w:rFonts w:hint="eastAsia"/>
        </w:rPr>
        <w:t>　　7.2 纸边保护器产业上游供应分析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全球市场纸边保护器下游主要应用领域消费量、市场份额及增长率（2018-2023年）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中国市场纸边保护器主要应用领域消费量、市场份额及增长率（2018-2023年）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中国市场纸边保护器产量、消费量、进出口分析及未来趋势（2018-2023年）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中国市场纸边保护器产量、消费量、进出口分析及未来趋势（2018-2023年）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中国市场纸边保护器进出口贸易趋势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中国市场纸边保护器主要进口来源</w:t>
      </w:r>
      <w:r>
        <w:rPr>
          <w:rFonts w:hint="eastAsia"/>
        </w:rPr>
        <w:br/>
      </w:r>
      <w:r>
        <w:rPr>
          <w:rFonts w:hint="eastAsia"/>
        </w:rPr>
        <w:t>　　8.4 中国市场纸边保护器主要出口目的地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中国市场纸边保护器主要地区分布</w:t>
      </w:r>
      <w:r>
        <w:rPr>
          <w:rFonts w:hint="eastAsia"/>
        </w:rPr>
        <w:br/>
      </w:r>
      <w:r>
        <w:rPr>
          <w:rFonts w:hint="eastAsia"/>
        </w:rPr>
        <w:t>　　9.1 中国纸边保护器生产地区分布</w:t>
      </w:r>
      <w:r>
        <w:rPr>
          <w:rFonts w:hint="eastAsia"/>
        </w:rPr>
        <w:br/>
      </w:r>
      <w:r>
        <w:rPr>
          <w:rFonts w:hint="eastAsia"/>
        </w:rPr>
        <w:t>　　9.2 中国纸边保护器消费地区分布</w:t>
      </w:r>
      <w:r>
        <w:rPr>
          <w:rFonts w:hint="eastAsia"/>
        </w:rPr>
        <w:br/>
      </w:r>
      <w:r>
        <w:rPr>
          <w:rFonts w:hint="eastAsia"/>
        </w:rPr>
        <w:t>　　9.3 中国纸边保护器市场集中度及发展趋势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纸边保护器技术及相关行业技术发展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纸边保护器销售渠道分析及建议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国内市场纸边保护器销售渠道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国内市场纸边保护器未来销售模式及销售渠道的趋势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企业海外纸边保护器销售渠道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欧美日等地区纸边保护器销售渠道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欧美日等地区纸边保护器未来销售模式及销售渠道的趋势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纸边保护器销售/营销策略建议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纸边保护器产品市场定位及目标消费者分析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纸边保护器产品图片</w:t>
      </w:r>
      <w:r>
        <w:rPr>
          <w:rFonts w:hint="eastAsia"/>
        </w:rPr>
        <w:br/>
      </w:r>
      <w:r>
        <w:rPr>
          <w:rFonts w:hint="eastAsia"/>
        </w:rPr>
        <w:t>　　表 纸边保护器产品分类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2024年全球不同种类纸边保护器产量市场份额</w:t>
      </w:r>
      <w:r>
        <w:rPr>
          <w:rFonts w:hint="eastAsia"/>
        </w:rPr>
        <w:br/>
      </w:r>
      <w:r>
        <w:rPr>
          <w:rFonts w:hint="eastAsia"/>
        </w:rPr>
        <w:t>　　表 不同种类纸边保护器价格列表及趋势（2018-2023年）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倾角纸边缘保护器产品图片</w:t>
      </w:r>
      <w:r>
        <w:rPr>
          <w:rFonts w:hint="eastAsia"/>
        </w:rPr>
        <w:br/>
      </w:r>
      <w:r>
        <w:rPr>
          <w:rFonts w:hint="eastAsia"/>
        </w:rPr>
        <w:t>　　图 圆角纸边缘保护器产品图片</w:t>
      </w:r>
      <w:r>
        <w:rPr>
          <w:rFonts w:hint="eastAsia"/>
        </w:rPr>
        <w:br/>
      </w:r>
      <w:r>
        <w:rPr>
          <w:rFonts w:hint="eastAsia"/>
        </w:rPr>
        <w:t>　　表 纸边保护器主要应用领域表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全球2023年纸边保护器不同应用领域消费量市场份额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全球市场纸边保护器产量（万个）及增长率（2018-2023年）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全球市场纸边保护器产值（万元）及增长率（2018-2023年）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中国市场纸边保护器产量（万个）、增长率及发展趋势（2018-2023年）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中国市场纸边保护器产值（万元）、增长率及未来发展趋势（2018-2023年）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全球纸边保护器产能（万个）、产量（万个）、产能利用率及发展趋势（2018-2023年）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全球纸边保护器产量（万个）、表观消费量及发展趋势（2018-2023年）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全球纸边保护器产量（万个）、市场需求量及发展趋势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中国纸边保护器产能（万个）、产量（万个）、产能利用率及发展趋势（2018-2023年）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中国纸边保护器产量（万个）、表观消费量及发展趋势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中国纸边保护器产量（万个）、市场需求量及发展趋势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全球市场纸边保护器主要厂商2022和2023年产量（万个）列表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全球市场纸边保护器主要厂商2022和2023年产量市场份额列表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全球市场纸边保护器主要厂商2023年产量市场份额列表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全球市场纸边保护器主要厂商2022年产量市场份额列表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全球市场纸边保护器主要厂商2022和2023年产值（万元）列表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全球市场纸边保护器主要厂商2022和2023年产值市场份额列表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全球市场纸边保护器主要厂商2023年产值市场份额列表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全球市场纸边保护器主要厂商2022年产值市场份额列表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全球市场纸边保护器主要厂商2022和2023年产品价格列表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中国市场纸边保护器主要厂商2022和2023年产量（万个）列表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中国市场纸边保护器主要厂商2022和2023年产量市场份额列表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中国市场纸边保护器主要厂商2023年产量市场份额列表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中国市场纸边保护器主要厂商2022年产量市场份额列表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中国市场纸边保护器主要厂商2022和2023年产值（万元）列表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中国市场纸边保护器主要厂商2022和2023年产值市场份额列表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中国市场纸边保护器主要厂商2023年产值市场份额列表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中国市场纸边保护器主要厂商2022年产值市场份额列表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纸边保护器厂商产地分布及商业化日期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纸边保护器全球领先企业SWOT分析</w:t>
      </w:r>
      <w:r>
        <w:rPr>
          <w:rFonts w:hint="eastAsia"/>
        </w:rPr>
        <w:br/>
      </w:r>
      <w:r>
        <w:rPr>
          <w:rFonts w:hint="eastAsia"/>
        </w:rPr>
        <w:t>　　表 纸边保护器中国企业SWOT分析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全球主要地区纸边保护器2018-2023年产量（万个）列表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全球主要地区纸边保护器2018-2023年产值（万元）列表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印度市场纸边保护器2018-2023年产量（万个）及增长率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印度市场纸边保护器2018-2023年产值（万元）及增长率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全球主要地区纸边保护器2018-2023年消费量（万个）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全球主要地区纸边保护器2024年消费量市场份额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中国市场纸边保护器2018-2023年消费量（万个）、增长率及发展预测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中国市场纸边保护器2024-2030年消费量（万个）、增长率及发展预测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欧洲市场纸边保护器2018-2023年消费量（万个）、增长率及发展预测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日本市场纸边保护器2018-2023年消费量（万个）、增长率及发展预测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东南亚市场纸边保护器2018-2023年消费量（万个）、增长率及发展预测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印度市场纸边保护器2018-2023年消费量（万个）、增长率及发展预测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重点企业（10）纸边保护器产品规格、参数、特点及价格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重点企业（10）纸边保护器产品规格及价格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重点企业（10）纸边保护器产能（万个）、产量（万个）、产值（万元）、价格及毛利率（2018-2023年）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重点企业（10）纸边保护器产量全球市场份额（2023年）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重点企业（10）纸边保护器产量全球市场份额（2024年）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全球市场不同类型纸边保护器产量（万个）（2018-2023年）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全球市场不同类型纸边保护器产量市场份额（2018-2023年）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全球市场不同类型纸边保护器产值（万元）（2018-2023年）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全球市场不同类型纸边保护器产值市场份额（2018-2023年）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全球市场不同类型纸边保护器价格走势（2018-2023年）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纸边保护器产业链图</w:t>
      </w:r>
      <w:r>
        <w:rPr>
          <w:rFonts w:hint="eastAsia"/>
        </w:rPr>
        <w:br/>
      </w:r>
      <w:r>
        <w:rPr>
          <w:rFonts w:hint="eastAsia"/>
        </w:rPr>
        <w:t>　　表 纸边保护器上游原料供应商及联系方式列表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全球市场纸边保护器主要应用领域消费量（万个）（2018-2023年）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全球市场纸边保护器主要应用领域消费量市场份额（2018-2023年）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2024年全球市场纸边保护器主要应用领域消费量市场份额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全球市场纸边保护器主要应用领域消费量增长率（2018-2023年）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中国市场纸边保护器产量（万个）、消费量（万个）、进出口分析及未来趋势（2018-2023年）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b43f4906e4ecb" w:history="1">
        <w:r>
          <w:rPr>
            <w:rStyle w:val="Hyperlink"/>
          </w:rPr>
          <w:t>2024-2030年全球与中国纸边保护器行业现状深度调研与发展趋势分析报告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b43f4906e4ecb" w:history="1">
        <w:r>
          <w:rPr>
            <w:rStyle w:val="Hyperlink"/>
          </w:rPr>
          <w:t>https://www.20087.com/8/11/ZhiBianBaoHuQiFaZhanQuShi.html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92c568514a6d" w:history="1">
      <w:r>
        <w:rPr>
          <w:rStyle w:val="Hyperlink"/>
        </w:rPr>
        <w:t>2024-2030年全球与中国纸边保护器行业现状深度调研与发展趋势分析报告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BianBaoHuQiFaZhanQuShi.html" TargetMode="External" Id="R1c0b43f4906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BianBaoHuQiFaZhanQuShi.html" TargetMode="External" Id="Rea3792c56851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2023-11-02T03:49:00Z</dcterms:created>
  <dcterms:modified xsi:type="dcterms:W3CDTF">2023-11-02T04:49:00Z</dcterms:modified>
  <dc:subject>2024-2030年全球与中国纸边保护器行业现状深度调研与发展趋势分析报告</dc:subject>
  <dc:title>2024-2030年全球与中国纸边保护器行业现状深度调研与发展趋势分析报告</dc:title>
  <cp:keywords>2024-2030年全球与中国纸边保护器行业现状深度调研与发展趋势分析报告</cp:keywords>
  <dc:description>2024-2030年全球与中国纸边保护器行业现状深度调研与发展趋势分析报告</dc:description>
</cp:coreProperties>
</file>