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3d46ff0f34474" w:history="1">
              <w:r>
                <w:rPr>
                  <w:rStyle w:val="Hyperlink"/>
                </w:rPr>
                <w:t>2025-2031年全球与中国耐高温胶黏剂行业发展调研及前景趋势分析报告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3d46ff0f34474" w:history="1">
              <w:r>
                <w:rPr>
                  <w:rStyle w:val="Hyperlink"/>
                </w:rPr>
                <w:t>2025-2031年全球与中国耐高温胶黏剂行业发展调研及前景趋势分析报告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3d46ff0f34474" w:history="1">
                <w:r>
                  <w:rPr>
                    <w:rStyle w:val="Hyperlink"/>
                  </w:rPr>
                  <w:t>https://www.20087.com/8/01/NaiGaoWenJiaoNianJiHangYeXianZhuangJiQianJing.html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黏剂是一类能够在极高温度下保持粘接强度的特殊化学品，广泛应用于航空航天、汽车制造及电子工业等领域。近年来，随着高端制造业的发展和技术进步，耐高温胶黏剂在粘接性能、耐久性和环保性方面有了显著改进。现代耐高温胶黏剂不仅采用了新型聚合物基体和增强填料，还优化了配方以减少挥发性有机化合物（VOC）排放，提升了产品环保性能。</w:t>
      </w:r>
      <w:r>
        <w:rPr>
          <w:rFonts w:hint="eastAsia"/>
        </w:rPr>
        <w:br/>
      </w:r>
      <w:r>
        <w:rPr>
          <w:rFonts w:hint="eastAsia"/>
        </w:rPr>
        <w:t>　　未来，耐高温胶黏剂的发展将主要集中在绿色环保与高效能方面。一方面，通过采用生物基原料和可降解材料，可以进一步降低生产过程中的环境污染，并提高资源利用率，符合可持续发展的理念。此外，结合纳米技术和表面改性方法，开发具有更高粘接强度和耐久性的先进胶黏剂，不仅能适应更加严苛的工作条件，还能延长使用寿命。另一方面，随着全球对智能制造和绿色生产的关注度上升，探索耐高温胶黏剂在这些新兴领域的应用潜力，如参与新能源汽车电池封装或高效能电子设备组装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3d46ff0f34474" w:history="1">
        <w:r>
          <w:rPr>
            <w:rStyle w:val="Hyperlink"/>
          </w:rPr>
          <w:t>2025-2031年全球与中国耐高温胶黏剂行业发展调研及前景趋势分析报告</w:t>
        </w:r>
      </w:hyperlink>
      <w:r>
        <w:rPr>
          <w:rFonts w:hint="eastAsia"/>
        </w:rPr>
        <w:t>》依托国家统计局、相关行业协会及科研机构的详实数据，结合耐高温胶黏剂行业研究团队的长期监测，系统分析了耐高温胶黏剂行业的市场规模、需求特征及产业链结构。报告全面阐述了耐高温胶黏剂行业现状，科学预测了市场前景与发展趋势，重点评估了耐高温胶黏剂重点企业的经营表现及竞争格局。同时，报告深入剖析了价格动态、市场集中度及品牌影响力，并对耐高温胶黏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耐高温胶黏剂市场概述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按照不同产品类型，耐高温胶黏剂主要可以分为如下几个类别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全球不同产品类型耐高温胶黏剂销售额增长趋势2020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从不同应用，耐高温胶黏剂主要包括如下几个方面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全球不同应用耐高温胶黏剂销售额增长趋势2020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耐高温胶黏剂行业背景、发展历史、现状及趋势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耐高温胶黏剂行业目前现状分析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耐高温胶黏剂发展趋势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全球耐高温胶黏剂总体规模分析</w:t>
      </w:r>
      <w:r>
        <w:rPr>
          <w:rFonts w:hint="eastAsia"/>
        </w:rPr>
        <w:br/>
      </w:r>
      <w:r>
        <w:rPr>
          <w:rFonts w:hint="eastAsia"/>
        </w:rPr>
        <w:t>　　2.1 全球耐高温胶黏剂供需现状及预测（2020-2031）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全球耐高温胶黏剂产能、产量、产能利用率及发展趋势（2020-2031）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全球耐高温胶黏剂产量、需求量及发展趋势（2020-2031）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全球主要地区耐高温胶黏剂产量及发展趋势（2020-2031）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全球主要地区耐高温胶黏剂产量（2020-2025）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全球主要地区耐高温胶黏剂产量（2025-2031）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全球主要地区耐高温胶黏剂产量市场份额（2020-2031）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中国耐高温胶黏剂供需现状及预测（2020-2031）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中国耐高温胶黏剂产能、产量、产能利用率及发展趋势（2020-2031）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中国耐高温胶黏剂产量、市场需求量及发展趋势（2020-2031）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全球耐高温胶黏剂销量及销售额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全球市场耐高温胶黏剂销售额（2020-2031）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全球市场耐高温胶黏剂销量（2020-2031）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全球市场耐高温胶黏剂价格趋势（2020-2031）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全球市场主要厂家耐高温胶黏剂产能市场份额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全球市场主要厂家耐高温胶黏剂销量（2020-2025）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全球市场主要厂家耐高温胶黏剂销量（2020-2025）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全球市场主要厂家耐高温胶黏剂销售收入（2020-2025）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全球市场主要厂家耐高温胶黏剂销售价格（2020-2025）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2025年全球主要厂家耐高温胶黏剂收入排名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中国市场主要厂家耐高温胶黏剂销量（2020-2025）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中国市场主要厂家耐高温胶黏剂销量（2020-2025）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中国市场主要厂家耐高温胶黏剂销售收入（2020-2025）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2025年中国主要厂家耐高温胶黏剂收入排名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中国市场主要厂家耐高温胶黏剂销售价格（2020-2025）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全球主要厂家耐高温胶黏剂总部及产地分布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全球主要厂家成立时间及耐高温胶黏剂商业化日期</w:t>
      </w:r>
      <w:r>
        <w:rPr>
          <w:rFonts w:hint="eastAsia"/>
        </w:rPr>
        <w:br/>
      </w:r>
      <w:r>
        <w:rPr>
          <w:rFonts w:hint="eastAsia"/>
        </w:rPr>
        <w:t>　　3.6 全球主要厂家耐高温胶黏剂产品类型及应用</w:t>
      </w:r>
      <w:r>
        <w:rPr>
          <w:rFonts w:hint="eastAsia"/>
        </w:rPr>
        <w:br/>
      </w:r>
      <w:r>
        <w:rPr>
          <w:rFonts w:hint="eastAsia"/>
        </w:rPr>
        <w:t>　　3.7 耐高温胶黏剂行业集中度、竞争程度分析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耐高温胶黏剂行业集中度分析：2025年全球Top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全球耐高温胶黏剂第一梯队、第二梯队和第三梯队厂家（品牌）及市场份额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全球耐高温胶黏剂主要地区分析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全球主要地区耐高温胶黏剂市场规模分析：2020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全球主要地区耐高温胶黏剂销售收入及市场份额（2020-2025年）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全球主要地区耐高温胶黏剂销售收入预测（2025-2031年）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全球主要地区耐高温胶黏剂销量分析：2020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全球主要地区耐高温胶黏剂销量及市场份额（2020-2025年）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全球主要地区耐高温胶黏剂销量及市场份额预测（2025-2031）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北美市场耐高温胶黏剂销量、收入及增长率（2020-2031）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欧洲市场耐高温胶黏剂销量、收入及增长率（2020-2031）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中国市场耐高温胶黏剂销量、收入及增长率（2020-2031）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日本市场耐高温胶黏剂销量、收入及增长率（2020-2031）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韩国市场耐高温胶黏剂销量、收入及增长率（2020-2031）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全球耐高温胶黏剂主要厂家分析</w:t>
      </w:r>
      <w:r>
        <w:rPr>
          <w:rFonts w:hint="eastAsia"/>
        </w:rPr>
        <w:br/>
      </w:r>
      <w:r>
        <w:rPr>
          <w:rFonts w:hint="eastAsia"/>
        </w:rPr>
        <w:t>　　5.1 耐高温胶黏剂厂家（一）</w:t>
      </w:r>
      <w:r>
        <w:rPr>
          <w:rFonts w:hint="eastAsia"/>
        </w:rPr>
        <w:br/>
      </w:r>
      <w:r>
        <w:rPr>
          <w:rFonts w:hint="eastAsia"/>
        </w:rPr>
        <w:t>　　　　5.1.1 耐高温胶黏剂厂家（一）基本信息、耐高温胶黏剂生产基地、销售区域、竞争对手及市场地位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耐高温胶黏剂厂家（一）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耐高温胶黏剂厂家（一）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耐高温胶黏剂厂家（一）公司简介及主要业务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耐高温胶黏剂厂家（一）企业最新动态</w:t>
      </w:r>
      <w:r>
        <w:rPr>
          <w:rFonts w:hint="eastAsia"/>
        </w:rPr>
        <w:br/>
      </w:r>
      <w:r>
        <w:rPr>
          <w:rFonts w:hint="eastAsia"/>
        </w:rPr>
        <w:t>　　5.2 耐高温胶黏剂厂家（二）</w:t>
      </w:r>
      <w:r>
        <w:rPr>
          <w:rFonts w:hint="eastAsia"/>
        </w:rPr>
        <w:br/>
      </w:r>
      <w:r>
        <w:rPr>
          <w:rFonts w:hint="eastAsia"/>
        </w:rPr>
        <w:t>　　　　5.2.1 耐高温胶黏剂厂家（二）基本信息、耐高温胶黏剂生产基地、销售区域、竞争对手及市场地位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耐高温胶黏剂厂家（二）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耐高温胶黏剂厂家（二）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耐高温胶黏剂厂家（二）公司简介及主要业务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耐高温胶黏剂厂家（二）企业最新动态</w:t>
      </w:r>
      <w:r>
        <w:rPr>
          <w:rFonts w:hint="eastAsia"/>
        </w:rPr>
        <w:br/>
      </w:r>
      <w:r>
        <w:rPr>
          <w:rFonts w:hint="eastAsia"/>
        </w:rPr>
        <w:t>　　5.3 耐高温胶黏剂厂家（三）</w:t>
      </w:r>
      <w:r>
        <w:rPr>
          <w:rFonts w:hint="eastAsia"/>
        </w:rPr>
        <w:br/>
      </w:r>
      <w:r>
        <w:rPr>
          <w:rFonts w:hint="eastAsia"/>
        </w:rPr>
        <w:t>　　　　5.3.1 耐高温胶黏剂厂家（三）基本信息、耐高温胶黏剂生产基地、销售区域、竞争对手及市场地位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耐高温胶黏剂厂家（三）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耐高温胶黏剂厂家（三）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耐高温胶黏剂厂家（三）公司简介及主要业务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耐高温胶黏剂厂家（三）企业最新动态</w:t>
      </w:r>
      <w:r>
        <w:rPr>
          <w:rFonts w:hint="eastAsia"/>
        </w:rPr>
        <w:br/>
      </w:r>
      <w:r>
        <w:rPr>
          <w:rFonts w:hint="eastAsia"/>
        </w:rPr>
        <w:t>　　5.4 耐高温胶黏剂厂家（四）</w:t>
      </w:r>
      <w:r>
        <w:rPr>
          <w:rFonts w:hint="eastAsia"/>
        </w:rPr>
        <w:br/>
      </w:r>
      <w:r>
        <w:rPr>
          <w:rFonts w:hint="eastAsia"/>
        </w:rPr>
        <w:t>　　　　5.4.1 耐高温胶黏剂厂家（四）基本信息、耐高温胶黏剂生产基地、销售区域、竞争对手及市场地位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耐高温胶黏剂厂家（四）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耐高温胶黏剂厂家（四）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耐高温胶黏剂厂家（四）公司简介及主要业务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耐高温胶黏剂厂家（四）企业最新动态</w:t>
      </w:r>
      <w:r>
        <w:rPr>
          <w:rFonts w:hint="eastAsia"/>
        </w:rPr>
        <w:br/>
      </w:r>
      <w:r>
        <w:rPr>
          <w:rFonts w:hint="eastAsia"/>
        </w:rPr>
        <w:t>　　5.5 耐高温胶黏剂厂家（五）</w:t>
      </w:r>
      <w:r>
        <w:rPr>
          <w:rFonts w:hint="eastAsia"/>
        </w:rPr>
        <w:br/>
      </w:r>
      <w:r>
        <w:rPr>
          <w:rFonts w:hint="eastAsia"/>
        </w:rPr>
        <w:t>　　　　5.5.1 耐高温胶黏剂厂家（五）基本信息、耐高温胶黏剂生产基地、销售区域、竞争对手及市场地位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耐高温胶黏剂厂家（五）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耐高温胶黏剂厂家（五）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耐高温胶黏剂厂家（五）公司简介及主要业务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耐高温胶黏剂厂家（五）企业最新动态</w:t>
      </w:r>
      <w:r>
        <w:rPr>
          <w:rFonts w:hint="eastAsia"/>
        </w:rPr>
        <w:br/>
      </w:r>
      <w:r>
        <w:rPr>
          <w:rFonts w:hint="eastAsia"/>
        </w:rPr>
        <w:t>　　5.6 耐高温胶黏剂厂家（六）</w:t>
      </w:r>
      <w:r>
        <w:rPr>
          <w:rFonts w:hint="eastAsia"/>
        </w:rPr>
        <w:br/>
      </w:r>
      <w:r>
        <w:rPr>
          <w:rFonts w:hint="eastAsia"/>
        </w:rPr>
        <w:t>　　　　5.6.1 耐高温胶黏剂厂家（六）基本信息、耐高温胶黏剂生产基地、销售区域、竞争对手及市场地位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耐高温胶黏剂厂家（六）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耐高温胶黏剂厂家（六）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耐高温胶黏剂厂家（六）公司简介及主要业务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耐高温胶黏剂厂家（六）企业最新动态</w:t>
      </w:r>
      <w:r>
        <w:rPr>
          <w:rFonts w:hint="eastAsia"/>
        </w:rPr>
        <w:br/>
      </w:r>
      <w:r>
        <w:rPr>
          <w:rFonts w:hint="eastAsia"/>
        </w:rPr>
        <w:t>　　5.7 耐高温胶黏剂厂家（七）</w:t>
      </w:r>
      <w:r>
        <w:rPr>
          <w:rFonts w:hint="eastAsia"/>
        </w:rPr>
        <w:br/>
      </w:r>
      <w:r>
        <w:rPr>
          <w:rFonts w:hint="eastAsia"/>
        </w:rPr>
        <w:t>　　　　5.7.1 耐高温胶黏剂厂家（七）基本信息、耐高温胶黏剂生产基地、销售区域、竞争对手及市场地位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耐高温胶黏剂厂家（七）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耐高温胶黏剂厂家（七）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耐高温胶黏剂厂家（七）公司简介及主要业务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耐高温胶黏剂厂家（七）企业最新动态</w:t>
      </w:r>
      <w:r>
        <w:rPr>
          <w:rFonts w:hint="eastAsia"/>
        </w:rPr>
        <w:br/>
      </w:r>
      <w:r>
        <w:rPr>
          <w:rFonts w:hint="eastAsia"/>
        </w:rPr>
        <w:t>　　5.8 耐高温胶黏剂厂家（八）</w:t>
      </w:r>
      <w:r>
        <w:rPr>
          <w:rFonts w:hint="eastAsia"/>
        </w:rPr>
        <w:br/>
      </w:r>
      <w:r>
        <w:rPr>
          <w:rFonts w:hint="eastAsia"/>
        </w:rPr>
        <w:t>　　　　5.8.1 耐高温胶黏剂厂家（八）基本信息、耐高温胶黏剂生产基地、销售区域、竞争对手及市场地位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耐高温胶黏剂厂家（八）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耐高温胶黏剂厂家（八） 耐高温胶黏剂销量、收入、价格及毛利率（2020-2025）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耐高温胶黏剂厂家（八）公司简介及主要业务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耐高温胶黏剂厂家（八）企业最新动态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不同产品类型耐高温胶黏剂分析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全球不同产品类型耐高温胶黏剂销量（2020-2031）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全球不同产品类型耐高温胶黏剂销量及市场份额（2020-2025）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全球不同产品类型耐高温胶黏剂销量预测（2025-2031）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全球不同产品类型耐高温胶黏剂收入（2020-2031）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全球不同产品类型耐高温胶黏剂收入及市场份额（2020-2025）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全球不同产品类型耐高温胶黏剂收入预测（2025-2031）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全球不同产品类型耐高温胶黏剂价格走势（2020-2031）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不同应用耐高温胶黏剂分析</w:t>
      </w:r>
      <w:r>
        <w:rPr>
          <w:rFonts w:hint="eastAsia"/>
        </w:rPr>
        <w:br/>
      </w:r>
      <w:r>
        <w:rPr>
          <w:rFonts w:hint="eastAsia"/>
        </w:rPr>
        <w:t>　　7.1 全球不同应用耐高温胶黏剂销量（2020-2031）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全球不同应用耐高温胶黏剂销量及市场份额（2020-2025）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全球不同应用耐高温胶黏剂销量预测（2025-2031）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全球不同应用耐高温胶黏剂收入（2020-2031）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全球不同应用耐高温胶黏剂收入及市场份额（2020-2025）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全球不同应用耐高温胶黏剂收入预测（2025-2031）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全球不同应用耐高温胶黏剂价格走势（2020-2031）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耐高温胶黏剂产业链分析</w:t>
      </w:r>
      <w:r>
        <w:rPr>
          <w:rFonts w:hint="eastAsia"/>
        </w:rPr>
        <w:br/>
      </w:r>
      <w:r>
        <w:rPr>
          <w:rFonts w:hint="eastAsia"/>
        </w:rPr>
        <w:t>　　8.2 耐高温胶黏剂产业上游供应分析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耐高温胶黏剂下游典型客户</w:t>
      </w:r>
      <w:r>
        <w:rPr>
          <w:rFonts w:hint="eastAsia"/>
        </w:rPr>
        <w:br/>
      </w:r>
      <w:r>
        <w:rPr>
          <w:rFonts w:hint="eastAsia"/>
        </w:rPr>
        <w:t>　　8.4 耐高温胶黏剂销售渠道分析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耐高温胶黏剂行业发展机遇及主要驱动因素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耐高温胶黏剂行业发展面临的风险</w:t>
      </w:r>
      <w:r>
        <w:rPr>
          <w:rFonts w:hint="eastAsia"/>
        </w:rPr>
        <w:br/>
      </w:r>
      <w:r>
        <w:rPr>
          <w:rFonts w:hint="eastAsia"/>
        </w:rPr>
        <w:t>　　9.3 耐高温胶黏剂行业政策分析</w:t>
      </w:r>
      <w:r>
        <w:rPr>
          <w:rFonts w:hint="eastAsia"/>
        </w:rPr>
        <w:br/>
      </w:r>
      <w:r>
        <w:rPr>
          <w:rFonts w:hint="eastAsia"/>
        </w:rPr>
        <w:t>　　9.4 耐高温胶黏剂中国企业SWOT分析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耐高温胶黏剂产品图片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全球不同产品类型耐高温胶黏剂规模2020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全球不同产品类型耐高温胶黏剂市场份额2024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全球不同应用耐高温胶黏剂规模2020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全球不同应用耐高温胶黏剂市场份额2024 VS 2025</w:t>
      </w:r>
      <w:r>
        <w:rPr>
          <w:rFonts w:hint="eastAsia"/>
        </w:rPr>
        <w:br/>
      </w:r>
      <w:r>
        <w:rPr>
          <w:rFonts w:hint="eastAsia"/>
        </w:rPr>
        <w:t>　　图 全球耐高温胶黏剂产能、产量、产能利用率及发展趋势（2020-2031）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全球耐高温胶黏剂产量、需求量及发展趋势（2020-2031）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全球主要地区耐高温胶黏剂产量规模：2020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全球主要地区耐高温胶黏剂产量市场份额（2020-2031）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中国耐高温胶黏剂产能、产量、产能利用率及发展趋势（2020-2031）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中国耐高温胶黏剂产量、市场需求量及发展趋势（2020-2031）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中国耐高温胶黏剂总产能占全球比重（2020-2031）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中国耐高温胶黏剂总产量占全球比重（2020-2031）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全球耐高温胶黏剂市场收入及增长率:（2020-2031）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全球市场耐高温胶黏剂市场规模：2020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全球市场耐高温胶黏剂销量及增长率（2020-2031）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全球市场耐高温胶黏剂价格趋势（2020-2031）</w:t>
      </w:r>
      <w:r>
        <w:rPr>
          <w:rFonts w:hint="eastAsia"/>
        </w:rPr>
        <w:br/>
      </w:r>
      <w:r>
        <w:rPr>
          <w:rFonts w:hint="eastAsia"/>
        </w:rPr>
        <w:t>　　图 中国耐高温胶黏剂市场收入及增长率:（2020-2031）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中国市场耐高温胶黏剂市场规模：2020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中国市场耐高温胶黏剂销量及增长率（2020-2031）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中国市场耐高温胶黏剂销量占全球比重（2020-2031）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中国耐高温胶黏剂收入占全球比重（2020-2031）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全球主要地区耐高温胶黏剂销售收入规模：2020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全球主要地区耐高温胶黏剂销售收入市场份额（2020-2025）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全球主要地区耐高温胶黏剂销售收入市场份额（2024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全球主要地区耐高温胶黏剂收入市场份额（2025-2031）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北美（美国和加拿大）耐高温胶黏剂销量（2020-2031）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北美（美国和加拿大）耐高温胶黏剂销量份额（2020-2031）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北美（美国和加拿大）耐高温胶黏剂收入（2020-2031）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北美（美国和加拿大）耐高温胶黏剂收入份额（2020-2031）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欧洲（德国、英国、法国和意大利等国家）耐高温胶黏剂销量（2020-2031）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欧洲（德国、英国、法国和意大利等国家）耐高温胶黏剂销量份额（2020-2031）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欧洲（德国、英国、法国和意大利等国家）耐高温胶黏剂收入（2020-2031）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欧洲（德国、英国、法国和意大利等国家）耐高温胶黏剂收入份额（2020-2031）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亚太（中国、日本、韩国、中国台湾、印度和东南亚等）耐高温胶黏剂销量（2020-2031）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亚太（中国、日本、韩国、中国台湾、印度和东南亚等）耐高温胶黏剂销量份额（2020-2031）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亚太（中国、日本、韩国、中国台湾、印度和东南亚等）耐高温胶黏剂收入（2020-2031）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亚太（中国、日本、韩国、中国台湾、印度和东南亚等）耐高温胶黏剂收入份额（2020-2031）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拉美地区（墨西哥、巴西等国家）耐高温胶黏剂销量（2020-2031）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拉美地区（墨西哥、巴西等国家）耐高温胶黏剂销量份额（2020-2031）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拉美地区（墨西哥、巴西等国家）耐高温胶黏剂收入（2020-2031）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拉美地区（墨西哥、巴西等国家）耐高温胶黏剂收入份额（2020-2031）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中东及非洲（土耳其、沙特等国家）耐高温胶黏剂销量（2020-2031）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中东及非洲（土耳其、沙特等国家）耐高温胶黏剂销量份额（2020-2031）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中东及非洲（土耳其、沙特等国家）耐高温胶黏剂收入（2020-2031）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中东及非洲（土耳其、沙特等国家）耐高温胶黏剂收入份额（2020-2031）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2025年全球市场主要厂商耐高温胶黏剂销量市场份额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2025年全球市场主要厂商耐高温胶黏剂收入市场份额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2025年中国市场主要厂商耐高温胶黏剂销量市场份额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2025年中国市场主要厂商耐高温胶黏剂收入市场份额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2025年全球前五大生产商耐高温胶黏剂市场份额</w:t>
      </w:r>
      <w:r>
        <w:rPr>
          <w:rFonts w:hint="eastAsia"/>
        </w:rPr>
        <w:br/>
      </w:r>
      <w:r>
        <w:rPr>
          <w:rFonts w:hint="eastAsia"/>
        </w:rPr>
        <w:t>　　图 全球耐高温胶黏剂第一梯队、第二梯队和第三梯队生产商（品牌）及市场份额（2025）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全球不同产品类型耐高温胶黏剂价格走势（2020-2031）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全球不同应用耐高温胶黏剂价格走势（2020-2031）</w:t>
      </w:r>
      <w:r>
        <w:rPr>
          <w:rFonts w:hint="eastAsia"/>
        </w:rPr>
        <w:br/>
      </w:r>
      <w:r>
        <w:rPr>
          <w:rFonts w:hint="eastAsia"/>
        </w:rPr>
        <w:t>　　图 耐高温胶黏剂中国企业SWOT分析</w:t>
      </w:r>
      <w:r>
        <w:rPr>
          <w:rFonts w:hint="eastAsia"/>
        </w:rPr>
        <w:br/>
      </w:r>
      <w:r>
        <w:rPr>
          <w:rFonts w:hint="eastAsia"/>
        </w:rPr>
        <w:t>　　图 耐高温胶黏剂产业链</w:t>
      </w:r>
      <w:r>
        <w:rPr>
          <w:rFonts w:hint="eastAsia"/>
        </w:rPr>
        <w:br/>
      </w:r>
      <w:r>
        <w:rPr>
          <w:rFonts w:hint="eastAsia"/>
        </w:rPr>
        <w:t>　　图 耐高温胶黏剂行业采购模式分析</w:t>
      </w:r>
      <w:r>
        <w:rPr>
          <w:rFonts w:hint="eastAsia"/>
        </w:rPr>
        <w:br/>
      </w:r>
      <w:r>
        <w:rPr>
          <w:rFonts w:hint="eastAsia"/>
        </w:rPr>
        <w:t>　　图 耐高温胶黏剂行业生产模式分析</w:t>
      </w:r>
      <w:r>
        <w:rPr>
          <w:rFonts w:hint="eastAsia"/>
        </w:rPr>
        <w:br/>
      </w:r>
      <w:r>
        <w:rPr>
          <w:rFonts w:hint="eastAsia"/>
        </w:rPr>
        <w:t>　　图 耐高温胶黏剂行业销售模式分析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不同应用耐高温胶黏剂增长趋势2020 VS 2025 VS 2031</w:t>
      </w:r>
      <w:r>
        <w:rPr>
          <w:rFonts w:hint="eastAsia"/>
        </w:rPr>
        <w:br/>
      </w:r>
      <w:r>
        <w:rPr>
          <w:rFonts w:hint="eastAsia"/>
        </w:rPr>
        <w:t>　　表 耐高温胶黏剂行业发展主要特点</w:t>
      </w:r>
      <w:r>
        <w:rPr>
          <w:rFonts w:hint="eastAsia"/>
        </w:rPr>
        <w:br/>
      </w:r>
      <w:r>
        <w:rPr>
          <w:rFonts w:hint="eastAsia"/>
        </w:rPr>
        <w:t>　　表 耐高温胶黏剂行业发展有利因素分析</w:t>
      </w:r>
      <w:r>
        <w:rPr>
          <w:rFonts w:hint="eastAsia"/>
        </w:rPr>
        <w:br/>
      </w:r>
      <w:r>
        <w:rPr>
          <w:rFonts w:hint="eastAsia"/>
        </w:rPr>
        <w:t>　　表 耐高温胶黏剂行业发展不利因素分析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进入耐高温胶黏剂行业壁垒</w:t>
      </w:r>
      <w:r>
        <w:rPr>
          <w:rFonts w:hint="eastAsia"/>
        </w:rPr>
        <w:br/>
      </w:r>
      <w:r>
        <w:rPr>
          <w:rFonts w:hint="eastAsia"/>
        </w:rPr>
        <w:t>　　表 全球主要地区耐高温胶黏剂产量：2020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全球主要地区耐高温胶黏剂产量（2020-2025）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全球主要地区耐高温胶黏剂销量份额（2025-2031）</w:t>
      </w:r>
      <w:r>
        <w:rPr>
          <w:rFonts w:hint="eastAsia"/>
        </w:rPr>
        <w:br/>
      </w:r>
      <w:r>
        <w:rPr>
          <w:rFonts w:hint="eastAsia"/>
        </w:rPr>
        <w:t>　　表 北美耐高温胶黏剂基本情况分析</w:t>
      </w:r>
      <w:r>
        <w:rPr>
          <w:rFonts w:hint="eastAsia"/>
        </w:rPr>
        <w:br/>
      </w:r>
      <w:r>
        <w:rPr>
          <w:rFonts w:hint="eastAsia"/>
        </w:rPr>
        <w:t>　　表 欧洲耐高温胶黏剂基本情况分析</w:t>
      </w:r>
      <w:r>
        <w:rPr>
          <w:rFonts w:hint="eastAsia"/>
        </w:rPr>
        <w:br/>
      </w:r>
      <w:r>
        <w:rPr>
          <w:rFonts w:hint="eastAsia"/>
        </w:rPr>
        <w:t>　　表 亚太地区耐高温胶黏剂基本情况分析</w:t>
      </w:r>
      <w:r>
        <w:rPr>
          <w:rFonts w:hint="eastAsia"/>
        </w:rPr>
        <w:br/>
      </w:r>
      <w:r>
        <w:rPr>
          <w:rFonts w:hint="eastAsia"/>
        </w:rPr>
        <w:t>　　表 拉美地区耐高温胶黏剂基本情况分析</w:t>
      </w:r>
      <w:r>
        <w:rPr>
          <w:rFonts w:hint="eastAsia"/>
        </w:rPr>
        <w:br/>
      </w:r>
      <w:r>
        <w:rPr>
          <w:rFonts w:hint="eastAsia"/>
        </w:rPr>
        <w:t>　　表 中东及非洲耐高温胶黏剂基本情况分析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全球市场主要厂商耐高温胶黏剂产能（2024-2025）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全球市场主要厂商耐高温胶黏剂销量（2020-2025）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全球市场主要厂商耐高温胶黏剂销售收入（2020-2025）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全球市场主要厂商耐高温胶黏剂销售收入市场份额（2020-2025）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全球市场主要厂商耐高温胶黏剂销售价格（2020-2025）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2025年全球主要生产商耐高温胶黏剂收入排名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中国市场主要厂商耐高温胶黏剂销量（2020-2025）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中国市场主要厂商耐高温胶黏剂销售收入（2020-2025）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中国市场主要厂商耐高温胶黏剂销售收入市场份额（2020-2025）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中国市场主要厂商耐高温胶黏剂销售价格（2020-2025）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2025年中国主要生产商耐高温胶黏剂收入排名</w:t>
      </w:r>
      <w:r>
        <w:rPr>
          <w:rFonts w:hint="eastAsia"/>
        </w:rPr>
        <w:br/>
      </w:r>
      <w:r>
        <w:rPr>
          <w:rFonts w:hint="eastAsia"/>
        </w:rPr>
        <w:t>　　表 全球主要厂商耐高温胶黏剂总部及产地分布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全球主要厂商耐高温胶黏剂商业化日期</w:t>
      </w:r>
      <w:r>
        <w:rPr>
          <w:rFonts w:hint="eastAsia"/>
        </w:rPr>
        <w:br/>
      </w:r>
      <w:r>
        <w:rPr>
          <w:rFonts w:hint="eastAsia"/>
        </w:rPr>
        <w:t>　　表 全球主要厂商耐高温胶黏剂产品类型及应用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2025年全球耐高温胶黏剂主要厂商市场地位（第一梯队、第二梯队和第三梯队）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全球市场不同产品类型耐高温胶黏剂销量市场份额预测（2025-2031）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全球不同产品类型耐高温胶黏剂收入市场份额预测（2025-2031）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中国不同产品类型耐高温胶黏剂收入市场份额预测（2025-2031）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全球不同应用耐高温胶黏剂销量（2020-2025年）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全球不同应用耐高温胶黏剂销量预测（2025-2031）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全球市场不同应用耐高温胶黏剂销量市场份额预测（2025-2031）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全球不同应用耐高温胶黏剂收入（2020-2025年）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全球不同应用耐高温胶黏剂收入市场份额（2020-2025）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全球不同应用耐高温胶黏剂收入预测（2025-2031）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全球不同应用耐高温胶黏剂收入市场份额预测（2025-2031）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中国不同应用耐高温胶黏剂收入市场份额预测（2025-2031）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耐高温胶黏剂行业技术发展趋势</w:t>
      </w:r>
      <w:r>
        <w:rPr>
          <w:rFonts w:hint="eastAsia"/>
        </w:rPr>
        <w:br/>
      </w:r>
      <w:r>
        <w:rPr>
          <w:rFonts w:hint="eastAsia"/>
        </w:rPr>
        <w:t>　　表 耐高温胶黏剂行业主要驱动因素</w:t>
      </w:r>
      <w:r>
        <w:rPr>
          <w:rFonts w:hint="eastAsia"/>
        </w:rPr>
        <w:br/>
      </w:r>
      <w:r>
        <w:rPr>
          <w:rFonts w:hint="eastAsia"/>
        </w:rPr>
        <w:t>　　表 耐高温胶黏剂行业供应链分析</w:t>
      </w:r>
      <w:r>
        <w:rPr>
          <w:rFonts w:hint="eastAsia"/>
        </w:rPr>
        <w:br/>
      </w:r>
      <w:r>
        <w:rPr>
          <w:rFonts w:hint="eastAsia"/>
        </w:rPr>
        <w:t>　　表 耐高温胶黏剂上游原料供应商</w:t>
      </w:r>
      <w:r>
        <w:rPr>
          <w:rFonts w:hint="eastAsia"/>
        </w:rPr>
        <w:br/>
      </w:r>
      <w:r>
        <w:rPr>
          <w:rFonts w:hint="eastAsia"/>
        </w:rPr>
        <w:t>　　表 耐高温胶黏剂行业主要下游客户</w:t>
      </w:r>
      <w:r>
        <w:rPr>
          <w:rFonts w:hint="eastAsia"/>
        </w:rPr>
        <w:br/>
      </w:r>
      <w:r>
        <w:rPr>
          <w:rFonts w:hint="eastAsia"/>
        </w:rPr>
        <w:t>　　表 耐高温胶黏剂行业典型经销商</w:t>
      </w:r>
      <w:r>
        <w:rPr>
          <w:rFonts w:hint="eastAsia"/>
        </w:rPr>
        <w:br/>
      </w:r>
      <w:r>
        <w:rPr>
          <w:rFonts w:hint="eastAsia"/>
        </w:rPr>
        <w:t>　　表 耐高温胶黏剂厂商（一）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耐高温胶黏剂厂商（一）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耐高温胶黏剂厂商（一）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耐高温胶黏剂厂商（一）企业最新动态</w:t>
      </w:r>
      <w:r>
        <w:rPr>
          <w:rFonts w:hint="eastAsia"/>
        </w:rPr>
        <w:br/>
      </w:r>
      <w:r>
        <w:rPr>
          <w:rFonts w:hint="eastAsia"/>
        </w:rPr>
        <w:t>　　表 耐高温胶黏剂厂商（二）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耐高温胶黏剂厂商（二）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耐高温胶黏剂厂商（二）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耐高温胶黏剂厂商（二）企业最新动态</w:t>
      </w:r>
      <w:r>
        <w:rPr>
          <w:rFonts w:hint="eastAsia"/>
        </w:rPr>
        <w:br/>
      </w:r>
      <w:r>
        <w:rPr>
          <w:rFonts w:hint="eastAsia"/>
        </w:rPr>
        <w:t>　　表 耐高温胶黏剂厂商（三）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耐高温胶黏剂厂商（三）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耐高温胶黏剂厂商（三）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耐高温胶黏剂厂商（三）企业最新动态</w:t>
      </w:r>
      <w:r>
        <w:rPr>
          <w:rFonts w:hint="eastAsia"/>
        </w:rPr>
        <w:br/>
      </w:r>
      <w:r>
        <w:rPr>
          <w:rFonts w:hint="eastAsia"/>
        </w:rPr>
        <w:t>　　表 耐高温胶黏剂厂商（四）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耐高温胶黏剂厂商（四）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耐高温胶黏剂厂商（四）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耐高温胶黏剂厂商（四）企业最新动态</w:t>
      </w:r>
      <w:r>
        <w:rPr>
          <w:rFonts w:hint="eastAsia"/>
        </w:rPr>
        <w:br/>
      </w:r>
      <w:r>
        <w:rPr>
          <w:rFonts w:hint="eastAsia"/>
        </w:rPr>
        <w:t>　　表 耐高温胶黏剂厂商（五）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耐高温胶黏剂厂商（五）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耐高温胶黏剂厂商（五）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耐高温胶黏剂厂商（五）企业最新动态</w:t>
      </w:r>
      <w:r>
        <w:rPr>
          <w:rFonts w:hint="eastAsia"/>
        </w:rPr>
        <w:br/>
      </w:r>
      <w:r>
        <w:rPr>
          <w:rFonts w:hint="eastAsia"/>
        </w:rPr>
        <w:t>　　表 耐高温胶黏剂厂商（六）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耐高温胶黏剂厂商（六）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耐高温胶黏剂厂商（六）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耐高温胶黏剂厂商（六）企业最新动态</w:t>
      </w:r>
      <w:r>
        <w:rPr>
          <w:rFonts w:hint="eastAsia"/>
        </w:rPr>
        <w:br/>
      </w:r>
      <w:r>
        <w:rPr>
          <w:rFonts w:hint="eastAsia"/>
        </w:rPr>
        <w:t>　　表 耐高温胶黏剂厂商（七）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耐高温胶黏剂厂商（七）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耐高温胶黏剂厂商（七）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耐高温胶黏剂厂商（七）企业最新动态</w:t>
      </w:r>
      <w:r>
        <w:rPr>
          <w:rFonts w:hint="eastAsia"/>
        </w:rPr>
        <w:br/>
      </w:r>
      <w:r>
        <w:rPr>
          <w:rFonts w:hint="eastAsia"/>
        </w:rPr>
        <w:t>　　表 耐高温胶黏剂厂商（八） 耐高温胶黏剂生产基地、销售区域、竞争对手及市场地位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耐高温胶黏剂厂商（八） 耐高温胶黏剂产品规格、参数及市场应用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耐高温胶黏剂厂商（八） 耐高温胶黏剂销量、收入、价格（美元/件）及毛利率（2020-2025）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耐高温胶黏剂厂商（八）公司简介及主要业务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耐高温胶黏剂厂商（八）企业最新动态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中国市场耐高温胶黏剂产量、销量、进出口（2020-2025年）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中国市场耐高温胶黏剂产量、销量、进出口预测（2025-2031）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中国市场耐高温胶黏剂进出口贸易趋势</w:t>
      </w:r>
      <w:r>
        <w:rPr>
          <w:rFonts w:hint="eastAsia"/>
        </w:rPr>
        <w:br/>
      </w:r>
      <w:r>
        <w:rPr>
          <w:rFonts w:hint="eastAsia"/>
        </w:rPr>
        <w:t>　　表 中国市场耐高温胶黏剂主要进口来源</w:t>
      </w:r>
      <w:r>
        <w:rPr>
          <w:rFonts w:hint="eastAsia"/>
        </w:rPr>
        <w:br/>
      </w:r>
      <w:r>
        <w:rPr>
          <w:rFonts w:hint="eastAsia"/>
        </w:rPr>
        <w:t>　　表 中国市场耐高温胶黏剂主要出口目的地</w:t>
      </w:r>
      <w:r>
        <w:rPr>
          <w:rFonts w:hint="eastAsia"/>
        </w:rPr>
        <w:br/>
      </w:r>
      <w:r>
        <w:rPr>
          <w:rFonts w:hint="eastAsia"/>
        </w:rPr>
        <w:t>　　表 中国耐高温胶黏剂生产地区分布</w:t>
      </w:r>
      <w:r>
        <w:rPr>
          <w:rFonts w:hint="eastAsia"/>
        </w:rPr>
        <w:br/>
      </w:r>
      <w:r>
        <w:rPr>
          <w:rFonts w:hint="eastAsia"/>
        </w:rPr>
        <w:t>　　表 中国耐高温胶黏剂消费地区分布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3d46ff0f34474" w:history="1">
        <w:r>
          <w:rPr>
            <w:rStyle w:val="Hyperlink"/>
          </w:rPr>
          <w:t>2025-2031年全球与中国耐高温胶黏剂行业发展调研及前景趋势分析报告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3d46ff0f34474" w:history="1">
        <w:r>
          <w:rPr>
            <w:rStyle w:val="Hyperlink"/>
          </w:rPr>
          <w:t>https://www.20087.com/8/01/NaiGaoWenJiaoNianJiHangYeXianZhuangJiQianJing.html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400℃的胶水、耐高温胶黏剂参考文献合集、耐高温的粘合剂1000度、耐高温胶黏剂快速固化、1400度高温粘结剂、耐高温胶黏剂400度多少钱、什么胶水粘水箱最好又耐高温、耐高温胶黏剂是什么、耐高温1800℃高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4dfc25dd4fce" w:history="1">
      <w:r>
        <w:rPr>
          <w:rStyle w:val="Hyperlink"/>
        </w:rPr>
        <w:t>2025-2031年全球与中国耐高温胶黏剂行业发展调研及前景趋势分析报告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aiGaoWenJiaoNianJiHangYeXianZhuangJiQianJing.html" TargetMode="External" Id="R1963d46ff0f3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aiGaoWenJiaoNianJiHangYeXianZhuangJiQianJing.html" TargetMode="External" Id="R40084dfc25dd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2024-12-31T01:44:20Z</dcterms:created>
  <dcterms:modified xsi:type="dcterms:W3CDTF">2024-12-31T02:44:20Z</dcterms:modified>
  <dc:subject>2025-2031年全球与中国耐高温胶黏剂行业发展调研及前景趋势分析报告</dc:subject>
  <dc:title>2025-2031年全球与中国耐高温胶黏剂行业发展调研及前景趋势分析报告</dc:title>
  <cp:keywords>2025-2031年全球与中国耐高温胶黏剂行业发展调研及前景趋势分析报告</cp:keywords>
  <dc:description>2025-2031年全球与中国耐高温胶黏剂行业发展调研及前景趋势分析报告</dc:description>
</cp:coreProperties>
</file>