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e85b225b64468" w:history="1">
              <w:r>
                <w:rPr>
                  <w:rStyle w:val="Hyperlink"/>
                </w:rPr>
                <w:t>2025-2031年中国聚丙烯腈行业分析与发展趋势预测报告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e85b225b64468" w:history="1">
              <w:r>
                <w:rPr>
                  <w:rStyle w:val="Hyperlink"/>
                </w:rPr>
                <w:t>2025-2031年中国聚丙烯腈行业分析与发展趋势预测报告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e85b225b64468" w:history="1">
                <w:r>
                  <w:rPr>
                    <w:rStyle w:val="Hyperlink"/>
                  </w:rPr>
                  <w:t>https://www.20087.com/8/61/JuBingXiJingHangYeQuShi.html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（PAN）作为一种重要的合成纤维和树脂材料，在纺织、碳纤维制造等领域有着广泛的应用。目前，PAN产业正通过改进生产工艺，提高产品质量与生产效率，减少能耗和污染。特别是在碳纤维领域，高性能PAN基碳纤维的研发，对于航空航天、新能源汽车等高技术产业具有重要意义。</w:t>
      </w:r>
      <w:r>
        <w:rPr>
          <w:rFonts w:hint="eastAsia"/>
        </w:rPr>
        <w:br/>
      </w:r>
      <w:r>
        <w:rPr>
          <w:rFonts w:hint="eastAsia"/>
        </w:rPr>
        <w:t>　　聚丙烯腈的未来发展趋势将侧重于高性能化、环保化与应用领域的拓展。随着材料科学的进步，开发具有更高强度、耐热性和化学稳定性的PAN材料，将满足新兴产业的需求。生物基PAN的研发，以及在生产过程中的绿色化改造，将推动产业的可持续发展。此外，PAN在过滤材料、医疗设备等新领域的应用探索，将为其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4e85b225b64468" w:history="1">
        <w:r>
          <w:rPr>
            <w:rStyle w:val="Hyperlink"/>
          </w:rPr>
          <w:t>2025-2031年中国聚丙烯腈行业分析与发展趋势预测报告</w:t>
        </w:r>
      </w:hyperlink>
      <w:r>
        <w:rPr>
          <w:rFonts w:hint="eastAsia"/>
        </w:rPr>
        <w:t>全面剖析了聚丙烯腈行业的市场规模、需求及价格动态。报告通过对聚丙烯腈产业链的深入挖掘，详细分析了行业现状，并对聚丙烯腈市场前景及发展趋势进行了科学预测。聚丙烯腈报告还深入探索了各细分市场的特点，突出关注聚丙烯腈重点企业的经营状况，全面揭示了聚丙烯腈行业竞争格局、品牌影响力和市场集中度。聚丙烯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聚丙烯腈行业相关概述</w:t>
      </w:r>
      <w:r>
        <w:rPr>
          <w:rFonts w:hint="eastAsia"/>
        </w:rPr>
        <w:br/>
      </w:r>
      <w:r>
        <w:rPr>
          <w:rFonts w:hint="eastAsia"/>
        </w:rPr>
        <w:t>　　　　一、聚丙烯腈行业定义及特点</w:t>
      </w:r>
      <w:r>
        <w:rPr>
          <w:rFonts w:hint="eastAsia"/>
        </w:rPr>
        <w:br/>
      </w:r>
      <w:r>
        <w:rPr>
          <w:rFonts w:hint="eastAsia"/>
        </w:rPr>
        <w:t>　　　　　　1、聚丙烯腈行业定义</w:t>
      </w:r>
      <w:r>
        <w:rPr>
          <w:rFonts w:hint="eastAsia"/>
        </w:rPr>
        <w:br/>
      </w:r>
      <w:r>
        <w:rPr>
          <w:rFonts w:hint="eastAsia"/>
        </w:rPr>
        <w:t>　　　　　　2、聚丙烯腈行业特点</w:t>
      </w:r>
      <w:r>
        <w:rPr>
          <w:rFonts w:hint="eastAsia"/>
        </w:rPr>
        <w:br/>
      </w:r>
      <w:r>
        <w:rPr>
          <w:rFonts w:hint="eastAsia"/>
        </w:rPr>
        <w:t>　　　　二、聚丙烯腈行业经营模式分析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1、聚丙烯腈生产模式</w:t>
      </w:r>
      <w:r>
        <w:rPr>
          <w:rFonts w:hint="eastAsia"/>
        </w:rPr>
        <w:br/>
      </w:r>
      <w:r>
        <w:rPr>
          <w:rFonts w:hint="eastAsia"/>
        </w:rPr>
        <w:t>　　　　　　2、聚丙烯腈采购模式</w:t>
      </w:r>
      <w:r>
        <w:rPr>
          <w:rFonts w:hint="eastAsia"/>
        </w:rPr>
        <w:br/>
      </w:r>
      <w:r>
        <w:rPr>
          <w:rFonts w:hint="eastAsia"/>
        </w:rPr>
        <w:t>　　　　　　3、聚丙烯腈销售模式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2024-2025年世界聚丙烯腈行业市场运行形势分析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2024-2025年全球聚丙烯腈行业发展概况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世界聚丙烯腈行业发展走势</w:t>
      </w:r>
      <w:r>
        <w:rPr>
          <w:rFonts w:hint="eastAsia"/>
        </w:rPr>
        <w:br/>
      </w:r>
      <w:r>
        <w:rPr>
          <w:rFonts w:hint="eastAsia"/>
        </w:rPr>
        <w:t>　　　　一、全球聚丙烯腈行业市场分布情况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二、全球聚丙烯腈行业发展趋势分析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聚丙烯腈政策环境分析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聚丙烯腈技术环境分析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当前我国聚丙烯腈技术发展现状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提高我国聚丙烯腈技术的对策</w:t>
      </w:r>
      <w:r>
        <w:rPr>
          <w:rFonts w:hint="eastAsia"/>
        </w:rPr>
        <w:br/>
      </w:r>
      <w:r>
        <w:rPr>
          <w:rFonts w:hint="eastAsia"/>
        </w:rPr>
        <w:t>　　第四节 我国聚丙烯腈研发、设计发展趋势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一、2019-2024年聚丙烯腈行业市场需求情况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三、2025-2031年聚丙烯腈行业市场需求预测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一、2019-2024年聚丙烯腈行业市场供给情况</w:t>
      </w:r>
      <w:r>
        <w:rPr>
          <w:rFonts w:hint="eastAsia"/>
        </w:rPr>
        <w:br/>
      </w:r>
      <w:r>
        <w:rPr>
          <w:rFonts w:hint="eastAsia"/>
        </w:rPr>
        <w:t>　　　　二、聚丙烯腈行业市场供给特点分析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三、2025-2031年聚丙烯腈行业市场供给预测</w:t>
      </w:r>
      <w:r>
        <w:rPr>
          <w:rFonts w:hint="eastAsia"/>
        </w:rPr>
        <w:br/>
      </w:r>
      <w:r>
        <w:rPr>
          <w:rFonts w:hint="eastAsia"/>
        </w:rPr>
        <w:t>　　第五节 聚丙烯腈行业市场供需平衡状况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二、**地区聚丙烯腈市场调研分析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三、**地区聚丙烯腈市场调研分析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四、**地区聚丙烯腈市场调研分析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五、**地区聚丙烯腈市场调研分析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聚丙烯腈价格影响因素分析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聚丙烯腈行业竞争格局分析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聚丙烯腈行业集中度分析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一、聚丙烯腈市场集中度分析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二、聚丙烯腈企业集中度分析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三、聚丙烯腈区域集中度分析</w:t>
      </w:r>
      <w:r>
        <w:rPr>
          <w:rFonts w:hint="eastAsia"/>
        </w:rPr>
        <w:br/>
      </w:r>
      <w:r>
        <w:rPr>
          <w:rFonts w:hint="eastAsia"/>
        </w:rPr>
        <w:t>　　第二节 聚丙烯腈行业竞争格局分析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三、2024-2025年中国聚丙烯腈市场竞争分析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聚丙烯腈企业发展策略分析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聚丙烯腈市场策略分析</w:t>
      </w:r>
      <w:r>
        <w:rPr>
          <w:rFonts w:hint="eastAsia"/>
        </w:rPr>
        <w:br/>
      </w:r>
      <w:r>
        <w:rPr>
          <w:rFonts w:hint="eastAsia"/>
        </w:rPr>
        <w:t>　　　　一、聚丙烯腈价格策略分析</w:t>
      </w:r>
      <w:r>
        <w:rPr>
          <w:rFonts w:hint="eastAsia"/>
        </w:rPr>
        <w:br/>
      </w:r>
      <w:r>
        <w:rPr>
          <w:rFonts w:hint="eastAsia"/>
        </w:rPr>
        <w:t>　　　　二、聚丙烯腈渠道策略分析</w:t>
      </w:r>
      <w:r>
        <w:rPr>
          <w:rFonts w:hint="eastAsia"/>
        </w:rPr>
        <w:br/>
      </w:r>
      <w:r>
        <w:rPr>
          <w:rFonts w:hint="eastAsia"/>
        </w:rPr>
        <w:t>　　第二节 聚丙烯腈销售策略分析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对我国聚丙烯腈品牌的战略思考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三、我国聚丙烯腈企业的品牌战略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中国聚丙烯腈行业营销策略分析</w:t>
      </w:r>
      <w:r>
        <w:rPr>
          <w:rFonts w:hint="eastAsia"/>
        </w:rPr>
        <w:br/>
      </w:r>
      <w:r>
        <w:rPr>
          <w:rFonts w:hint="eastAsia"/>
        </w:rPr>
        <w:t>　　第一节 聚丙烯腈市场推广策略研究分析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一、做好聚丙烯腈产品导入</w:t>
      </w:r>
      <w:r>
        <w:rPr>
          <w:rFonts w:hint="eastAsia"/>
        </w:rPr>
        <w:br/>
      </w:r>
      <w:r>
        <w:rPr>
          <w:rFonts w:hint="eastAsia"/>
        </w:rPr>
        <w:t>　　　　二、做好聚丙烯腈产品组合和产品线决策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三、聚丙烯腈行业城市市场推广策略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聚丙烯腈行业渠道营销研究分析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一、聚丙烯腈行业营销环境分析</w:t>
      </w:r>
      <w:r>
        <w:rPr>
          <w:rFonts w:hint="eastAsia"/>
        </w:rPr>
        <w:br/>
      </w:r>
      <w:r>
        <w:rPr>
          <w:rFonts w:hint="eastAsia"/>
        </w:rPr>
        <w:t>　　　　二、聚丙烯腈行业现存的营销渠道分析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三、聚丙烯腈行业终端市场营销管理策略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聚丙烯腈行业营销战略研究分析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一、中国聚丙烯腈行业有效整合营销策略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二、建立聚丙烯腈行业厂商的双嬴模式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2025-2031年中国聚丙烯腈行业前景与风险预测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2025年聚丙烯腈市场前景分析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2025-2031年中国聚丙烯腈行业盈利模式与投资策略分析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国外聚丙烯腈行业投资现状及经营模式分析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一、境外聚丙烯腈行业成长情况调查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中国聚丙烯腈行业商业模式探讨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中国聚丙烯腈行业投资国际化发展战略分析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中国聚丙烯腈行业投资策略分析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中国聚丙烯腈行业资本运作战略选择方案研究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[-中智-林-]中国聚丙烯腈行业多元化经营战略的可行性分析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聚丙烯腈行业历程</w:t>
      </w:r>
      <w:r>
        <w:rPr>
          <w:rFonts w:hint="eastAsia"/>
        </w:rPr>
        <w:br/>
      </w:r>
      <w:r>
        <w:rPr>
          <w:rFonts w:hint="eastAsia"/>
        </w:rPr>
        <w:t>　　图表 聚丙烯腈行业生命周期</w:t>
      </w:r>
      <w:r>
        <w:rPr>
          <w:rFonts w:hint="eastAsia"/>
        </w:rPr>
        <w:br/>
      </w:r>
      <w:r>
        <w:rPr>
          <w:rFonts w:hint="eastAsia"/>
        </w:rPr>
        <w:t>　　图表 聚丙烯腈行业产业链分析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2019-2024年中国聚丙烯腈出口金额分析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e85b225b64468" w:history="1">
        <w:r>
          <w:rPr>
            <w:rStyle w:val="Hyperlink"/>
          </w:rPr>
          <w:t>2025-2031年中国聚丙烯腈行业分析与发展趋势预测报告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e85b225b64468" w:history="1">
        <w:r>
          <w:rPr>
            <w:rStyle w:val="Hyperlink"/>
          </w:rPr>
          <w:t>https://www.20087.com/8/61/JuBingXiJingHangYeQuShi.html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7e56535164ed5" w:history="1">
      <w:r>
        <w:rPr>
          <w:rStyle w:val="Hyperlink"/>
        </w:rPr>
        <w:t>2025-2031年中国聚丙烯腈行业分析与发展趋势预测报告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uBingXiJingHangYeQuShi.html" TargetMode="External" Id="R0e4e85b225b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uBingXiJingHangYeQuShi.html" TargetMode="External" Id="R53a7e5653516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2024-05-12T07:14:00Z</dcterms:created>
  <dcterms:modified xsi:type="dcterms:W3CDTF">2024-05-12T08:14:00Z</dcterms:modified>
  <dc:subject>2025-2031年中国聚丙烯腈行业分析与发展趋势预测报告</dc:subject>
  <dc:title>2025-2031年中国聚丙烯腈行业分析与发展趋势预测报告</dc:title>
  <cp:keywords>2025-2031年中国聚丙烯腈行业分析与发展趋势预测报告</cp:keywords>
  <dc:description>2025-2031年中国聚丙烯腈行业分析与发展趋势预测报告</dc:description>
</cp:coreProperties>
</file>