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ec029e45b49f6" w:history="1">
              <w:r>
                <w:rPr>
                  <w:rStyle w:val="Hyperlink"/>
                </w:rPr>
                <w:t>2025-2031年中国聚乙二醇二丙烯酸酯市场研究与前景趋势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ec029e45b49f6" w:history="1">
              <w:r>
                <w:rPr>
                  <w:rStyle w:val="Hyperlink"/>
                </w:rPr>
                <w:t>2025-2031年中国聚乙二醇二丙烯酸酯市场研究与前景趋势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ec029e45b49f6" w:history="1">
                <w:r>
                  <w:rPr>
                    <w:rStyle w:val="Hyperlink"/>
                  </w:rPr>
                  <w:t>https://www.20087.com/8/61/JuYiErChunErBingXiSuanZhiHangYeFaZhanQuShi.html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二丙烯酸酯是光固化树脂的重要组成部分，其市场现状反映了全球对高性能、环保型材料的需求。近年来，随着3D打印、电子封装和光学涂层等领域的快速发展，聚乙二醇二丙烯酸酯因其优异的光固化性能和化学稳定性，在这些应用中展现出巨大潜力。技术进步，如新型光引发剂的开发和反应条件的优化，提高了材料的固化速度和成品质量。</w:t>
      </w:r>
      <w:r>
        <w:rPr>
          <w:rFonts w:hint="eastAsia"/>
        </w:rPr>
        <w:br/>
      </w:r>
      <w:r>
        <w:rPr>
          <w:rFonts w:hint="eastAsia"/>
        </w:rPr>
        <w:t>　　未来，聚乙二醇二丙烯酸酯市场将受到全球对智能材料和绿色制造的推动。随着环保法规的趋严和循环经济的推广，对低毒、可降解的光固化树脂需求将持续上升。然而，行业也面临原料成本、技术更新和市场需求多样化的挑战。企业需加强与科研机构的合作，优化生产流程，同时关注市场趋势，以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ec029e45b49f6" w:history="1">
        <w:r>
          <w:rPr>
            <w:rStyle w:val="Hyperlink"/>
          </w:rPr>
          <w:t>2025-2031年中国聚乙二醇二丙烯酸酯市场研究与前景趋势</w:t>
        </w:r>
      </w:hyperlink>
      <w:r>
        <w:rPr>
          <w:rFonts w:hint="eastAsia"/>
        </w:rPr>
        <w:t>》基于国家统计局、海关总署、相关协会等权威部门数据，结合长期监测的一手资料，系统分析了聚乙二醇二丙烯酸酯行业的发展现状、市场规模、供需动态及进出口情况。报告详细解读了聚乙二醇二丙烯酸酯产业链上下游、重点区域市场、竞争格局及领先企业的表现，同时评估了聚乙二醇二丙烯酸酯行业风险与投资机会。通过对聚乙二醇二丙烯酸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聚乙二醇二丙烯酸酯行业界定及应用领域</w:t>
      </w:r>
      <w:r>
        <w:rPr>
          <w:rFonts w:hint="eastAsia"/>
        </w:rPr>
        <w:br/>
      </w:r>
      <w:r>
        <w:rPr>
          <w:rFonts w:hint="eastAsia"/>
        </w:rPr>
        <w:t>　　第一节 聚乙二醇二丙烯酸酯行业定义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聚乙二醇二丙烯酸酯主要应用领域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全球聚乙二醇二丙烯酸酯行业市场调研分析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全球聚乙二醇二丙烯酸酯行业经济环境分析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全球聚乙二醇二丙烯酸酯市场总体情况分析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一、全球聚乙二醇二丙烯酸酯行业的发展特点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二、全球聚乙二醇二丙烯酸酯市场结构</w:t>
      </w:r>
      <w:r>
        <w:rPr>
          <w:rFonts w:hint="eastAsia"/>
        </w:rPr>
        <w:br/>
      </w:r>
      <w:r>
        <w:rPr>
          <w:rFonts w:hint="eastAsia"/>
        </w:rPr>
        <w:t>　　　　三、全球聚乙二醇二丙烯酸酯行业竞争格局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全球主要国家（地区）聚乙二醇二丙烯酸酯市场分析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2025-2031年全球聚乙二醇二丙烯酸酯行业发展趋势预测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聚乙二醇二丙烯酸酯行业发展环境分析</w:t>
      </w:r>
      <w:r>
        <w:rPr>
          <w:rFonts w:hint="eastAsia"/>
        </w:rPr>
        <w:br/>
      </w:r>
      <w:r>
        <w:rPr>
          <w:rFonts w:hint="eastAsia"/>
        </w:rPr>
        <w:t>　　第一节 聚乙二醇二丙烯酸酯行业环境分析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聚乙二醇二丙烯酸酯行业相关政策、法规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中国聚乙二醇二丙烯酸酯行业供给、需求分析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2025年中国聚乙二醇二丙烯酸酯市场现状</w:t>
      </w:r>
      <w:r>
        <w:rPr>
          <w:rFonts w:hint="eastAsia"/>
        </w:rPr>
        <w:br/>
      </w:r>
      <w:r>
        <w:rPr>
          <w:rFonts w:hint="eastAsia"/>
        </w:rPr>
        <w:t>　　第二节 中国聚乙二醇二丙烯酸酯行业产量情况分析及预测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一、聚乙二醇二丙烯酸酯总体产能规模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、2019-2024年中国聚乙二醇二丙烯酸酯产量统计</w:t>
      </w:r>
      <w:r>
        <w:rPr>
          <w:rFonts w:hint="eastAsia"/>
        </w:rPr>
        <w:br/>
      </w:r>
      <w:r>
        <w:rPr>
          <w:rFonts w:hint="eastAsia"/>
        </w:rPr>
        <w:t>　　　　三、聚乙二醇二丙烯酸酯生产区域分布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四、2025-2031年中国聚乙二醇二丙烯酸酯产量预测</w:t>
      </w:r>
      <w:r>
        <w:rPr>
          <w:rFonts w:hint="eastAsia"/>
        </w:rPr>
        <w:br/>
      </w:r>
      <w:r>
        <w:rPr>
          <w:rFonts w:hint="eastAsia"/>
        </w:rPr>
        <w:t>　　第三节 中国聚乙二醇二丙烯酸酯市场需求分析及预测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一、中国聚乙二醇二丙烯酸酯市场需求特点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二、2019-2024年中国聚乙二醇二丙烯酸酯市场需求统计</w:t>
      </w:r>
      <w:r>
        <w:rPr>
          <w:rFonts w:hint="eastAsia"/>
        </w:rPr>
        <w:br/>
      </w:r>
      <w:r>
        <w:rPr>
          <w:rFonts w:hint="eastAsia"/>
        </w:rPr>
        <w:t>　　　　三、聚乙二醇二丙烯酸酯市场饱和度</w:t>
      </w:r>
      <w:r>
        <w:rPr>
          <w:rFonts w:hint="eastAsia"/>
        </w:rPr>
        <w:br/>
      </w:r>
      <w:r>
        <w:rPr>
          <w:rFonts w:hint="eastAsia"/>
        </w:rPr>
        <w:t>　　　　四、影响聚乙二醇二丙烯酸酯市场需求的因素</w:t>
      </w:r>
      <w:r>
        <w:rPr>
          <w:rFonts w:hint="eastAsia"/>
        </w:rPr>
        <w:br/>
      </w:r>
      <w:r>
        <w:rPr>
          <w:rFonts w:hint="eastAsia"/>
        </w:rPr>
        <w:t>　　　　五、聚乙二醇二丙烯酸酯市场潜力分析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六、2025-2031年中国聚乙二醇二丙烯酸酯市场需求预测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中国聚乙二醇二丙烯酸酯行业进出口分析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一、2019-2024年聚乙二醇二丙烯酸酯进口量及增速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三、2025-2031年聚乙二醇二丙烯酸酯进口量及增速预测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一、2019-2024年聚乙二醇二丙烯酸酯出口量及增速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三、2025-2031年聚乙二醇二丙烯酸酯出口量及增速预测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中国聚乙二醇二丙烯酸酯行业重点地区调研分析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一、中国聚乙二醇二丙烯酸酯行业区域市场分布情况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二、**地区聚乙二醇二丙烯酸酯行业市场需求规模情况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三、**地区聚乙二醇二丙烯酸酯行业市场需求规模情况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四、**地区聚乙二醇二丙烯酸酯行业市场需求规模情况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五、**地区聚乙二醇二丙烯酸酯行业市场需求规模情况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六、**地区聚乙二醇二丙烯酸酯行业市场需求规模情况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中国聚乙二醇二丙烯酸酯细分行业调研</w:t>
      </w:r>
      <w:r>
        <w:rPr>
          <w:rFonts w:hint="eastAsia"/>
        </w:rPr>
        <w:br/>
      </w:r>
      <w:r>
        <w:rPr>
          <w:rFonts w:hint="eastAsia"/>
        </w:rPr>
        <w:t>　　第一节 主要聚乙二醇二丙烯酸酯细分行业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聚乙二醇二丙烯酸酯行业重点企业发展调研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中国聚乙二醇二丙烯酸酯企业营销及发展建议</w:t>
      </w:r>
      <w:r>
        <w:rPr>
          <w:rFonts w:hint="eastAsia"/>
        </w:rPr>
        <w:br/>
      </w:r>
      <w:r>
        <w:rPr>
          <w:rFonts w:hint="eastAsia"/>
        </w:rPr>
        <w:t>　　第一节 聚乙二醇二丙烯酸酯企业营销策略分析及建议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聚乙二醇二丙烯酸酯企业营销策略分析</w:t>
      </w:r>
      <w:r>
        <w:rPr>
          <w:rFonts w:hint="eastAsia"/>
        </w:rPr>
        <w:br/>
      </w:r>
      <w:r>
        <w:rPr>
          <w:rFonts w:hint="eastAsia"/>
        </w:rPr>
        <w:t>　　　　一、聚乙二醇二丙烯酸酯企业营销策略</w:t>
      </w:r>
      <w:r>
        <w:rPr>
          <w:rFonts w:hint="eastAsia"/>
        </w:rPr>
        <w:br/>
      </w:r>
      <w:r>
        <w:rPr>
          <w:rFonts w:hint="eastAsia"/>
        </w:rPr>
        <w:t>　　　　二、聚乙二醇二丙烯酸酯企业经验借鉴</w:t>
      </w:r>
      <w:r>
        <w:rPr>
          <w:rFonts w:hint="eastAsia"/>
        </w:rPr>
        <w:br/>
      </w:r>
      <w:r>
        <w:rPr>
          <w:rFonts w:hint="eastAsia"/>
        </w:rPr>
        <w:t>　　第三节 聚乙二醇二丙烯酸酯企业营销模式演化与创新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聚乙二醇二丙烯酸酯企业经营发展分析及建议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一、聚乙二醇二丙烯酸酯企业存在的问题</w:t>
      </w:r>
      <w:r>
        <w:rPr>
          <w:rFonts w:hint="eastAsia"/>
        </w:rPr>
        <w:br/>
      </w:r>
      <w:r>
        <w:rPr>
          <w:rFonts w:hint="eastAsia"/>
        </w:rPr>
        <w:t>　　　　二、聚乙二醇二丙烯酸酯企业应对的策略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聚乙二醇二丙烯酸酯行业发展趋势及投资风险预警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2025年聚乙二醇二丙烯酸酯市场前景分析</w:t>
      </w:r>
      <w:r>
        <w:rPr>
          <w:rFonts w:hint="eastAsia"/>
        </w:rPr>
        <w:br/>
      </w:r>
      <w:r>
        <w:rPr>
          <w:rFonts w:hint="eastAsia"/>
        </w:rPr>
        <w:t>　　第二节 2025年聚乙二醇二丙烯酸酯行业发展趋势预测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影响聚乙二醇二丙烯酸酯行业发展的主要因素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一、2025年影响聚乙二醇二丙烯酸酯行业运行的有利因素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二、2025年影响聚乙二醇二丙烯酸酯行业运行的稳定因素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三、2025年影响聚乙二醇二丙烯酸酯行业运行的不利因素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四、2025年我国聚乙二醇二丙烯酸酯行业发展面临的挑战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五、2025年我国聚乙二醇二丙烯酸酯行业发展面临的机遇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专家对聚乙二醇二丙烯酸酯行业投资风险预警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一、2025-2031年聚乙二醇二丙烯酸酯行业市场风险及控制策略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二、2025-2031年聚乙二醇二丙烯酸酯行业政策风险及控制策略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三、2025-2031年聚乙二醇二丙烯酸酯行业经营风险及控制策略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四、2025-2031年聚乙二醇二丙烯酸酯同业竞争风险及控制策略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五、2025-2031年聚乙二醇二丙烯酸酯行业其他风险及控制策略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聚乙二醇二丙烯酸酯行业投资战略研究</w:t>
      </w:r>
      <w:r>
        <w:rPr>
          <w:rFonts w:hint="eastAsia"/>
        </w:rPr>
        <w:br/>
      </w:r>
      <w:r>
        <w:rPr>
          <w:rFonts w:hint="eastAsia"/>
        </w:rPr>
        <w:t>　　第一节 聚乙二醇二丙烯酸酯行业发展战略研究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对我国聚乙二醇二丙烯酸酯品牌的战略思考</w:t>
      </w:r>
      <w:r>
        <w:rPr>
          <w:rFonts w:hint="eastAsia"/>
        </w:rPr>
        <w:br/>
      </w:r>
      <w:r>
        <w:rPr>
          <w:rFonts w:hint="eastAsia"/>
        </w:rPr>
        <w:t>　　　　一、聚乙二醇二丙烯酸酯品牌的重要性</w:t>
      </w:r>
      <w:r>
        <w:rPr>
          <w:rFonts w:hint="eastAsia"/>
        </w:rPr>
        <w:br/>
      </w:r>
      <w:r>
        <w:rPr>
          <w:rFonts w:hint="eastAsia"/>
        </w:rPr>
        <w:t>　　　　二、聚乙二醇二丙烯酸酯实施品牌战略的意义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三、聚乙二醇二丙烯酸酯企业品牌的现状分析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四、我国聚乙二醇二丙烯酸酯企业的品牌战略</w:t>
      </w:r>
      <w:r>
        <w:rPr>
          <w:rFonts w:hint="eastAsia"/>
        </w:rPr>
        <w:br/>
      </w:r>
      <w:r>
        <w:rPr>
          <w:rFonts w:hint="eastAsia"/>
        </w:rPr>
        <w:t>　　　　五、聚乙二醇二丙烯酸酯品牌战略管理的策略</w:t>
      </w:r>
      <w:r>
        <w:rPr>
          <w:rFonts w:hint="eastAsia"/>
        </w:rPr>
        <w:br/>
      </w:r>
      <w:r>
        <w:rPr>
          <w:rFonts w:hint="eastAsia"/>
        </w:rPr>
        <w:t>　　第三节 聚乙二醇二丙烯酸酯经营策略分析</w:t>
      </w:r>
      <w:r>
        <w:rPr>
          <w:rFonts w:hint="eastAsia"/>
        </w:rPr>
        <w:br/>
      </w:r>
      <w:r>
        <w:rPr>
          <w:rFonts w:hint="eastAsia"/>
        </w:rPr>
        <w:t>　　　　一、聚乙二醇二丙烯酸酯市场细分策略</w:t>
      </w:r>
      <w:r>
        <w:rPr>
          <w:rFonts w:hint="eastAsia"/>
        </w:rPr>
        <w:br/>
      </w:r>
      <w:r>
        <w:rPr>
          <w:rFonts w:hint="eastAsia"/>
        </w:rPr>
        <w:t>　　　　二、聚乙二醇二丙烯酸酯市场创新策略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四、聚乙二醇二丙烯酸酯新产品差异化战略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中~智~林~－聚乙二醇二丙烯酸酯行业投资战略研究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一、2025-2031年聚乙二醇二丙烯酸酯行业投资战略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聚乙二醇二丙烯酸酯行业类别</w:t>
      </w:r>
      <w:r>
        <w:rPr>
          <w:rFonts w:hint="eastAsia"/>
        </w:rPr>
        <w:br/>
      </w:r>
      <w:r>
        <w:rPr>
          <w:rFonts w:hint="eastAsia"/>
        </w:rPr>
        <w:t>　　图表 聚乙二醇二丙烯酸酯行业产业链调研</w:t>
      </w:r>
      <w:r>
        <w:rPr>
          <w:rFonts w:hint="eastAsia"/>
        </w:rPr>
        <w:br/>
      </w:r>
      <w:r>
        <w:rPr>
          <w:rFonts w:hint="eastAsia"/>
        </w:rPr>
        <w:t>　　图表 聚乙二醇二丙烯酸酯行业现状</w:t>
      </w:r>
      <w:r>
        <w:rPr>
          <w:rFonts w:hint="eastAsia"/>
        </w:rPr>
        <w:br/>
      </w:r>
      <w:r>
        <w:rPr>
          <w:rFonts w:hint="eastAsia"/>
        </w:rPr>
        <w:t>　　图表 聚乙二醇二丙烯酸酯行业标准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2019-2024年中国聚乙二醇二丙烯酸酯行业市场规模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2024年中国聚乙二醇二丙烯酸酯行业产能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2019-2024年中国聚乙二醇二丙烯酸酯行业产量统计</w:t>
      </w:r>
      <w:r>
        <w:rPr>
          <w:rFonts w:hint="eastAsia"/>
        </w:rPr>
        <w:br/>
      </w:r>
      <w:r>
        <w:rPr>
          <w:rFonts w:hint="eastAsia"/>
        </w:rPr>
        <w:t>　　图表 聚乙二醇二丙烯酸酯行业动态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2019-2024年中国聚乙二醇二丙烯酸酯市场需求量</w:t>
      </w:r>
      <w:r>
        <w:rPr>
          <w:rFonts w:hint="eastAsia"/>
        </w:rPr>
        <w:br/>
      </w:r>
      <w:r>
        <w:rPr>
          <w:rFonts w:hint="eastAsia"/>
        </w:rPr>
        <w:t>　　图表 2024年中国聚乙二醇二丙烯酸酯行业需求区域调研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2019-2024年中国聚乙二醇二丙烯酸酯行情</w:t>
      </w:r>
      <w:r>
        <w:rPr>
          <w:rFonts w:hint="eastAsia"/>
        </w:rPr>
        <w:br/>
      </w:r>
      <w:r>
        <w:rPr>
          <w:rFonts w:hint="eastAsia"/>
        </w:rPr>
        <w:t>　　图表 2019-2024年中国聚乙二醇二丙烯酸酯价格走势图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2019-2024年中国聚乙二醇二丙烯酸酯行业销售收入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2019-2024年中国聚乙二醇二丙烯酸酯行业盈利情况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2019-2024年中国聚乙二醇二丙烯酸酯行业利润总额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2019-2024年中国聚乙二醇二丙烯酸酯进口统计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2019-2024年中国聚乙二醇二丙烯酸酯出口统计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2019-2024年中国聚乙二醇二丙烯酸酯行业企业数量统计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**地区聚乙二醇二丙烯酸酯市场规模</w:t>
      </w:r>
      <w:r>
        <w:rPr>
          <w:rFonts w:hint="eastAsia"/>
        </w:rPr>
        <w:br/>
      </w:r>
      <w:r>
        <w:rPr>
          <w:rFonts w:hint="eastAsia"/>
        </w:rPr>
        <w:t>　　图表 **地区聚乙二醇二丙烯酸酯行业市场需求</w:t>
      </w:r>
      <w:r>
        <w:rPr>
          <w:rFonts w:hint="eastAsia"/>
        </w:rPr>
        <w:br/>
      </w:r>
      <w:r>
        <w:rPr>
          <w:rFonts w:hint="eastAsia"/>
        </w:rPr>
        <w:t>　　图表 **地区聚乙二醇二丙烯酸酯市场调研</w:t>
      </w:r>
      <w:r>
        <w:rPr>
          <w:rFonts w:hint="eastAsia"/>
        </w:rPr>
        <w:br/>
      </w:r>
      <w:r>
        <w:rPr>
          <w:rFonts w:hint="eastAsia"/>
        </w:rPr>
        <w:t>　　图表 **地区聚乙二醇二丙烯酸酯行业市场需求分析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**地区聚乙二醇二丙烯酸酯市场规模</w:t>
      </w:r>
      <w:r>
        <w:rPr>
          <w:rFonts w:hint="eastAsia"/>
        </w:rPr>
        <w:br/>
      </w:r>
      <w:r>
        <w:rPr>
          <w:rFonts w:hint="eastAsia"/>
        </w:rPr>
        <w:t>　　图表 **地区聚乙二醇二丙烯酸酯行业市场需求</w:t>
      </w:r>
      <w:r>
        <w:rPr>
          <w:rFonts w:hint="eastAsia"/>
        </w:rPr>
        <w:br/>
      </w:r>
      <w:r>
        <w:rPr>
          <w:rFonts w:hint="eastAsia"/>
        </w:rPr>
        <w:t>　　图表 **地区聚乙二醇二丙烯酸酯市场调研</w:t>
      </w:r>
      <w:r>
        <w:rPr>
          <w:rFonts w:hint="eastAsia"/>
        </w:rPr>
        <w:br/>
      </w:r>
      <w:r>
        <w:rPr>
          <w:rFonts w:hint="eastAsia"/>
        </w:rPr>
        <w:t>　　图表 **地区聚乙二醇二丙烯酸酯行业市场需求分析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聚乙二醇二丙烯酸酯行业竞争对手分析</w:t>
      </w:r>
      <w:r>
        <w:rPr>
          <w:rFonts w:hint="eastAsia"/>
        </w:rPr>
        <w:br/>
      </w:r>
      <w:r>
        <w:rPr>
          <w:rFonts w:hint="eastAsia"/>
        </w:rPr>
        <w:t>　　图表 聚乙二醇二丙烯酸酯重点企业（一）基本信息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聚乙二醇二丙烯酸酯重点企业（一）经营情况分析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聚乙二醇二丙烯酸酯重点企业（一）主要经济指标情况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聚乙二醇二丙烯酸酯重点企业（一）盈利能力情况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聚乙二醇二丙烯酸酯重点企业（一）偿债能力情况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聚乙二醇二丙烯酸酯重点企业（一）运营能力情况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聚乙二醇二丙烯酸酯重点企业（一）成长能力情况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聚乙二醇二丙烯酸酯重点企业（二）基本信息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聚乙二醇二丙烯酸酯重点企业（二）经营情况分析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聚乙二醇二丙烯酸酯重点企业（二）主要经济指标情况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聚乙二醇二丙烯酸酯重点企业（二）盈利能力情况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聚乙二醇二丙烯酸酯重点企业（二）偿债能力情况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聚乙二醇二丙烯酸酯重点企业（二）运营能力情况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聚乙二醇二丙烯酸酯重点企业（二）成长能力情况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聚乙二醇二丙烯酸酯重点企业（三）基本信息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聚乙二醇二丙烯酸酯重点企业（三）经营情况分析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聚乙二醇二丙烯酸酯重点企业（三）主要经济指标情况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聚乙二醇二丙烯酸酯重点企业（三）盈利能力情况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聚乙二醇二丙烯酸酯重点企业（三）偿债能力情况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聚乙二醇二丙烯酸酯重点企业（三）运营能力情况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聚乙二醇二丙烯酸酯重点企业（三）成长能力情况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2025-2031年中国聚乙二醇二丙烯酸酯行业产能预测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2025-2031年中国聚乙二醇二丙烯酸酯行业产量预测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2025-2031年中国聚乙二醇二丙烯酸酯市场需求预测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2025-2031年中国聚乙二醇二丙烯酸酯行业市场规模预测</w:t>
      </w:r>
      <w:r>
        <w:rPr>
          <w:rFonts w:hint="eastAsia"/>
        </w:rPr>
        <w:br/>
      </w:r>
      <w:r>
        <w:rPr>
          <w:rFonts w:hint="eastAsia"/>
        </w:rPr>
        <w:t>　　图表 聚乙二醇二丙烯酸酯行业准入条件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2025-2031年中国聚乙二醇二丙烯酸酯行业信息化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2025-2031年中国聚乙二醇二丙烯酸酯行业风险分析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2025-2031年中国聚乙二醇二丙烯酸酯行业发展趋势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2025-2031年中国聚乙二醇二丙烯酸酯市场前景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ec029e45b49f6" w:history="1">
        <w:r>
          <w:rPr>
            <w:rStyle w:val="Hyperlink"/>
          </w:rPr>
          <w:t>2025-2031年中国聚乙二醇二丙烯酸酯市场研究与前景趋势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ec029e45b49f6" w:history="1">
        <w:r>
          <w:rPr>
            <w:rStyle w:val="Hyperlink"/>
          </w:rPr>
          <w:t>https://www.20087.com/8/61/JuYiErChunErBingXiSuanZhiHangYeFaZhanQuShi.html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热点：mbaa N N亚甲基双丙烯酰胺、聚乙二醇二丙烯酸酯用途、DMPA在聚氨酯中的作用、聚乙二醇二丙烯酸酯有毒吗、聚乙二醇硬脂酸酯、聚乙二醇二丙烯酸酯密度、聚乙二醇二丙烯酸酯是PEGDA吗、聚乙二醇二丙烯酸酯是激素吗、乙氧化三羟甲基三丙烯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e846254224b05" w:history="1">
      <w:r>
        <w:rPr>
          <w:rStyle w:val="Hyperlink"/>
        </w:rPr>
        <w:t>2025-2031年中国聚乙二醇二丙烯酸酯市场研究与前景趋势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uYiErChunErBingXiSuanZhiHangYeFaZhanQuShi.html" TargetMode="External" Id="R522ec029e45b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uYiErChunErBingXiSuanZhiHangYeFaZhanQuShi.html" TargetMode="External" Id="R4c8e84625422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2025-01-22T03:06:00Z</dcterms:created>
  <dcterms:modified xsi:type="dcterms:W3CDTF">2025-01-22T04:06:00Z</dcterms:modified>
  <dc:subject>2025-2031年中国聚乙二醇二丙烯酸酯市场研究与前景趋势</dc:subject>
  <dc:title>2025-2031年中国聚乙二醇二丙烯酸酯市场研究与前景趋势</dc:title>
  <cp:keywords>2025-2031年中国聚乙二醇二丙烯酸酯市场研究与前景趋势</cp:keywords>
  <dc:description>2025-2031年中国聚乙二醇二丙烯酸酯市场研究与前景趋势</dc:description>
</cp:coreProperties>
</file>