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587b4590249ec" w:history="1">
              <w:r>
                <w:rPr>
                  <w:rStyle w:val="Hyperlink"/>
                </w:rPr>
                <w:t>中国聚氨酯塑胶制品行业发展研究分析及趋势预测报告（2025年）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587b4590249ec" w:history="1">
              <w:r>
                <w:rPr>
                  <w:rStyle w:val="Hyperlink"/>
                </w:rPr>
                <w:t>中国聚氨酯塑胶制品行业发展研究分析及趋势预测报告（2025年）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0633218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a587b4590249ec" w:history="1">
                <w:r>
                  <w:rPr>
                    <w:rStyle w:val="Hyperlink"/>
                  </w:rPr>
                  <w:t>https://www.20087.com/8/21/JuAnZhiSuJiaoZhiPinHangYeDiaoYanBaoGao.html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塑胶制品因其出色的耐磨性、耐油性、高强度和柔韧性，在众多领域得到广泛应用，包括汽车内饰、运动器材、建筑保温材料等。近年来，随着聚氨酯材料科技的进步，聚氨酯塑胶制品不仅在性能上有所提升，而且在环保性和可持续性方面也有了显著改进。目前，聚氨酯塑胶制品不仅限于传统应用领域，还不断开拓新市场，如3D打印材料、智能穿戴设备等。</w:t>
      </w:r>
      <w:r>
        <w:rPr>
          <w:rFonts w:hint="eastAsia"/>
        </w:rPr>
        <w:br/>
      </w:r>
      <w:r>
        <w:rPr>
          <w:rFonts w:hint="eastAsia"/>
        </w:rPr>
        <w:t>　　未来，聚氨酯塑胶制品的发展将更加注重技术创新和环保性能。一方面，随着新材料技术的发展，聚氨酯塑胶制品将采用更多生物基原料，提高产品的生物降解性和循环利用率，以减少对环境的影响。另一方面，随着智能制造技术的应用，聚氨酯塑胶制品的生产过程将更加自动化和智能化，提高生产效率和产品质量。此外，随着个性化和定制化需求的增加，聚氨酯塑胶制品将更加注重满足特定应用领域的需求，提供更加多样化的产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587b4590249ec" w:history="1">
        <w:r>
          <w:rPr>
            <w:rStyle w:val="Hyperlink"/>
          </w:rPr>
          <w:t>中国聚氨酯塑胶制品行业发展研究分析及趋势预测报告（2025年）</w:t>
        </w:r>
      </w:hyperlink>
      <w:r>
        <w:rPr>
          <w:rFonts w:hint="eastAsia"/>
        </w:rPr>
        <w:t>》依托国家统计局、相关行业协会及科研单位提供的权威数据，全面分析了聚氨酯塑胶制品行业发展环境、产业链结构、市场供需状况及价格变化，重点研究了聚氨酯塑胶制品行业内主要企业的经营现状。报告对聚氨酯塑胶制品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聚氨酯塑胶制品行业概述</w:t>
      </w:r>
      <w:r>
        <w:rPr>
          <w:rFonts w:hint="eastAsia"/>
        </w:rPr>
        <w:br/>
      </w:r>
      <w:r>
        <w:rPr>
          <w:rFonts w:hint="eastAsia"/>
        </w:rPr>
        <w:t>　　第一节 聚氨酯塑胶制品定义</w:t>
      </w:r>
      <w:r>
        <w:rPr>
          <w:rFonts w:hint="eastAsia"/>
        </w:rPr>
        <w:br/>
      </w:r>
      <w:r>
        <w:rPr>
          <w:rFonts w:hint="eastAsia"/>
        </w:rPr>
        <w:t>　　第二节 全球聚氨酯塑胶制品行业发展历程</w:t>
      </w:r>
      <w:r>
        <w:rPr>
          <w:rFonts w:hint="eastAsia"/>
        </w:rPr>
        <w:br/>
      </w:r>
      <w:r>
        <w:rPr>
          <w:rFonts w:hint="eastAsia"/>
        </w:rPr>
        <w:t>　　第三节 中国聚氨酯塑胶制品行业发展历程</w:t>
      </w:r>
      <w:r>
        <w:rPr>
          <w:rFonts w:hint="eastAsia"/>
        </w:rPr>
        <w:br/>
      </w:r>
      <w:r>
        <w:rPr>
          <w:rFonts w:hint="eastAsia"/>
        </w:rPr>
        <w:t>　　第四节 聚氨酯塑胶制品行业产业链分析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二、聚氨酯塑胶制品行业产业链模型分析</w:t>
      </w:r>
      <w:r>
        <w:rPr>
          <w:rFonts w:hint="eastAsia"/>
        </w:rPr>
        <w:br/>
      </w:r>
      <w:r>
        <w:rPr>
          <w:rFonts w:hint="eastAsia"/>
        </w:rPr>
        <w:t>　　第五节 聚氨酯塑胶制品行业生命周期分析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2024-2025年中国聚氨酯塑胶制品行业发展环境分析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聚氨酯塑胶制品行业经济环境分析</w:t>
      </w:r>
      <w:r>
        <w:rPr>
          <w:rFonts w:hint="eastAsia"/>
        </w:rPr>
        <w:br/>
      </w:r>
      <w:r>
        <w:rPr>
          <w:rFonts w:hint="eastAsia"/>
        </w:rPr>
        <w:t>　　第二节 聚氨酯塑胶制品行业政策环境分析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一、聚氨酯塑胶制品行业政策影响分析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二、相关聚氨酯塑胶制品行业标准分析</w:t>
      </w:r>
      <w:r>
        <w:rPr>
          <w:rFonts w:hint="eastAsia"/>
        </w:rPr>
        <w:br/>
      </w:r>
      <w:r>
        <w:rPr>
          <w:rFonts w:hint="eastAsia"/>
        </w:rPr>
        <w:t>　　第三节 聚氨酯塑胶制品行业社会环境分析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2024-2025年聚氨酯塑胶制品行业技术发展现状及趋势分析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聚氨酯塑胶制品行业技术发展现状分析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国内外聚氨酯塑胶制品行业技术差异与原因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聚氨酯塑胶制品行业技术发展方向、趋势预测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提升聚氨酯塑胶制品行业技术能力策略建议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中国聚氨酯塑胶制品行业市场规模分析及预测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2019-2024年中国聚氨酯塑胶制品行业市场规模分析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2019-2024年中国聚氨酯塑胶制品行业不同规模企业市场规模分析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一、聚氨酯塑胶制品行业不同规模企业市场规模分析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二、聚氨酯塑胶制品行业不同规模企业市场集中度分析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三、聚氨酯塑胶制品行业不同规模企业工业产值分析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四、聚氨酯塑胶制品行业不同规模企业销售收入分析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中国聚氨酯塑胶制品行业产量情况分析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一、2019-2024年中国聚氨酯塑胶制品行业产量统计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二、2025年中国重点地区聚氨酯塑胶制品行业产量统计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三、2025-2031年中国聚氨酯塑胶制品行业产量预测</w:t>
      </w:r>
      <w:r>
        <w:rPr>
          <w:rFonts w:hint="eastAsia"/>
        </w:rPr>
        <w:br/>
      </w:r>
      <w:r>
        <w:rPr>
          <w:rFonts w:hint="eastAsia"/>
        </w:rPr>
        <w:t>　　第四节 中国聚氨酯塑胶制品市场需求情况分析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一、2019-2024年中国聚氨酯塑胶制品市场需求量统计分析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二、2025-2031年中国聚氨酯塑胶制品市场需求量预测分析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聚氨酯塑胶制品细分市场深度分析</w:t>
      </w:r>
      <w:r>
        <w:rPr>
          <w:rFonts w:hint="eastAsia"/>
        </w:rPr>
        <w:br/>
      </w:r>
      <w:r>
        <w:rPr>
          <w:rFonts w:hint="eastAsia"/>
        </w:rPr>
        <w:t>　　第一节 聚氨酯塑胶制品细分市场（一）发展研究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聚氨酯塑胶制品细分市场（二）发展研究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2019-2024年中国聚氨酯塑胶制品行业区域市场分析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中国聚氨酯塑胶制品行业区域市场结构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重点地区聚氨酯塑胶制品行业调研分析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一、重点地区（一）聚氨酯塑胶制品市场分析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二、重点地区（二）聚氨酯塑胶制品市场分析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三、重点地区（三）聚氨酯塑胶制品市场分析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四、重点地区（四）聚氨酯塑胶制品市场分析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五、重点地区（五）聚氨酯塑胶制品市场分析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中国聚氨酯塑胶制品行业进出口分析及预测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中国聚氨酯塑胶制品行业进口分析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一、2019-2024年中国聚氨酯塑胶制品行业进口分析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二、2025-2031年中国聚氨酯塑胶制品行业进口预测</w:t>
      </w:r>
      <w:r>
        <w:rPr>
          <w:rFonts w:hint="eastAsia"/>
        </w:rPr>
        <w:br/>
      </w:r>
      <w:r>
        <w:rPr>
          <w:rFonts w:hint="eastAsia"/>
        </w:rPr>
        <w:t>　　第二节 中国聚氨酯塑胶制品行业出口分析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一、2019-2024年中国聚氨酯塑胶制品行业出口分析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二、2025-2031年中国聚氨酯塑胶制品行业出口预测</w:t>
      </w:r>
      <w:r>
        <w:rPr>
          <w:rFonts w:hint="eastAsia"/>
        </w:rPr>
        <w:br/>
      </w:r>
      <w:r>
        <w:rPr>
          <w:rFonts w:hint="eastAsia"/>
        </w:rPr>
        <w:t>　　第三节 影响中国聚氨酯塑胶制品行业进出口因素分析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一、新冠疫情对聚氨酯塑胶制品进出口影响分析</w:t>
      </w:r>
      <w:r>
        <w:rPr>
          <w:rFonts w:hint="eastAsia"/>
        </w:rPr>
        <w:br/>
      </w:r>
      <w:r>
        <w:rPr>
          <w:rFonts w:hint="eastAsia"/>
        </w:rPr>
        <w:t>　　　　二、聚氨酯塑胶制品行业高端产品进出口市场分析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三、营销模式对聚氨酯塑胶制品产品进出口影响分析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中国聚氨酯塑胶制品行业市场价格分析及预测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2019-2024年中国聚氨酯塑胶制品行业平均价格分析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2025-2031年中国聚氨酯塑胶制品行业价格趋势预测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聚氨酯塑胶制品主要原材料供应情况分析预测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聚氨酯塑胶制品主要原材料概述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2024-2025年聚氨酯塑胶制品主要原材料市场价格与供应情况分析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2025-2031年聚氨酯塑胶制品主要原材料市场价格与供应情况预测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聚氨酯塑胶制品行业重点企业调研分析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四、聚氨酯塑胶制品企业优劣势分析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五、聚氨酯塑胶制品企业发展规划及展望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三、聚氨酯塑胶制品企业经营及财务状况分析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二、聚氨酯塑胶制品企业主要产品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一、聚氨酯塑胶制品企业概况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聚氨酯塑胶制品行业企业经营策略研究分析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聚氨酯塑胶制品企业多样化经营策略分析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一、聚氨酯塑胶制品企业多样化经营情况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二、现行聚氨酯塑胶制品行业多样化经营的方向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大型聚氨酯塑胶制品企业集团未来发展策略分析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对中小聚氨酯塑胶制品企业生产经营的建议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2025-2031年聚氨酯塑胶制品行业发展趋势及投资风险分析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2025-2031年聚氨酯塑胶制品行业发展趋势预测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一、中国聚氨酯塑胶制品行业发展方向及驱动因素分析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二、2025-2031年中国聚氨酯塑胶制品行业市场规模预测及增长点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三、2025-2031年中国聚氨酯塑胶制品行业供给端变化趋势分析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四、2025-2031年中国聚氨酯塑胶制品行业需求端演变趋势预测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中国聚氨酯塑胶制品行业发展痛点及挑战分析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2025-2031年中国聚氨酯塑胶制品行业投资风险分析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2025-2031年聚氨酯塑胶制品行业盈利模式与投资策略研究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国际聚氨酯塑胶制品行业发展经验借鉴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一、全球聚氨酯塑胶制品行业发展现状及趋势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二、典型国家/地区聚氨酯塑胶制品行业运营模式分析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中国聚氨酯塑胶制品行业商业模式创新分析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中国聚氨酯塑胶制品行业投资战略规划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中国聚氨酯塑胶制品行业投资策略建议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聚氨酯塑胶制品行业投资价值评估及路径设计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[~中智~林~]聚氨酯塑胶制品行业研究结论与建议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聚氨酯塑胶制品行业类别</w:t>
      </w:r>
      <w:r>
        <w:rPr>
          <w:rFonts w:hint="eastAsia"/>
        </w:rPr>
        <w:br/>
      </w:r>
      <w:r>
        <w:rPr>
          <w:rFonts w:hint="eastAsia"/>
        </w:rPr>
        <w:t>　　图表 聚氨酯塑胶制品行业产业链调研</w:t>
      </w:r>
      <w:r>
        <w:rPr>
          <w:rFonts w:hint="eastAsia"/>
        </w:rPr>
        <w:br/>
      </w:r>
      <w:r>
        <w:rPr>
          <w:rFonts w:hint="eastAsia"/>
        </w:rPr>
        <w:t>　　图表 聚氨酯塑胶制品行业现状</w:t>
      </w:r>
      <w:r>
        <w:rPr>
          <w:rFonts w:hint="eastAsia"/>
        </w:rPr>
        <w:br/>
      </w:r>
      <w:r>
        <w:rPr>
          <w:rFonts w:hint="eastAsia"/>
        </w:rPr>
        <w:t>　　图表 聚氨酯塑胶制品行业标准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2019-2024年中国聚氨酯塑胶制品行业市场规模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2025年中国聚氨酯塑胶制品行业产能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2019-2024年中国聚氨酯塑胶制品行业产量统计</w:t>
      </w:r>
      <w:r>
        <w:rPr>
          <w:rFonts w:hint="eastAsia"/>
        </w:rPr>
        <w:br/>
      </w:r>
      <w:r>
        <w:rPr>
          <w:rFonts w:hint="eastAsia"/>
        </w:rPr>
        <w:t>　　图表 聚氨酯塑胶制品行业动态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2019-2024年中国聚氨酯塑胶制品市场需求量</w:t>
      </w:r>
      <w:r>
        <w:rPr>
          <w:rFonts w:hint="eastAsia"/>
        </w:rPr>
        <w:br/>
      </w:r>
      <w:r>
        <w:rPr>
          <w:rFonts w:hint="eastAsia"/>
        </w:rPr>
        <w:t>　　图表 2025年中国聚氨酯塑胶制品行业需求区域调研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2019-2024年中国聚氨酯塑胶制品行情</w:t>
      </w:r>
      <w:r>
        <w:rPr>
          <w:rFonts w:hint="eastAsia"/>
        </w:rPr>
        <w:br/>
      </w:r>
      <w:r>
        <w:rPr>
          <w:rFonts w:hint="eastAsia"/>
        </w:rPr>
        <w:t>　　图表 2019-2024年中国聚氨酯塑胶制品价格走势图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2019-2024年中国聚氨酯塑胶制品行业销售收入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2019-2024年中国聚氨酯塑胶制品行业盈利情况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2019-2024年中国聚氨酯塑胶制品行业利润总额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2019-2024年中国聚氨酯塑胶制品进口统计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2019-2024年中国聚氨酯塑胶制品出口统计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2019-2024年中国聚氨酯塑胶制品行业企业数量统计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**地区聚氨酯塑胶制品市场规模</w:t>
      </w:r>
      <w:r>
        <w:rPr>
          <w:rFonts w:hint="eastAsia"/>
        </w:rPr>
        <w:br/>
      </w:r>
      <w:r>
        <w:rPr>
          <w:rFonts w:hint="eastAsia"/>
        </w:rPr>
        <w:t>　　图表 **地区聚氨酯塑胶制品行业市场需求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**地区聚氨酯塑胶制品市场调研</w:t>
      </w:r>
      <w:r>
        <w:rPr>
          <w:rFonts w:hint="eastAsia"/>
        </w:rPr>
        <w:br/>
      </w:r>
      <w:r>
        <w:rPr>
          <w:rFonts w:hint="eastAsia"/>
        </w:rPr>
        <w:t>　　图表 **地区聚氨酯塑胶制品行业市场需求分析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**地区聚氨酯塑胶制品市场规模</w:t>
      </w:r>
      <w:r>
        <w:rPr>
          <w:rFonts w:hint="eastAsia"/>
        </w:rPr>
        <w:br/>
      </w:r>
      <w:r>
        <w:rPr>
          <w:rFonts w:hint="eastAsia"/>
        </w:rPr>
        <w:t>　　图表 **地区聚氨酯塑胶制品行业市场需求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**地区聚氨酯塑胶制品市场调研</w:t>
      </w:r>
      <w:r>
        <w:rPr>
          <w:rFonts w:hint="eastAsia"/>
        </w:rPr>
        <w:br/>
      </w:r>
      <w:r>
        <w:rPr>
          <w:rFonts w:hint="eastAsia"/>
        </w:rPr>
        <w:t>　　图表 **地区聚氨酯塑胶制品行业市场需求分析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聚氨酯塑胶制品行业竞争对手分析</w:t>
      </w:r>
      <w:r>
        <w:rPr>
          <w:rFonts w:hint="eastAsia"/>
        </w:rPr>
        <w:br/>
      </w:r>
      <w:r>
        <w:rPr>
          <w:rFonts w:hint="eastAsia"/>
        </w:rPr>
        <w:t>　　图表 聚氨酯塑胶制品重点企业（一）基本信息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聚氨酯塑胶制品重点企业（一）经营情况分析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聚氨酯塑胶制品重点企业（一）主要经济指标情况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聚氨酯塑胶制品重点企业（一）盈利能力情况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聚氨酯塑胶制品重点企业（一）偿债能力情况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聚氨酯塑胶制品重点企业（一）运营能力情况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聚氨酯塑胶制品重点企业（一）成长能力情况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聚氨酯塑胶制品重点企业（二）基本信息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聚氨酯塑胶制品重点企业（二）经营情况分析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聚氨酯塑胶制品重点企业（二）主要经济指标情况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聚氨酯塑胶制品重点企业（二）盈利能力情况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聚氨酯塑胶制品重点企业（二）偿债能力情况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聚氨酯塑胶制品重点企业（二）运营能力情况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聚氨酯塑胶制品重点企业（二）成长能力情况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聚氨酯塑胶制品重点企业（三）基本信息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聚氨酯塑胶制品重点企业（三）经营情况分析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聚氨酯塑胶制品重点企业（三）主要经济指标情况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聚氨酯塑胶制品重点企业（三）盈利能力情况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聚氨酯塑胶制品重点企业（三）偿债能力情况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聚氨酯塑胶制品重点企业（三）运营能力情况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聚氨酯塑胶制品重点企业（三）成长能力情况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2025-2031年中国聚氨酯塑胶制品行业产能预测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2025-2031年中国聚氨酯塑胶制品行业产量预测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2025-2031年中国聚氨酯塑胶制品市场需求预测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2025-2031年中国聚氨酯塑胶制品行业市场规模预测</w:t>
      </w:r>
      <w:r>
        <w:rPr>
          <w:rFonts w:hint="eastAsia"/>
        </w:rPr>
        <w:br/>
      </w:r>
      <w:r>
        <w:rPr>
          <w:rFonts w:hint="eastAsia"/>
        </w:rPr>
        <w:t>　　图表 聚氨酯塑胶制品行业准入条件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2025-2031年中国聚氨酯塑胶制品市场前景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2025-2031年中国聚氨酯塑胶制品行业信息化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2025-2031年中国聚氨酯塑胶制品行业风险分析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2025-2031年中国聚氨酯塑胶制品行业发展趋势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587b4590249ec" w:history="1">
        <w:r>
          <w:rPr>
            <w:rStyle w:val="Hyperlink"/>
          </w:rPr>
          <w:t>中国聚氨酯塑胶制品行业发展研究分析及趋势预测报告（2025年）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0633218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a587b4590249ec" w:history="1">
        <w:r>
          <w:rPr>
            <w:rStyle w:val="Hyperlink"/>
          </w:rPr>
          <w:t>https://www.20087.com/8/21/JuAnZhiSuJiaoZhiPinHangYeDiaoYanBaoGao.html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热点：聚氨酯发泡机、聚氨酯塑胶制品厂家、聚氨酯管、聚氨酯塑胶是什么材料、聚氨酯注塑、聚氨酯塑料用途、什么是聚氨酯、聚氨酯塑胶板材、聚氨酯和橡胶底哪个更防滑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1abbfe6c04204" w:history="1">
      <w:r>
        <w:rPr>
          <w:rStyle w:val="Hyperlink"/>
        </w:rPr>
        <w:t>中国聚氨酯塑胶制品行业发展研究分析及趋势预测报告（2025年）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JuAnZhiSuJiaoZhiPinHangYeDiaoYanBaoGao.html" TargetMode="External" Id="R45a587b45902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JuAnZhiSuJiaoZhiPinHangYeDiaoYanBaoGao.html" TargetMode="External" Id="R4ec1abbfe6c0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2024-12-02T06:15:00Z</dcterms:created>
  <dcterms:modified xsi:type="dcterms:W3CDTF">2024-12-02T07:15:00Z</dcterms:modified>
  <dc:subject>中国聚氨酯塑胶制品行业发展研究分析及趋势预测报告（2025年）</dc:subject>
  <dc:title>中国聚氨酯塑胶制品行业发展研究分析及趋势预测报告（2025年）</dc:title>
  <cp:keywords>中国聚氨酯塑胶制品行业发展研究分析及趋势预测报告（2025年）</cp:keywords>
  <dc:description>中国聚氨酯塑胶制品行业发展研究分析及趋势预测报告（2025年）</dc:description>
</cp:coreProperties>
</file>