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97aad71c0745b9" w:history="1">
              <w:r>
                <w:rPr>
                  <w:rStyle w:val="Hyperlink"/>
                </w:rPr>
                <w:t>2025-2031年中国脱硫菌剂行业市场分析与发展前景预测报告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97aad71c0745b9" w:history="1">
              <w:r>
                <w:rPr>
                  <w:rStyle w:val="Hyperlink"/>
                </w:rPr>
                <w:t>2025-2031年中国脱硫菌剂行业市场分析与发展前景预测报告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97aad71c0745b9" w:history="1">
                <w:r>
                  <w:rPr>
                    <w:rStyle w:val="Hyperlink"/>
                  </w:rPr>
                  <w:t>https://www.20087.com/8/51/TuoLiuJunJiDeFaZhanQianJing.html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硫菌剂是一种用于生物脱硫过程中的微生物制剂，广泛应用于废水处理和废气净化等领域。脱硫菌剂不仅在脱硫效率上有了显著提升，还通过采用先进的微生物培养技术和基因工程技术，提高了菌剂的适应性和稳定性。同时，随着生物反应器技术的应用，脱硫菌剂能够更好地适应不同的工作条件，提高了处理系统的灵活性和可靠性。</w:t>
      </w:r>
      <w:r>
        <w:rPr>
          <w:rFonts w:hint="eastAsia"/>
        </w:rPr>
        <w:br/>
      </w:r>
      <w:r>
        <w:rPr>
          <w:rFonts w:hint="eastAsia"/>
        </w:rPr>
        <w:t>　　未来，脱硫菌剂的发展将更加注重功能化与环保性。一方面，随着基因编辑技术的发展，脱硫菌剂将开发出更多具有特殊功能的新品种，如用于处理多种污染物的复合菌剂，拓展其在高端应用领域的使用。另一方面，随着循环经济理念的推广，脱硫菌剂的生产将更多地采用可再生原料，减少对化学试剂的依赖，提高资源利用效率。此外，随着绿色化学技术的进步，脱硫菌剂的生产将更加注重环保，采用更安全的合成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97aad71c0745b9" w:history="1">
        <w:r>
          <w:rPr>
            <w:rStyle w:val="Hyperlink"/>
          </w:rPr>
          <w:t>2025-2031年中国脱硫菌剂行业市场分析与发展前景预测报告</w:t>
        </w:r>
      </w:hyperlink>
      <w:r>
        <w:rPr>
          <w:rFonts w:hint="eastAsia"/>
        </w:rPr>
        <w:t>》系统分析了脱硫菌剂行业的市场需求、市场规模及价格动态，全面梳理了脱硫菌剂产业链结构，并对脱硫菌剂细分市场进行了深入探究。报告基于详实数据，科学预测了脱硫菌剂市场前景与发展趋势，重点剖析了品牌竞争格局、市场集中度及重点企业的市场地位。通过SWOT分析，报告识别了行业面临的机遇与风险，并提出了针对性发展策略与建议，为脱硫菌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脱硫菌剂行业概述</w:t>
      </w:r>
      <w:r>
        <w:rPr>
          <w:rFonts w:hint="eastAsia"/>
        </w:rPr>
        <w:br/>
      </w:r>
      <w:r>
        <w:rPr>
          <w:rFonts w:hint="eastAsia"/>
        </w:rPr>
        <w:t>　　第一节 脱硫菌剂定义</w:t>
      </w:r>
      <w:r>
        <w:rPr>
          <w:rFonts w:hint="eastAsia"/>
        </w:rPr>
        <w:br/>
      </w:r>
      <w:r>
        <w:rPr>
          <w:rFonts w:hint="eastAsia"/>
        </w:rPr>
        <w:t>　　第二节 脱硫菌剂行业发展特性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国外脱硫菌剂市场发展概况</w:t>
      </w:r>
      <w:r>
        <w:rPr>
          <w:rFonts w:hint="eastAsia"/>
        </w:rPr>
        <w:br/>
      </w:r>
      <w:r>
        <w:rPr>
          <w:rFonts w:hint="eastAsia"/>
        </w:rPr>
        <w:t>　　第一节 国际脱硫菌剂市场分析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2025年中国脱硫菌剂环境分析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中国脱硫菌剂技术发展分析</w:t>
      </w:r>
      <w:r>
        <w:rPr>
          <w:rFonts w:hint="eastAsia"/>
        </w:rPr>
        <w:br/>
      </w:r>
      <w:r>
        <w:rPr>
          <w:rFonts w:hint="eastAsia"/>
        </w:rPr>
        <w:t>　　第一节 当前中国脱硫菌剂技术发展现况分析</w:t>
      </w:r>
      <w:r>
        <w:rPr>
          <w:rFonts w:hint="eastAsia"/>
        </w:rPr>
        <w:br/>
      </w:r>
      <w:r>
        <w:rPr>
          <w:rFonts w:hint="eastAsia"/>
        </w:rPr>
        <w:t>　　第二节 中国脱硫菌剂技术成熟度分析</w:t>
      </w:r>
      <w:r>
        <w:rPr>
          <w:rFonts w:hint="eastAsia"/>
        </w:rPr>
        <w:br/>
      </w:r>
      <w:r>
        <w:rPr>
          <w:rFonts w:hint="eastAsia"/>
        </w:rPr>
        <w:t>　　第三节 中外脱硫菌剂技术差距及其主要因素分析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提高中国脱硫菌剂技术的策略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脱硫菌剂市场特性分析</w:t>
      </w:r>
      <w:r>
        <w:rPr>
          <w:rFonts w:hint="eastAsia"/>
        </w:rPr>
        <w:br/>
      </w:r>
      <w:r>
        <w:rPr>
          <w:rFonts w:hint="eastAsia"/>
        </w:rPr>
        <w:t>　　第一节 中国脱硫菌剂主要生产企业及产能分析及预测</w:t>
      </w:r>
      <w:r>
        <w:rPr>
          <w:rFonts w:hint="eastAsia"/>
        </w:rPr>
        <w:br/>
      </w:r>
      <w:r>
        <w:rPr>
          <w:rFonts w:hint="eastAsia"/>
        </w:rPr>
        <w:t>　　第二节 SWOT 脱硫菌剂及预测</w:t>
      </w:r>
      <w:r>
        <w:rPr>
          <w:rFonts w:hint="eastAsia"/>
        </w:rPr>
        <w:br/>
      </w:r>
      <w:r>
        <w:rPr>
          <w:rFonts w:hint="eastAsia"/>
        </w:rPr>
        <w:t>　　　　一、脱硫菌剂优势</w:t>
      </w:r>
      <w:r>
        <w:rPr>
          <w:rFonts w:hint="eastAsia"/>
        </w:rPr>
        <w:br/>
      </w:r>
      <w:r>
        <w:rPr>
          <w:rFonts w:hint="eastAsia"/>
        </w:rPr>
        <w:t>　　　　二、脱硫菌剂劣势</w:t>
      </w:r>
      <w:r>
        <w:rPr>
          <w:rFonts w:hint="eastAsia"/>
        </w:rPr>
        <w:br/>
      </w:r>
      <w:r>
        <w:rPr>
          <w:rFonts w:hint="eastAsia"/>
        </w:rPr>
        <w:t>　　　　三、脱硫菌剂机会</w:t>
      </w:r>
      <w:r>
        <w:rPr>
          <w:rFonts w:hint="eastAsia"/>
        </w:rPr>
        <w:br/>
      </w:r>
      <w:r>
        <w:rPr>
          <w:rFonts w:hint="eastAsia"/>
        </w:rPr>
        <w:t>　　　　四、脱硫菌剂风险</w:t>
      </w:r>
      <w:r>
        <w:rPr>
          <w:rFonts w:hint="eastAsia"/>
        </w:rPr>
        <w:br/>
      </w:r>
      <w:r>
        <w:rPr>
          <w:rFonts w:hint="eastAsia"/>
        </w:rPr>
        <w:t>　　第三节 进入退出状况脱硫菌剂及预测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中国脱硫菌剂发展现状</w:t>
      </w:r>
      <w:r>
        <w:rPr>
          <w:rFonts w:hint="eastAsia"/>
        </w:rPr>
        <w:br/>
      </w:r>
      <w:r>
        <w:rPr>
          <w:rFonts w:hint="eastAsia"/>
        </w:rPr>
        <w:t>　　第一节 中国脱硫菌剂市场现状分析及预测</w:t>
      </w:r>
      <w:r>
        <w:rPr>
          <w:rFonts w:hint="eastAsia"/>
        </w:rPr>
        <w:br/>
      </w:r>
      <w:r>
        <w:rPr>
          <w:rFonts w:hint="eastAsia"/>
        </w:rPr>
        <w:t>　　第二节 2020-2025年中国脱硫菌剂产量分析</w:t>
      </w:r>
      <w:r>
        <w:rPr>
          <w:rFonts w:hint="eastAsia"/>
        </w:rPr>
        <w:br/>
      </w:r>
      <w:r>
        <w:rPr>
          <w:rFonts w:hint="eastAsia"/>
        </w:rPr>
        <w:t>　　　　一、中国脱硫菌剂总体产能规模</w:t>
      </w:r>
      <w:r>
        <w:rPr>
          <w:rFonts w:hint="eastAsia"/>
        </w:rPr>
        <w:br/>
      </w:r>
      <w:r>
        <w:rPr>
          <w:rFonts w:hint="eastAsia"/>
        </w:rPr>
        <w:t>　　　　二、中国脱硫菌剂生产区域分布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三、2020-2025年中国脱硫菌剂产量</w:t>
      </w:r>
      <w:r>
        <w:rPr>
          <w:rFonts w:hint="eastAsia"/>
        </w:rPr>
        <w:br/>
      </w:r>
      <w:r>
        <w:rPr>
          <w:rFonts w:hint="eastAsia"/>
        </w:rPr>
        <w:t>　　第三节 2020-2025年中国脱硫菌剂市场需求分析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一、2020-2025年中国脱硫菌剂需求量</w:t>
      </w:r>
      <w:r>
        <w:rPr>
          <w:rFonts w:hint="eastAsia"/>
        </w:rPr>
        <w:br/>
      </w:r>
      <w:r>
        <w:rPr>
          <w:rFonts w:hint="eastAsia"/>
        </w:rPr>
        <w:t>　　　　二、中国脱硫菌剂各领域需求及下游厂家分析</w:t>
      </w:r>
      <w:r>
        <w:rPr>
          <w:rFonts w:hint="eastAsia"/>
        </w:rPr>
        <w:br/>
      </w:r>
      <w:r>
        <w:rPr>
          <w:rFonts w:hint="eastAsia"/>
        </w:rPr>
        <w:t>　　第四节 中国脱硫菌剂价格趋势分析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一、2020-2025年中国脱硫菌剂价格趋势</w:t>
      </w:r>
      <w:r>
        <w:rPr>
          <w:rFonts w:hint="eastAsia"/>
        </w:rPr>
        <w:br/>
      </w:r>
      <w:r>
        <w:rPr>
          <w:rFonts w:hint="eastAsia"/>
        </w:rPr>
        <w:t>　　　　二、中国脱硫菌剂当前市场价格及分析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三、影响脱硫菌剂价格因素分析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四、2025-2031年中国脱硫菌剂价格走势预测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2020-2025年中国脱硫菌剂行业经济运行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2020-2025年中国脱硫菌剂行业偿债能力分析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2020-2025年中国脱硫菌剂行业盈利能力分析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2020-2025年中国脱硫菌剂行业发展能力分析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2020-2025年中国脱硫菌剂行业企业数量及变化趋势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2020-2025年中国脱硫菌剂进出口分析</w:t>
      </w:r>
      <w:r>
        <w:rPr>
          <w:rFonts w:hint="eastAsia"/>
        </w:rPr>
        <w:br/>
      </w:r>
      <w:r>
        <w:rPr>
          <w:rFonts w:hint="eastAsia"/>
        </w:rPr>
        <w:t>　　第一节 中国脱硫菌剂进出口特点</w:t>
      </w:r>
      <w:r>
        <w:rPr>
          <w:rFonts w:hint="eastAsia"/>
        </w:rPr>
        <w:br/>
      </w:r>
      <w:r>
        <w:rPr>
          <w:rFonts w:hint="eastAsia"/>
        </w:rPr>
        <w:t>　　第二节 2020-2025年中国脱硫菌剂进口分析</w:t>
      </w:r>
      <w:r>
        <w:rPr>
          <w:rFonts w:hint="eastAsia"/>
        </w:rPr>
        <w:br/>
      </w:r>
      <w:r>
        <w:rPr>
          <w:rFonts w:hint="eastAsia"/>
        </w:rPr>
        <w:t>　　第三节 2020-2025年中国脱硫菌剂出口分析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2020-2025年脱硫菌剂重点企业及竞争格局</w:t>
      </w:r>
      <w:r>
        <w:rPr>
          <w:rFonts w:hint="eastAsia"/>
        </w:rPr>
        <w:br/>
      </w:r>
      <w:r>
        <w:rPr>
          <w:rFonts w:hint="eastAsia"/>
        </w:rPr>
        <w:t>　　第一节 山东海景天环保科技股份公司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三、企业脱硫菌剂进展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深圳市长隆科技有限公司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三、企业脱硫菌剂进展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南京御水科技有限公司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三、企业脱硫菌剂进展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普罗生物技术（上海）有限公司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三、企业脱硫菌剂进展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武汉水之国环保科技有限公司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三、企业脱硫菌剂进展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碧沃丰生物科技（广东）股份有限公司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三、企业脱硫菌剂进展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脱硫菌剂投资建议</w:t>
      </w:r>
      <w:r>
        <w:rPr>
          <w:rFonts w:hint="eastAsia"/>
        </w:rPr>
        <w:br/>
      </w:r>
      <w:r>
        <w:rPr>
          <w:rFonts w:hint="eastAsia"/>
        </w:rPr>
        <w:t>　　第一节 脱硫菌剂投资环境分析</w:t>
      </w:r>
      <w:r>
        <w:rPr>
          <w:rFonts w:hint="eastAsia"/>
        </w:rPr>
        <w:br/>
      </w:r>
      <w:r>
        <w:rPr>
          <w:rFonts w:hint="eastAsia"/>
        </w:rPr>
        <w:t>　　第二节 脱硫菌剂投资进入壁垒分析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脱硫菌剂投资建议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中国脱硫菌剂未来发展预测及投资前景分析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未来脱硫菌剂行业发展趋势分析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一、未来脱硫菌剂行业发展分析</w:t>
      </w:r>
      <w:r>
        <w:rPr>
          <w:rFonts w:hint="eastAsia"/>
        </w:rPr>
        <w:br/>
      </w:r>
      <w:r>
        <w:rPr>
          <w:rFonts w:hint="eastAsia"/>
        </w:rPr>
        <w:t>　　　　二、未来脱硫菌剂行业技术开发方向</w:t>
      </w:r>
      <w:r>
        <w:rPr>
          <w:rFonts w:hint="eastAsia"/>
        </w:rPr>
        <w:br/>
      </w:r>
      <w:r>
        <w:rPr>
          <w:rFonts w:hint="eastAsia"/>
        </w:rPr>
        <w:t>　　第二节 脱硫菌剂行业相关趋势预测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业内专家对中国脱硫菌剂投资的建议及观点</w:t>
      </w:r>
      <w:r>
        <w:rPr>
          <w:rFonts w:hint="eastAsia"/>
        </w:rPr>
        <w:br/>
      </w:r>
      <w:r>
        <w:rPr>
          <w:rFonts w:hint="eastAsia"/>
        </w:rPr>
        <w:t>　　第一节 脱硫菌剂行业投资机遇</w:t>
      </w:r>
      <w:r>
        <w:rPr>
          <w:rFonts w:hint="eastAsia"/>
        </w:rPr>
        <w:br/>
      </w:r>
      <w:r>
        <w:rPr>
          <w:rFonts w:hint="eastAsia"/>
        </w:rPr>
        <w:t>　　第二节 脱硫菌剂行业投资风险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中⋅智林⋅－市场的重点客户战略实施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脱硫菌剂行业历程</w:t>
      </w:r>
      <w:r>
        <w:rPr>
          <w:rFonts w:hint="eastAsia"/>
        </w:rPr>
        <w:br/>
      </w:r>
      <w:r>
        <w:rPr>
          <w:rFonts w:hint="eastAsia"/>
        </w:rPr>
        <w:t>　　图表 脱硫菌剂行业生命周期</w:t>
      </w:r>
      <w:r>
        <w:rPr>
          <w:rFonts w:hint="eastAsia"/>
        </w:rPr>
        <w:br/>
      </w:r>
      <w:r>
        <w:rPr>
          <w:rFonts w:hint="eastAsia"/>
        </w:rPr>
        <w:t>　　图表 脱硫菌剂行业产业链分析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2020-2025年中国脱硫菌剂行业市场规模及增长情况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2020-2025年脱硫菌剂行业市场容量分析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2020-2025年中国脱硫菌剂行业产能统计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2020-2025年中国脱硫菌剂行业产量及增长趋势</w:t>
      </w:r>
      <w:r>
        <w:rPr>
          <w:rFonts w:hint="eastAsia"/>
        </w:rPr>
        <w:br/>
      </w:r>
      <w:r>
        <w:rPr>
          <w:rFonts w:hint="eastAsia"/>
        </w:rPr>
        <w:t>　　图表 脱硫菌剂行业动态</w:t>
      </w:r>
      <w:r>
        <w:rPr>
          <w:rFonts w:hint="eastAsia"/>
        </w:rPr>
        <w:br/>
      </w:r>
      <w:r>
        <w:rPr>
          <w:rFonts w:hint="eastAsia"/>
        </w:rPr>
        <w:t>　　图表 2020-2025年中国脱硫菌剂市场需求量及增速统计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2025年中国脱硫菌剂行业需求领域分布格局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2020-2025年中国脱硫菌剂行业销售收入分析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2020-2025年中国脱硫菌剂行业盈利情况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2020-2025年中国脱硫菌剂行业利润总额统计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2020-2025年中国脱硫菌剂进口数量分析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2020-2025年中国脱硫菌剂进口金额分析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2020-2025年中国脱硫菌剂出口数量分析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2020-2025年中国脱硫菌剂出口金额分析</w:t>
      </w:r>
      <w:r>
        <w:rPr>
          <w:rFonts w:hint="eastAsia"/>
        </w:rPr>
        <w:br/>
      </w:r>
      <w:r>
        <w:rPr>
          <w:rFonts w:hint="eastAsia"/>
        </w:rPr>
        <w:t>　　图表 2025年中国脱硫菌剂进口国家及地区分析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2025年中国脱硫菌剂出口国家及地区分析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2020-2025年中国脱硫菌剂行业企业数量情况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2020-2025年中国脱硫菌剂行业企业平均规模情况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**地区脱硫菌剂市场规模及增长情况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**地区脱硫菌剂行业市场需求情况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**地区脱硫菌剂市场规模及增长情况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**地区脱硫菌剂行业市场需求情况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**地区脱硫菌剂市场规模及增长情况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**地区脱硫菌剂行业市场需求情况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**地区脱硫菌剂市场规模及增长情况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**地区脱硫菌剂行业市场需求情况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脱硫菌剂重点企业（一）基本信息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脱硫菌剂重点企业（一）经营情况分析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脱硫菌剂重点企业（一）主要经济指标情况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脱硫菌剂重点企业（一）盈利能力情况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脱硫菌剂重点企业（一）偿债能力情况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脱硫菌剂重点企业（一）运营能力情况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脱硫菌剂重点企业（一）成长能力情况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脱硫菌剂重点企业（二）基本信息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脱硫菌剂重点企业（二）经营情况分析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脱硫菌剂重点企业（二）主要经济指标情况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脱硫菌剂重点企业（二）盈利能力情况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脱硫菌剂重点企业（二）偿债能力情况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脱硫菌剂重点企业（二）运营能力情况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脱硫菌剂重点企业（二）成长能力情况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脱硫菌剂重点企业（三）基本信息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脱硫菌剂重点企业（三）经营情况分析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脱硫菌剂重点企业（三）主要经济指标情况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脱硫菌剂重点企业（三）盈利能力情况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脱硫菌剂重点企业（三）偿债能力情况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脱硫菌剂重点企业（三）运营能力情况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脱硫菌剂重点企业（三）成长能力情况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2025-2031年中国脱硫菌剂行业产能预测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2025-2031年中国脱硫菌剂行业产量预测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2025-2031年中国脱硫菌剂市场需求量预测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2025-2031年中国脱硫菌剂行业供需平衡预测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2025-2031年中国脱硫菌剂行业风险分析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2025-2031年中国脱硫菌剂行业市场容量预测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2025-2031年中国脱硫菌剂行业市场规模预测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2025-2031年中国脱硫菌剂市场前景分析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2025-2031年中国脱硫菌剂行业发展趋势预测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97aad71c0745b9" w:history="1">
        <w:r>
          <w:rPr>
            <w:rStyle w:val="Hyperlink"/>
          </w:rPr>
          <w:t>2025-2031年中国脱硫菌剂行业市场分析与发展前景预测报告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97aad71c0745b9" w:history="1">
        <w:r>
          <w:rPr>
            <w:rStyle w:val="Hyperlink"/>
          </w:rPr>
          <w:t>https://www.20087.com/8/51/TuoLiuJunJiDeFaZhanQianJing.html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热点：脱硫剂有哪些、脱硫菌怎样抑制、高效脱硫剂的成分、脱硫菌需要的营养盐、脱硫剂配方、脱硫药剂、固体脱硫剂、脱硫剂的作用、有机硫杀菌剂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68095493e34231" w:history="1">
      <w:r>
        <w:rPr>
          <w:rStyle w:val="Hyperlink"/>
        </w:rPr>
        <w:t>2025-2031年中国脱硫菌剂行业市场分析与发展前景预测报告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TuoLiuJunJiDeFaZhanQianJing.html" TargetMode="External" Id="R6897aad71c0745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TuoLiuJunJiDeFaZhanQianJing.html" TargetMode="External" Id="Rbd68095493e342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2025-05-03T23:23:00Z</dcterms:created>
  <dcterms:modified xsi:type="dcterms:W3CDTF">2025-05-04T00:23:00Z</dcterms:modified>
  <dc:subject>2025-2031年中国脱硫菌剂行业市场分析与发展前景预测报告</dc:subject>
  <dc:title>2025-2031年中国脱硫菌剂行业市场分析与发展前景预测报告</dc:title>
  <cp:keywords>2025-2031年中国脱硫菌剂行业市场分析与发展前景预测报告</cp:keywords>
  <dc:description>2025-2031年中国脱硫菌剂行业市场分析与发展前景预测报告</dc:description>
</cp:coreProperties>
</file>