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dad7d16f445b" w:history="1">
              <w:r>
                <w:rPr>
                  <w:rStyle w:val="Hyperlink"/>
                </w:rPr>
                <w:t>2025-2031年全球与中国船舶燃料行业分析及趋势预测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dad7d16f445b" w:history="1">
              <w:r>
                <w:rPr>
                  <w:rStyle w:val="Hyperlink"/>
                </w:rPr>
                <w:t>2025-2031年全球与中国船舶燃料行业分析及趋势预测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4dad7d16f445b" w:history="1">
                <w:r>
                  <w:rPr>
                    <w:rStyle w:val="Hyperlink"/>
                  </w:rPr>
                  <w:t>https://www.20087.com/8/81/ChuanBoRanLiaoFaZhanQuShiFenXi.html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是一种重要的能源供应，在海运物流领域占据核心地位。近年来，随着环保法规的严格实施和技术的进步，船舶燃料的种类和性能得到了显著改善。现代船舶燃料不仅在燃烧效率、排放控制方面有所突破，还在存储和运输的安全性方面进行了改进，能够满足更加严格的环保要求。此外，随着可持续发展理念的普及，船舶燃料正逐步向低碳、环保方向发展，以适应全球环保的趋势。</w:t>
      </w:r>
      <w:r>
        <w:rPr>
          <w:rFonts w:hint="eastAsia"/>
        </w:rPr>
        <w:br/>
      </w:r>
      <w:r>
        <w:rPr>
          <w:rFonts w:hint="eastAsia"/>
        </w:rPr>
        <w:t>　　未来，船舶燃料市场将持续增长。随着环保法规的严格实施和技术的进步，对于高效、环保的船舶燃料需求将持续增加。技术方面，船舶燃料将更加注重提高其燃烧效率和排放控制，例如通过优化燃料配方和采用更先进的燃烧技术实现更优异的性能。此外，随着个性化需求的增长，船舶燃料将提供更多样化的规格和服务，以满足不同用户的需求。同时，随着可持续发展理念的推广，船舶燃料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dad7d16f445b" w:history="1">
        <w:r>
          <w:rPr>
            <w:rStyle w:val="Hyperlink"/>
          </w:rPr>
          <w:t>2025-2031年全球与中国船舶燃料行业分析及趋势预测</w:t>
        </w:r>
      </w:hyperlink>
      <w:r>
        <w:rPr>
          <w:rFonts w:hint="eastAsia"/>
        </w:rPr>
        <w:t>》基于多年船舶燃料行业研究积累，结合当前市场发展现状，依托国家权威数据资源和长期市场监测数据库，对船舶燃料行业进行了全面调研与分析。报告详细阐述了船舶燃料市场规模、市场前景、发展趋势、技术现状及未来方向，重点分析了行业内主要企业的竞争格局，并通过SWOT分析揭示了船舶燃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4dad7d16f445b" w:history="1">
        <w:r>
          <w:rPr>
            <w:rStyle w:val="Hyperlink"/>
          </w:rPr>
          <w:t>2025-2031年全球与中国船舶燃料行业分析及趋势预测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》为投资者提供了准确的市场现状解读，帮助预判行业前景，挖掘投资价值，同时从投资策略和营销策略等角度提出实用建议，助力投资者在船舶燃料行业中把握机遇、规避风险。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按照不同分类，船舶燃料主要可以分为如下几个类别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不同分类船舶燃料增长趋势2020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从不同应用，船舶燃料主要包括如下几个方面</w:t>
      </w:r>
      <w:r>
        <w:rPr>
          <w:rFonts w:hint="eastAsia"/>
        </w:rPr>
        <w:br/>
      </w:r>
      <w:r>
        <w:rPr>
          <w:rFonts w:hint="eastAsia"/>
        </w:rPr>
        <w:t>　　1.4 船舶燃料行业背景、发展历史、现状及趋势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全球船舶燃料总体规模分析</w:t>
      </w:r>
      <w:r>
        <w:rPr>
          <w:rFonts w:hint="eastAsia"/>
        </w:rPr>
        <w:br/>
      </w:r>
      <w:r>
        <w:rPr>
          <w:rFonts w:hint="eastAsia"/>
        </w:rPr>
        <w:t>　　2.1 全球船舶燃料供需现状及预测（2020-2031）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全球主要地区船舶燃料产量及发展趋势（2020-2031）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中国船舶燃料供需现状及预测（2020-2031）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中国船舶燃料产能、产量、产能利用率及发展趋势（2020-2031）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中国船舶燃料产量、市场需求量及发展趋势（2020-2031）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全球船舶燃料销量及销售额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全球市场船舶燃料销售额（2020-2031）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全球市场船舶燃料销量（2020-2031）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全球市场船舶燃料价格趋势（2020-2031）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全球市场主要厂商船舶燃料产能、产量及市场份额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全球市场主要厂商船舶燃料销量（2020-2025）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全球市场主要厂商船舶燃料销售收入（2020-2025）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2025年全球主要生产商船舶燃料收入排名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全球市场主要厂商船舶燃料销售价格（2020-2025）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中国市场主要厂商船舶燃料销量（2020-2025）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中国市场主要厂商船舶燃料销售收入（2020-2025）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2025年中国主要生产商船舶燃料收入排名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中国市场主要厂商船舶燃料销售价格（2020-2025）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全球主要厂商船舶燃料产地分布及商业化日期</w:t>
      </w:r>
      <w:r>
        <w:rPr>
          <w:rFonts w:hint="eastAsia"/>
        </w:rPr>
        <w:br/>
      </w:r>
      <w:r>
        <w:rPr>
          <w:rFonts w:hint="eastAsia"/>
        </w:rPr>
        <w:t>　　3.5 船舶燃料行业集中度、竞争程度分析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船舶燃料行业集中度分析：全球Top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全球船舶燃料第一梯队、第二梯队和第三梯队生产商（品牌）及市场份额（2024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全球主要地区船舶燃料销售收入预测（2025-2031年）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全球主要地区船舶燃料销量分析：2020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北美市场船舶燃料销量、收入及增长率（2020-2031）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东南亚市场船舶燃料销量、收入及增长率（2020-2031）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印度市场船舶燃料销量、收入及增长率（2020-2031）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全球船舶燃料主要生产商分析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不同分类船舶燃料分析</w:t>
      </w:r>
      <w:r>
        <w:rPr>
          <w:rFonts w:hint="eastAsia"/>
        </w:rPr>
        <w:br/>
      </w:r>
      <w:r>
        <w:rPr>
          <w:rFonts w:hint="eastAsia"/>
        </w:rPr>
        <w:t>　　6.1 全球不同分类船舶燃料销量（2020-2031）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全球不同分类船舶燃料销量及市场份额（2020-2025）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全球不同分类船舶燃料销量预测（2025-2031）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全球不同分类船舶燃料收入（2020-2031）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全球不同分类船舶燃料收入及市场份额（2020-2025）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全球不同分类船舶燃料收入预测（2025-2031）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全球不同分类船舶燃料价格走势（2020-2031）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中国不同分类船舶燃料销量（2020-2031）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中国不同分类船舶燃料销量及市场份额（2020-2025）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中国不同分类船舶燃料销量预测（2025-2031）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中国不同分类船舶燃料收入（2020-2031）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中国不同分类船舶燃料收入及市场份额（2020-2025）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中国不同分类船舶燃料收入预测（2025-2031）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不同应用船舶燃料分析</w:t>
      </w:r>
      <w:r>
        <w:rPr>
          <w:rFonts w:hint="eastAsia"/>
        </w:rPr>
        <w:br/>
      </w:r>
      <w:r>
        <w:rPr>
          <w:rFonts w:hint="eastAsia"/>
        </w:rPr>
        <w:t>　　7.1 全球不同应用船舶燃料销量（2020-2031）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全球不同应用船舶燃料销量预测（2025-2031）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全球不同应用船舶燃料收入（2020-2031）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全球不同应用船舶燃料收入预测（2025-2031）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全球不同应用船舶燃料价格走势（2020-2031）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中国不同应用船舶燃料销量（2020-2031）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中国不同应用船舶燃料销量及市场份额（2020-2025）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中国不同应用船舶燃料销量预测（2025-2031）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中国不同应用船舶燃料收入（2020-2031）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中国不同应用船舶燃料收入及市场份额（2020-2025）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中国不同应用船舶燃料收入预测（2025-2031）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船舶燃料产业链分析</w:t>
      </w:r>
      <w:r>
        <w:rPr>
          <w:rFonts w:hint="eastAsia"/>
        </w:rPr>
        <w:br/>
      </w:r>
      <w:r>
        <w:rPr>
          <w:rFonts w:hint="eastAsia"/>
        </w:rPr>
        <w:t>　　8.2 船舶燃料产业上游供应分析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船舶燃料下游典型客户</w:t>
      </w:r>
      <w:r>
        <w:rPr>
          <w:rFonts w:hint="eastAsia"/>
        </w:rPr>
        <w:br/>
      </w:r>
      <w:r>
        <w:rPr>
          <w:rFonts w:hint="eastAsia"/>
        </w:rPr>
        <w:t>　　8.4 船舶燃料销售渠道分析及建议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中国市场船舶燃料产量、销量、进出口分析及未来趋势（2020-2031）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中国市场船舶燃料进出口贸易趋势</w:t>
      </w:r>
      <w:r>
        <w:rPr>
          <w:rFonts w:hint="eastAsia"/>
        </w:rPr>
        <w:br/>
      </w:r>
      <w:r>
        <w:rPr>
          <w:rFonts w:hint="eastAsia"/>
        </w:rPr>
        <w:t>　　9.3 中国市场船舶燃料主要进口来源</w:t>
      </w:r>
      <w:r>
        <w:rPr>
          <w:rFonts w:hint="eastAsia"/>
        </w:rPr>
        <w:br/>
      </w:r>
      <w:r>
        <w:rPr>
          <w:rFonts w:hint="eastAsia"/>
        </w:rPr>
        <w:t>　　9.4 中国市场船舶燃料主要出口目的地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中国市场船舶燃料主要地区分布</w:t>
      </w:r>
      <w:r>
        <w:rPr>
          <w:rFonts w:hint="eastAsia"/>
        </w:rPr>
        <w:br/>
      </w:r>
      <w:r>
        <w:rPr>
          <w:rFonts w:hint="eastAsia"/>
        </w:rPr>
        <w:t>　　10.1 中国船舶燃料生产地区分布</w:t>
      </w:r>
      <w:r>
        <w:rPr>
          <w:rFonts w:hint="eastAsia"/>
        </w:rPr>
        <w:br/>
      </w:r>
      <w:r>
        <w:rPr>
          <w:rFonts w:hint="eastAsia"/>
        </w:rPr>
        <w:t>　　10.2 中国船舶燃料消费地区分布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船舶燃料行业主要的增长驱动因素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船舶燃料行业发展的有利因素及发展机遇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船舶燃料行业发展面临的阻碍因素及挑战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船舶燃料行业政策分析</w:t>
      </w:r>
      <w:r>
        <w:rPr>
          <w:rFonts w:hint="eastAsia"/>
        </w:rPr>
        <w:br/>
      </w:r>
      <w:r>
        <w:rPr>
          <w:rFonts w:hint="eastAsia"/>
        </w:rPr>
        <w:t>　　11.5 船舶燃料中国企业SWOT分析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不同分类船舶燃料增长趋势2020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船舶燃料行业目前发展现状</w:t>
      </w:r>
      <w:r>
        <w:rPr>
          <w:rFonts w:hint="eastAsia"/>
        </w:rPr>
        <w:br/>
      </w:r>
      <w:r>
        <w:rPr>
          <w:rFonts w:hint="eastAsia"/>
        </w:rPr>
        <w:t>　　表： 船舶燃料发展趋势</w:t>
      </w:r>
      <w:r>
        <w:rPr>
          <w:rFonts w:hint="eastAsia"/>
        </w:rPr>
        <w:br/>
      </w:r>
      <w:r>
        <w:rPr>
          <w:rFonts w:hint="eastAsia"/>
        </w:rPr>
        <w:t>　　表： 全球主要地区船舶燃料产量：2020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全球主要地区船舶燃料产量（2020-2025）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全球主要地区船舶燃料产量（2025-2031）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全球市场主要厂商船舶燃料产能及产量（2024-2025）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全球市场主要厂商船舶燃料销量（2020-2025）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全球市场主要厂商船舶燃料销售收入（2020-2025）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全球市场主要厂商船舶燃料销售收入市场份额（2020-2025）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2025年全球主要生产商船舶燃料收入排名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全球市场主要厂商船舶燃料销售价格（2020-2025）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中国市场主要厂商船舶燃料销量（2020-2025）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中国市场主要厂商船舶燃料销售收入（2020-2025）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2025年中国主要生产商船舶燃料收入排名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中国市场主要厂商船舶燃料销售价格（2020-2025）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全球主要厂商船舶燃料产地分布及商业化日期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全球主要地区船舶燃料销售收入：2020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全球主要地区船舶燃料销售收入（2020-2025）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全球主要地区船舶燃料收入（2025-2031）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全球主要地区船舶燃料收入市场份额（2025-2031）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全球主要地区船舶燃料销量：2020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全球主要地区船舶燃料销量（2020-2025）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全球主要地区船舶燃料销量（2025-2031）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全球主要地区船舶燃料销量份额（2025-2031）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船舶燃料生产基地、销售区域、竞争对手及市场地位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重点企业（10）船舶燃料产品规格、参数及市场应用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重点企业（10）船舶燃料销量、收入、价格及毛利率（2020-2025）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全球不同分类船舶燃料销量（2020-2025年）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全球不同分类船舶燃料销量市场份额（2020-2025）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全球不同分类船舶燃料销量预测（2025-2031）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全球市场不同分类船舶燃料销量市场份额预测（2025-2031）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全球不同分类船舶燃料收入（2020-2025年）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全球不同分类船舶燃料收入市场份额（2020-2025）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全球不同分类船舶燃料收入预测（2025-2031）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全球不同分类船舶燃料收入市场份额预测（2025-2031）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全球不同分类船舶燃料价格走势（2020-2031）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全球不同应用船舶燃料销量（2020-2025年）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全球不同应用船舶燃料销量市场份额（2020-2025）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全球不同应用船舶燃料销量预测（2025-2031）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全球市场不同应用船舶燃料销量市场份额预测（2025-2031）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全球不同应用船舶燃料收入（2020-2025年）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全球不同应用船舶燃料收入市场份额（2020-2025）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全球不同应用船舶燃料收入预测（2025-2031）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全球不同应用船舶燃料收入市场份额预测（2025-2031）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全球不同应用船舶燃料价格走势（2020-2031）</w:t>
      </w:r>
      <w:r>
        <w:rPr>
          <w:rFonts w:hint="eastAsia"/>
        </w:rPr>
        <w:br/>
      </w:r>
      <w:r>
        <w:rPr>
          <w:rFonts w:hint="eastAsia"/>
        </w:rPr>
        <w:t>　　表： 船舶燃料上游原料供应商及联系方式列表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船舶燃料典型客户列表</w:t>
      </w:r>
      <w:r>
        <w:rPr>
          <w:rFonts w:hint="eastAsia"/>
        </w:rPr>
        <w:br/>
      </w:r>
      <w:r>
        <w:rPr>
          <w:rFonts w:hint="eastAsia"/>
        </w:rPr>
        <w:t>　　表： 船舶燃料主要销售模式及销售渠道趋势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中国市场船舶燃料产量、销量、进出口（2020-2025年）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中国市场船舶燃料产量、销量、进出口预测（2025-2031）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中国市场船舶燃料进出口贸易趋势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中国市场船舶燃料主要进口来源</w:t>
      </w:r>
      <w:r>
        <w:rPr>
          <w:rFonts w:hint="eastAsia"/>
        </w:rPr>
        <w:br/>
      </w:r>
      <w:r>
        <w:rPr>
          <w:rFonts w:hint="eastAsia"/>
        </w:rPr>
        <w:t>　　表： 中国市场船舶燃料主要出口目的地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中国船舶燃料生产地区分布</w:t>
      </w:r>
      <w:r>
        <w:rPr>
          <w:rFonts w:hint="eastAsia"/>
        </w:rPr>
        <w:br/>
      </w:r>
      <w:r>
        <w:rPr>
          <w:rFonts w:hint="eastAsia"/>
        </w:rPr>
        <w:t>　　表： 中国船舶燃料消费地区分布</w:t>
      </w:r>
      <w:r>
        <w:rPr>
          <w:rFonts w:hint="eastAsia"/>
        </w:rPr>
        <w:br/>
      </w:r>
      <w:r>
        <w:rPr>
          <w:rFonts w:hint="eastAsia"/>
        </w:rPr>
        <w:t>　　表： 船舶燃料行业主要的增长驱动因素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船舶燃料行业发展的有利因素及发展机遇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船舶燃料行业发展面临的阻碍因素及挑战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船舶燃料行业政策分析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船舶燃料产品图片</w:t>
      </w:r>
      <w:r>
        <w:rPr>
          <w:rFonts w:hint="eastAsia"/>
        </w:rPr>
        <w:br/>
      </w:r>
      <w:r>
        <w:rPr>
          <w:rFonts w:hint="eastAsia"/>
        </w:rPr>
        <w:t>　　图： 全球不同分类船舶燃料市场份额2025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全球不同应用船舶燃料市场份额2024 VS 2025</w:t>
      </w:r>
      <w:r>
        <w:rPr>
          <w:rFonts w:hint="eastAsia"/>
        </w:rPr>
        <w:br/>
      </w:r>
      <w:r>
        <w:rPr>
          <w:rFonts w:hint="eastAsia"/>
        </w:rPr>
        <w:t>　　图： 全球船舶燃料产能、产量、产能利用率及发展趋势（2020-2031）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全球船舶燃料产量、需求量及发展趋势（2020-2031）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全球主要地区船舶燃料产量市场份额（2020-2031）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中国船舶燃料产能、产量、产能利用率及发展趋势（2020-2031）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中国船舶燃料产量、市场需求量及发展趋势（2020-2031）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全球船舶燃料市场销售额及增长率:（2020-2031）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全球市场船舶燃料市场规模：2020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全球市场船舶燃料销量及增长率（2020-2031）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全球市场船舶燃料价格趋势（2020-2031）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2025年全球市场主要厂商船舶燃料销量市场份额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2025年全球市场主要厂商船舶燃料收入市场份额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2025年中国市场主要厂商船舶燃料销量市场份额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2025年中国市场主要厂商船舶燃料收入市场份额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2025年全球前五及前十大生产商船舶燃料市场份额</w:t>
      </w:r>
      <w:r>
        <w:rPr>
          <w:rFonts w:hint="eastAsia"/>
        </w:rPr>
        <w:br/>
      </w:r>
      <w:r>
        <w:rPr>
          <w:rFonts w:hint="eastAsia"/>
        </w:rPr>
        <w:t>　　图： 全球船舶燃料第一梯队、第二梯队和第三梯队生产商（品牌）及市场份额（2024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全球主要地区船舶燃料销售收入市场份额（2020-2025）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全球主要地区船舶燃料销售收入市场份额（2024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全球主要地区船舶燃料收入市场份额（2025-2031）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全球主要地区船舶燃料销量市场份额（2024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北美市场船舶燃料销量及增长率（2020-2031）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北美市场船舶燃料收入及增长率（2020-2031）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欧洲市场船舶燃料销量及增长率（2020-2031）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欧洲市场船舶燃料收入及增长率（2020-2031）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中国市场船舶燃料销量及增长率（2020-2031）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中国市场船舶燃料收入及增长率（2020-2031）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日本市场船舶燃料销量及增长率（2020-2031）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日本市场船舶燃料收入及增长率（2020-2031）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东南亚市场船舶燃料销量及增长率（2020-2031）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东南亚市场船舶燃料收入及增长率（2020-2031）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印度市场船舶燃料销量及增长率（2020-2031）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印度市场船舶燃料收入及增长率（2020-2031）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船舶燃料产业链图</w:t>
      </w:r>
      <w:r>
        <w:rPr>
          <w:rFonts w:hint="eastAsia"/>
        </w:rPr>
        <w:br/>
      </w:r>
      <w:r>
        <w:rPr>
          <w:rFonts w:hint="eastAsia"/>
        </w:rPr>
        <w:t>　　图： 船舶燃料中国企业SWOT分析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dad7d16f445b" w:history="1">
        <w:r>
          <w:rPr>
            <w:rStyle w:val="Hyperlink"/>
          </w:rPr>
          <w:t>2025-2031年全球与中国船舶燃料行业分析及趋势预测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4dad7d16f445b" w:history="1">
        <w:r>
          <w:rPr>
            <w:rStyle w:val="Hyperlink"/>
          </w:rPr>
          <w:t>https://www.20087.com/8/81/ChuanBoRanLiaoFaZhanQuShiFenXi.html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热点：船舶用的燃料油是什么油、船舶燃料是什么、中国船舶燃料官网、船舶燃料油多少钱一吨、船用燃料油和柴油的区别、船舶燃料油标号有几种、船舶燃料油新规、船舶燃料油属于危化品吗、船舶重油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64c7659a4c1a" w:history="1">
      <w:r>
        <w:rPr>
          <w:rStyle w:val="Hyperlink"/>
        </w:rPr>
        <w:t>2025-2031年全球与中国船舶燃料行业分析及趋势预测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uanBoRanLiaoFaZhanQuShiFenXi.html" TargetMode="External" Id="R67b4dad7d16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uanBoRanLiaoFaZhanQuShiFenXi.html" TargetMode="External" Id="Rc65664c7659a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2025-01-04T07:06:00Z</dcterms:created>
  <dcterms:modified xsi:type="dcterms:W3CDTF">2025-01-04T08:06:00Z</dcterms:modified>
  <dc:subject>2025-2031年全球与中国船舶燃料行业分析及趋势预测</dc:subject>
  <dc:title>2025-2031年全球与中国船舶燃料行业分析及趋势预测</dc:title>
  <cp:keywords>2025-2031年全球与中国船舶燃料行业分析及趋势预测</cp:keywords>
  <dc:description>2025-2031年全球与中国船舶燃料行业分析及趋势预测</dc:description>
</cp:coreProperties>
</file>