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64b04109342b4" w:history="1">
              <w:r>
                <w:rPr>
                  <w:rStyle w:val="Hyperlink"/>
                </w:rPr>
                <w:t>中国苄基异戊基醚市场分析与前景趋势报告（2025-2031年）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64b04109342b4" w:history="1">
              <w:r>
                <w:rPr>
                  <w:rStyle w:val="Hyperlink"/>
                </w:rPr>
                <w:t>中国苄基异戊基醚市场分析与前景趋势报告（2025-2031年）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64b04109342b4" w:history="1">
                <w:r>
                  <w:rPr>
                    <w:rStyle w:val="Hyperlink"/>
                  </w:rPr>
                  <w:t>https://www.20087.com/8/01/BianJiYiWuJiMiFaZhanQianJing.html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异戊基醚是一种重要的有机化合物，广泛应用于香料、医药中间体等领域。近年来，随着精细化工行业的快速发展，苄基异戊基醚的需求量持续增长。目前，苄基异戊基醚的生产主要依赖于化学合成方法，这些方法虽然能够满足现有需求，但在合成过程中仍存在一些挑战，如反应条件的选择和副产物的处理等。随着绿色化学技术的进步，一些新型的合成途径正在被开发，以提高产量和纯度。</w:t>
      </w:r>
      <w:r>
        <w:rPr>
          <w:rFonts w:hint="eastAsia"/>
        </w:rPr>
        <w:br/>
      </w:r>
      <w:r>
        <w:rPr>
          <w:rFonts w:hint="eastAsia"/>
        </w:rPr>
        <w:t>　　未来，苄基异戊基醚将朝着更加高效、环保的合成方法发展。一方面，随着催化技术的进步，采用高效催化剂进行化学合成将成为趋势，这将有助于降低生产成本和提高产品纯度。同时，随着生物技术的发展，利用微生物发酵法生产苄基异戊基醚将成为可能，这种方法不仅能够提高产量，还可以减少化学合成带来的环境污染。此外，随着香料和医药行业的持续发展，苄基异戊基醚在新产品开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64b04109342b4" w:history="1">
        <w:r>
          <w:rPr>
            <w:rStyle w:val="Hyperlink"/>
          </w:rPr>
          <w:t>中国苄基异戊基醚市场分析与前景趋势报告（2025-2031年）</w:t>
        </w:r>
      </w:hyperlink>
      <w:r>
        <w:rPr>
          <w:rFonts w:hint="eastAsia"/>
        </w:rPr>
        <w:t>》基于国家统计局及相关行业协会的权威数据，系统分析了苄基异戊基醚行业的市场规模、产业链结构及技术现状，并对苄基异戊基醚发展趋势与市场前景进行了科学预测。报告重点解读了行业重点企业的竞争策略与品牌影响力，全面评估了苄基异戊基醚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苄基异戊基醚行业概述</w:t>
      </w:r>
      <w:r>
        <w:rPr>
          <w:rFonts w:hint="eastAsia"/>
        </w:rPr>
        <w:br/>
      </w:r>
      <w:r>
        <w:rPr>
          <w:rFonts w:hint="eastAsia"/>
        </w:rPr>
        <w:t>　　第一节 苄基异戊基醚定义与分类</w:t>
      </w:r>
      <w:r>
        <w:rPr>
          <w:rFonts w:hint="eastAsia"/>
        </w:rPr>
        <w:br/>
      </w:r>
      <w:r>
        <w:rPr>
          <w:rFonts w:hint="eastAsia"/>
        </w:rPr>
        <w:t>　　第二节 苄基异戊基醚应用领域</w:t>
      </w:r>
      <w:r>
        <w:rPr>
          <w:rFonts w:hint="eastAsia"/>
        </w:rPr>
        <w:br/>
      </w:r>
      <w:r>
        <w:rPr>
          <w:rFonts w:hint="eastAsia"/>
        </w:rPr>
        <w:t>　　第三节 苄基异戊基醚行业经济指标分析</w:t>
      </w:r>
      <w:r>
        <w:rPr>
          <w:rFonts w:hint="eastAsia"/>
        </w:rPr>
        <w:br/>
      </w:r>
      <w:r>
        <w:rPr>
          <w:rFonts w:hint="eastAsia"/>
        </w:rPr>
        <w:t>　　　　一、苄基异戊基醚行业赢利性评估</w:t>
      </w:r>
      <w:r>
        <w:rPr>
          <w:rFonts w:hint="eastAsia"/>
        </w:rPr>
        <w:br/>
      </w:r>
      <w:r>
        <w:rPr>
          <w:rFonts w:hint="eastAsia"/>
        </w:rPr>
        <w:t>　　　　二、苄基异戊基醚行业成长速度分析</w:t>
      </w:r>
      <w:r>
        <w:rPr>
          <w:rFonts w:hint="eastAsia"/>
        </w:rPr>
        <w:br/>
      </w:r>
      <w:r>
        <w:rPr>
          <w:rFonts w:hint="eastAsia"/>
        </w:rPr>
        <w:t>　　　　三、苄基异戊基醚附加值提升空间探讨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四、苄基异戊基醚行业进入壁垒分析</w:t>
      </w:r>
      <w:r>
        <w:rPr>
          <w:rFonts w:hint="eastAsia"/>
        </w:rPr>
        <w:br/>
      </w:r>
      <w:r>
        <w:rPr>
          <w:rFonts w:hint="eastAsia"/>
        </w:rPr>
        <w:t>　　　　五、苄基异戊基醚行业风险性评估</w:t>
      </w:r>
      <w:r>
        <w:rPr>
          <w:rFonts w:hint="eastAsia"/>
        </w:rPr>
        <w:br/>
      </w:r>
      <w:r>
        <w:rPr>
          <w:rFonts w:hint="eastAsia"/>
        </w:rPr>
        <w:t>　　　　六、苄基异戊基醚行业周期性分析</w:t>
      </w:r>
      <w:r>
        <w:rPr>
          <w:rFonts w:hint="eastAsia"/>
        </w:rPr>
        <w:br/>
      </w:r>
      <w:r>
        <w:rPr>
          <w:rFonts w:hint="eastAsia"/>
        </w:rPr>
        <w:t>　　　　七、苄基异戊基醚行业竞争程度指标</w:t>
      </w:r>
      <w:r>
        <w:rPr>
          <w:rFonts w:hint="eastAsia"/>
        </w:rPr>
        <w:br/>
      </w:r>
      <w:r>
        <w:rPr>
          <w:rFonts w:hint="eastAsia"/>
        </w:rPr>
        <w:t>　　　　八、苄基异戊基醚行业成熟度综合分析</w:t>
      </w:r>
      <w:r>
        <w:rPr>
          <w:rFonts w:hint="eastAsia"/>
        </w:rPr>
        <w:br/>
      </w:r>
      <w:r>
        <w:rPr>
          <w:rFonts w:hint="eastAsia"/>
        </w:rPr>
        <w:t>　　第四节 苄基异戊基醚产业链及经营模式分析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三、苄基异戊基醚销售模式与渠道策略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全球苄基异戊基醚市场发展分析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2024-2025年全球苄基异戊基醚行业发展分析</w:t>
      </w:r>
      <w:r>
        <w:rPr>
          <w:rFonts w:hint="eastAsia"/>
        </w:rPr>
        <w:br/>
      </w:r>
      <w:r>
        <w:rPr>
          <w:rFonts w:hint="eastAsia"/>
        </w:rPr>
        <w:t>　　　　一、全球苄基异戊基醚行业市场规模与趋势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二、全球苄基异戊基醚行业发展特点</w:t>
      </w:r>
      <w:r>
        <w:rPr>
          <w:rFonts w:hint="eastAsia"/>
        </w:rPr>
        <w:br/>
      </w:r>
      <w:r>
        <w:rPr>
          <w:rFonts w:hint="eastAsia"/>
        </w:rPr>
        <w:t>　　　　三、全球苄基异戊基醚行业竞争格局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主要国家与地区苄基异戊基醚市场分析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2025-2031年全球苄基异戊基醚行业发展趋势与前景预测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一、苄基异戊基醚行业发展趋势</w:t>
      </w:r>
      <w:r>
        <w:rPr>
          <w:rFonts w:hint="eastAsia"/>
        </w:rPr>
        <w:br/>
      </w:r>
      <w:r>
        <w:rPr>
          <w:rFonts w:hint="eastAsia"/>
        </w:rPr>
        <w:t>　　　　二、苄基异戊基醚行业发展潜力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中国苄基异戊基醚行业市场分析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2024-2025年苄基异戊基醚产能与投资动态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一、国内苄基异戊基醚产能现状与利用效率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二、苄基异戊基醚产能扩张与投资动态分析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2025-2031年苄基异戊基醚行业产量统计与趋势预测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一、2019-2024年苄基异戊基醚行业产量与增长趋势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1、2019-2024年苄基异戊基醚产量及增长趋势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2、2019-2024年苄基异戊基醚细分产品产量及份额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二、苄基异戊基醚产量影响因素分析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三、2025-2031年苄基异戊基醚产量预测</w:t>
      </w:r>
      <w:r>
        <w:rPr>
          <w:rFonts w:hint="eastAsia"/>
        </w:rPr>
        <w:br/>
      </w:r>
      <w:r>
        <w:rPr>
          <w:rFonts w:hint="eastAsia"/>
        </w:rPr>
        <w:t>　　第三节 2025-2031年苄基异戊基醚市场需求与销售分析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一、2024-2025年苄基异戊基醚行业需求现状</w:t>
      </w:r>
      <w:r>
        <w:rPr>
          <w:rFonts w:hint="eastAsia"/>
        </w:rPr>
        <w:br/>
      </w:r>
      <w:r>
        <w:rPr>
          <w:rFonts w:hint="eastAsia"/>
        </w:rPr>
        <w:t>　　　　二、苄基异戊基醚客户群体与需求特点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三、2019-2024年苄基异戊基醚行业销售规模分析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四、2025-2031年苄基异戊基醚市场增长潜力与规模预测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2024-2025年苄基异戊基醚行业技术发展现状及趋势分析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苄基异戊基醚行业技术发展现状分析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国内外苄基异戊基醚行业技术差距分析及差距形成的主要原因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苄基异戊基醚行业技术发展方向、趋势预测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提升苄基异戊基醚行业技术能力策略建议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中国苄基异戊基醚细分市场分析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一、2024-2025年苄基异戊基醚主要细分产品市场现状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苄基异戊基醚价格机制与竞争策略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一、2019-2024年苄基异戊基醚市场价格走势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苄基异戊基醚定价策略与方法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2025-2031年苄基异戊基醚价格竞争态势与趋势预测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中国苄基异戊基醚行业重点区域市场研究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2024-2025年重点区域苄基异戊基醚市场发展概况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二、2019-2024年苄基异戊基醚市场需求规模情况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三、2025-2031年苄基异戊基醚行业发展潜力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二、2019-2024年苄基异戊基醚市场需求规模情况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三、2025-2031年苄基异戊基醚行业发展潜力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二、2019-2024年苄基异戊基醚市场需求规模情况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三、2025-2031年苄基异戊基醚行业发展潜力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二、2019-2024年苄基异戊基醚市场需求规模情况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三、2025-2031年苄基异戊基醚行业发展潜力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二、2019-2024年苄基异戊基醚市场需求规模情况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三、2025-2031年苄基异戊基醚行业发展潜力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2019-2024年中国苄基异戊基醚行业进出口情况分析</w:t>
      </w:r>
      <w:r>
        <w:rPr>
          <w:rFonts w:hint="eastAsia"/>
        </w:rPr>
        <w:br/>
      </w:r>
      <w:r>
        <w:rPr>
          <w:rFonts w:hint="eastAsia"/>
        </w:rPr>
        <w:t>　　第一节 苄基异戊基醚行业进口规模与来源分析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一、2019-2024年苄基异戊基醚进口规模分析</w:t>
      </w:r>
      <w:r>
        <w:rPr>
          <w:rFonts w:hint="eastAsia"/>
        </w:rPr>
        <w:br/>
      </w:r>
      <w:r>
        <w:rPr>
          <w:rFonts w:hint="eastAsia"/>
        </w:rPr>
        <w:t>　　　　二、苄基异戊基醚主要进口来源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苄基异戊基醚行业出口规模与目的地分析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一、2019-2024年苄基异戊基醚出口规模分析</w:t>
      </w:r>
      <w:r>
        <w:rPr>
          <w:rFonts w:hint="eastAsia"/>
        </w:rPr>
        <w:br/>
      </w:r>
      <w:r>
        <w:rPr>
          <w:rFonts w:hint="eastAsia"/>
        </w:rPr>
        <w:t>　　　　二、苄基异戊基醚主要出口目的地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2019-2024年中国苄基异戊基醚总体规模与财务指标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中国苄基异戊基醚行业总体规模分析</w:t>
      </w:r>
      <w:r>
        <w:rPr>
          <w:rFonts w:hint="eastAsia"/>
        </w:rPr>
        <w:br/>
      </w:r>
      <w:r>
        <w:rPr>
          <w:rFonts w:hint="eastAsia"/>
        </w:rPr>
        <w:t>　　　　一、苄基异戊基醚企业数量与结构</w:t>
      </w:r>
      <w:r>
        <w:rPr>
          <w:rFonts w:hint="eastAsia"/>
        </w:rPr>
        <w:br/>
      </w:r>
      <w:r>
        <w:rPr>
          <w:rFonts w:hint="eastAsia"/>
        </w:rPr>
        <w:t>　　　　二、苄基异戊基醚从业人员规模</w:t>
      </w:r>
      <w:r>
        <w:rPr>
          <w:rFonts w:hint="eastAsia"/>
        </w:rPr>
        <w:br/>
      </w:r>
      <w:r>
        <w:rPr>
          <w:rFonts w:hint="eastAsia"/>
        </w:rPr>
        <w:t>　　　　三、苄基异戊基醚行业资产状况</w:t>
      </w:r>
      <w:r>
        <w:rPr>
          <w:rFonts w:hint="eastAsia"/>
        </w:rPr>
        <w:br/>
      </w:r>
      <w:r>
        <w:rPr>
          <w:rFonts w:hint="eastAsia"/>
        </w:rPr>
        <w:t>　　第二节 中国苄基异戊基醚行业财务指标总体分析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苄基异戊基醚行业重点企业经营状况分析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苄基异戊基醚重点企业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苄基异戊基醚领先企业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苄基异戊基醚标杆企业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苄基异戊基醚代表企业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苄基异戊基醚龙头企业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苄基异戊基醚重点企业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中国苄基异戊基醚行业竞争格局分析</w:t>
      </w:r>
      <w:r>
        <w:rPr>
          <w:rFonts w:hint="eastAsia"/>
        </w:rPr>
        <w:br/>
      </w:r>
      <w:r>
        <w:rPr>
          <w:rFonts w:hint="eastAsia"/>
        </w:rPr>
        <w:t>　　第一节 苄基异戊基醚行业竞争格局总览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2024-2025年苄基异戊基醚行业竞争力分析</w:t>
      </w:r>
      <w:r>
        <w:rPr>
          <w:rFonts w:hint="eastAsia"/>
        </w:rPr>
        <w:br/>
      </w:r>
      <w:r>
        <w:rPr>
          <w:rFonts w:hint="eastAsia"/>
        </w:rPr>
        <w:t>　　　　一、苄基异戊基醚供应商议价能力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四、苄基异戊基醚替代品威胁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2019-2024年苄基异戊基醚行业企业并购活动分析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2024-2025年苄基异戊基醚行业会展与招投标活动分析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一、苄基异戊基醚行业会展活动及其市场影响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2025年中国苄基异戊基醚企业发展策略分析</w:t>
      </w:r>
      <w:r>
        <w:rPr>
          <w:rFonts w:hint="eastAsia"/>
        </w:rPr>
        <w:br/>
      </w:r>
      <w:r>
        <w:rPr>
          <w:rFonts w:hint="eastAsia"/>
        </w:rPr>
        <w:t>　　第一节 苄基异戊基醚市场策略分析</w:t>
      </w:r>
      <w:r>
        <w:rPr>
          <w:rFonts w:hint="eastAsia"/>
        </w:rPr>
        <w:br/>
      </w:r>
      <w:r>
        <w:rPr>
          <w:rFonts w:hint="eastAsia"/>
        </w:rPr>
        <w:t>　　　　一、苄基异戊基醚市场定位与拓展策略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二、苄基异戊基醚市场细分与目标客户</w:t>
      </w:r>
      <w:r>
        <w:rPr>
          <w:rFonts w:hint="eastAsia"/>
        </w:rPr>
        <w:br/>
      </w:r>
      <w:r>
        <w:rPr>
          <w:rFonts w:hint="eastAsia"/>
        </w:rPr>
        <w:t>　　第二节 苄基异戊基醚销售策略分析</w:t>
      </w:r>
      <w:r>
        <w:rPr>
          <w:rFonts w:hint="eastAsia"/>
        </w:rPr>
        <w:br/>
      </w:r>
      <w:r>
        <w:rPr>
          <w:rFonts w:hint="eastAsia"/>
        </w:rPr>
        <w:t>　　　　一、苄基异戊基醚销售渠道与网络建设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提高苄基异戊基醚企业竞争力建议</w:t>
      </w:r>
      <w:r>
        <w:rPr>
          <w:rFonts w:hint="eastAsia"/>
        </w:rPr>
        <w:br/>
      </w:r>
      <w:r>
        <w:rPr>
          <w:rFonts w:hint="eastAsia"/>
        </w:rPr>
        <w:t>　　　　一、苄基异戊基醚技术创新与管理优化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苄基异戊基醚品牌战略思考</w:t>
      </w:r>
      <w:r>
        <w:rPr>
          <w:rFonts w:hint="eastAsia"/>
        </w:rPr>
        <w:br/>
      </w:r>
      <w:r>
        <w:rPr>
          <w:rFonts w:hint="eastAsia"/>
        </w:rPr>
        <w:t>　　　　一、苄基异戊基醚品牌建设与维护</w:t>
      </w:r>
      <w:r>
        <w:rPr>
          <w:rFonts w:hint="eastAsia"/>
        </w:rPr>
        <w:br/>
      </w:r>
      <w:r>
        <w:rPr>
          <w:rFonts w:hint="eastAsia"/>
        </w:rPr>
        <w:t>　　　　二、苄基异戊基醚品牌影响力与市场竞争力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中国苄基异戊基醚行业风险与对策</w:t>
      </w:r>
      <w:r>
        <w:rPr>
          <w:rFonts w:hint="eastAsia"/>
        </w:rPr>
        <w:br/>
      </w:r>
      <w:r>
        <w:rPr>
          <w:rFonts w:hint="eastAsia"/>
        </w:rPr>
        <w:t>　　第一节 苄基异戊基醚行业SWOT分析</w:t>
      </w:r>
      <w:r>
        <w:rPr>
          <w:rFonts w:hint="eastAsia"/>
        </w:rPr>
        <w:br/>
      </w:r>
      <w:r>
        <w:rPr>
          <w:rFonts w:hint="eastAsia"/>
        </w:rPr>
        <w:t>　　　　一、苄基异戊基醚行业优势分析</w:t>
      </w:r>
      <w:r>
        <w:rPr>
          <w:rFonts w:hint="eastAsia"/>
        </w:rPr>
        <w:br/>
      </w:r>
      <w:r>
        <w:rPr>
          <w:rFonts w:hint="eastAsia"/>
        </w:rPr>
        <w:t>　　　　二、苄基异戊基醚行业劣势分析</w:t>
      </w:r>
      <w:r>
        <w:rPr>
          <w:rFonts w:hint="eastAsia"/>
        </w:rPr>
        <w:br/>
      </w:r>
      <w:r>
        <w:rPr>
          <w:rFonts w:hint="eastAsia"/>
        </w:rPr>
        <w:t>　　　　三、苄基异戊基醚市场机会探索</w:t>
      </w:r>
      <w:r>
        <w:rPr>
          <w:rFonts w:hint="eastAsia"/>
        </w:rPr>
        <w:br/>
      </w:r>
      <w:r>
        <w:rPr>
          <w:rFonts w:hint="eastAsia"/>
        </w:rPr>
        <w:t>　　　　四、苄基异戊基醚市场威胁评估</w:t>
      </w:r>
      <w:r>
        <w:rPr>
          <w:rFonts w:hint="eastAsia"/>
        </w:rPr>
        <w:br/>
      </w:r>
      <w:r>
        <w:rPr>
          <w:rFonts w:hint="eastAsia"/>
        </w:rPr>
        <w:t>　　第二节 苄基异戊基醚行业风险及对策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2025-2031年中国苄基异戊基醚行业前景与发展趋势</w:t>
      </w:r>
      <w:r>
        <w:rPr>
          <w:rFonts w:hint="eastAsia"/>
        </w:rPr>
        <w:br/>
      </w:r>
      <w:r>
        <w:rPr>
          <w:rFonts w:hint="eastAsia"/>
        </w:rPr>
        <w:t>　　第一节 苄基异戊基醚行业发展环境分析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2025-2031年苄基异戊基醚行业发展趋势与方向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一、苄基异戊基醚行业发展方向预测</w:t>
      </w:r>
      <w:r>
        <w:rPr>
          <w:rFonts w:hint="eastAsia"/>
        </w:rPr>
        <w:br/>
      </w:r>
      <w:r>
        <w:rPr>
          <w:rFonts w:hint="eastAsia"/>
        </w:rPr>
        <w:t>　　　　二、苄基异戊基醚发展趋势分析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2025-2031年苄基异戊基醚行业发展潜力与机遇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一、苄基异戊基醚市场发展潜力评估</w:t>
      </w:r>
      <w:r>
        <w:rPr>
          <w:rFonts w:hint="eastAsia"/>
        </w:rPr>
        <w:br/>
      </w:r>
      <w:r>
        <w:rPr>
          <w:rFonts w:hint="eastAsia"/>
        </w:rPr>
        <w:t>　　　　二、苄基异戊基醚新兴市场与机遇探索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苄基异戊基醚行业研究结论与建议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中智⋅林：苄基异戊基醚行业发展建议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2019-2024年中国苄基异戊基醚市场规模及增长情况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2019-2024年中国苄基异戊基醚行业产量及增长趋势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2025-2031年中国苄基异戊基醚行业产量预测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2019-2024年中国苄基异戊基醚行业市场需求及增长情况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2025-2031年中国苄基异戊基醚行业市场需求预测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**地区苄基异戊基醚市场规模及增长情况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**地区苄基异戊基醚行业市场需求情况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**地区苄基异戊基醚市场规模及增长情况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**地区苄基异戊基醚行业市场需求情况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2019-2024年中国苄基异戊基醚行业出口情况分析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苄基异戊基醚重点企业经营情况分析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2025年苄基异戊基醚行业壁垒</w:t>
      </w:r>
      <w:r>
        <w:rPr>
          <w:rFonts w:hint="eastAsia"/>
        </w:rPr>
        <w:br/>
      </w:r>
      <w:r>
        <w:rPr>
          <w:rFonts w:hint="eastAsia"/>
        </w:rPr>
        <w:t>　　图表 2025年苄基异戊基醚市场前景分析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2025-2031年中国苄基异戊基醚市场规模预测</w:t>
      </w:r>
      <w:r>
        <w:rPr>
          <w:rFonts w:hint="eastAsia"/>
        </w:rPr>
        <w:br/>
      </w:r>
      <w:r>
        <w:rPr>
          <w:rFonts w:hint="eastAsia"/>
        </w:rPr>
        <w:t>　　图表 2025年苄基异戊基醚发展趋势预测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64b04109342b4" w:history="1">
        <w:r>
          <w:rPr>
            <w:rStyle w:val="Hyperlink"/>
          </w:rPr>
          <w:t>中国苄基异戊基醚市场分析与前景趋势报告（2025-2031年）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64b04109342b4" w:history="1">
        <w:r>
          <w:rPr>
            <w:rStyle w:val="Hyperlink"/>
          </w:rPr>
          <w:t>https://www.20087.com/8/01/BianJiYiWuJiMiFaZhanQianJing.html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热点：乙烯基醚结构式、苄基和异丙基哪个优先、乙烯基醚、苄基乙基醚、二苄基二硫、苄基异硫氰酸酯、二苄基甲苯结构式、苄基异喹啉结构式、甲基乙烯基醚马来酸酐共聚物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2576d6f24aed" w:history="1">
      <w:r>
        <w:rPr>
          <w:rStyle w:val="Hyperlink"/>
        </w:rPr>
        <w:t>中国苄基异戊基醚市场分析与前景趋势报告（2025-2031年）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anJiYiWuJiMiFaZhanQianJing.html" TargetMode="External" Id="R81064b041093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anJiYiWuJiMiFaZhanQianJing.html" TargetMode="External" Id="R04a02576d6f2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2025-05-10T02:02:40Z</dcterms:created>
  <dcterms:modified xsi:type="dcterms:W3CDTF">2025-05-10T03:02:40Z</dcterms:modified>
  <dc:subject>中国苄基异戊基醚市场分析与前景趋势报告（2025-2031年）</dc:subject>
  <dc:title>中国苄基异戊基醚市场分析与前景趋势报告（2025-2031年）</dc:title>
  <cp:keywords>中国苄基异戊基醚市场分析与前景趋势报告（2025-2031年）</cp:keywords>
  <dc:description>中国苄基异戊基醚市场分析与前景趋势报告（2025-2031年）</dc:description>
</cp:coreProperties>
</file>