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38ab512748b4" w:history="1">
              <w:r>
                <w:rPr>
                  <w:rStyle w:val="Hyperlink"/>
                </w:rPr>
                <w:t>2025-2031年中国苯丙氨酸市场研究与发展趋势报告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38ab512748b4" w:history="1">
              <w:r>
                <w:rPr>
                  <w:rStyle w:val="Hyperlink"/>
                </w:rPr>
                <w:t>2025-2031年中国苯丙氨酸市场研究与发展趋势报告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238ab512748b4" w:history="1">
                <w:r>
                  <w:rPr>
                    <w:rStyle w:val="Hyperlink"/>
                  </w:rPr>
                  <w:t>https://www.20087.com/8/11/BenBingAnSuanDeFaZhanQuShi.html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人体生长发育至关重要。在医药领域，苯丙氨酸被用于治疗苯丙酮尿症（PKU），这是一种罕见遗传病，患者无法正常代谢苯丙氨酸。目前，针对PKU患者的特殊饮食配方中含有严格控制的苯丙氨酸含量，以防止体内苯丙氨酸积累导致神经系统损伤。此外，苯丙氨酸还在食品添加剂、营养补充剂等领域有着广泛应用。</w:t>
      </w:r>
      <w:r>
        <w:rPr>
          <w:rFonts w:hint="eastAsia"/>
        </w:rPr>
        <w:br/>
      </w:r>
      <w:r>
        <w:rPr>
          <w:rFonts w:hint="eastAsia"/>
        </w:rPr>
        <w:t>　　未来，苯丙氨酸的应用将更加注重个性化医疗和营养健康。随着基因检测技术的进步，针对苯丙酮尿症患者的个性化治疗方案将得到发展，这可能会包括更精确的剂量调整和更有效的基因治疗手段。此外，随着人们对健康生活方式的追求，富含苯丙氨酸的食品和营养补充剂将更加受到关注，特别是在运动营养和体重管理领域。同时，随着科研的深入，苯丙氨酸在其他疾病治疗中的潜在作用也可能被进一步发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238ab512748b4" w:history="1">
        <w:r>
          <w:rPr>
            <w:rStyle w:val="Hyperlink"/>
          </w:rPr>
          <w:t>2025-2031年中国苯丙氨酸市场研究与发展趋势报告</w:t>
        </w:r>
      </w:hyperlink>
      <w:r>
        <w:rPr>
          <w:rFonts w:hint="eastAsia"/>
        </w:rPr>
        <w:t>全面分析了苯丙氨酸行业的市场规模、需求和价格动态，同时对苯丙氨酸产业链进行了探讨。报告客观描述了苯丙氨酸行业现状，审慎预测了苯丙氨酸市场前景及发展趋势。此外，报告还聚焦于苯丙氨酸重点企业，剖析了市场竞争格局、集中度以及品牌影响力，并对苯丙氨酸细分市场进行了研究。苯丙氨酸报告以专业、科学的视角，为投资者和行业决策者提供了权威的市场洞察与决策参考，是苯丙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一、苯丙氨酸行业定义及分类</w:t>
      </w:r>
      <w:r>
        <w:rPr>
          <w:rFonts w:hint="eastAsia"/>
        </w:rPr>
        <w:br/>
      </w:r>
      <w:r>
        <w:rPr>
          <w:rFonts w:hint="eastAsia"/>
        </w:rPr>
        <w:t>　　　　二、苯丙氨酸行业经济特性</w:t>
      </w:r>
      <w:r>
        <w:rPr>
          <w:rFonts w:hint="eastAsia"/>
        </w:rPr>
        <w:br/>
      </w:r>
      <w:r>
        <w:rPr>
          <w:rFonts w:hint="eastAsia"/>
        </w:rPr>
        <w:t>　　　　三、苯丙氨酸行业产业链简介</w:t>
      </w:r>
      <w:r>
        <w:rPr>
          <w:rFonts w:hint="eastAsia"/>
        </w:rPr>
        <w:br/>
      </w:r>
      <w:r>
        <w:rPr>
          <w:rFonts w:hint="eastAsia"/>
        </w:rPr>
        <w:t>　　第二节 苯丙氨酸行业发展成熟度</w:t>
      </w:r>
      <w:r>
        <w:rPr>
          <w:rFonts w:hint="eastAsia"/>
        </w:rPr>
        <w:br/>
      </w:r>
      <w:r>
        <w:rPr>
          <w:rFonts w:hint="eastAsia"/>
        </w:rPr>
        <w:t>　　　　一、苯丙氨酸行业发展周期分析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苯丙氨酸行业相关产业动态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苯丙氨酸行业环境分析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苯丙氨酸行业相关政策、法规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苯丙氨酸行业技术发展现状及趋势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当前我国苯丙氨酸技术发展现状</w:t>
      </w:r>
      <w:r>
        <w:rPr>
          <w:rFonts w:hint="eastAsia"/>
        </w:rPr>
        <w:br/>
      </w:r>
      <w:r>
        <w:rPr>
          <w:rFonts w:hint="eastAsia"/>
        </w:rPr>
        <w:t>　　第二节 中外苯丙氨酸技术差距及产生差距的主要原因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提高我国苯丙氨酸技术的对策</w:t>
      </w:r>
      <w:r>
        <w:rPr>
          <w:rFonts w:hint="eastAsia"/>
        </w:rPr>
        <w:br/>
      </w:r>
      <w:r>
        <w:rPr>
          <w:rFonts w:hint="eastAsia"/>
        </w:rPr>
        <w:t>　　第四节 我国苯丙氨酸产品研发、设计发展趋势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中国苯丙氨酸市场发展调研</w:t>
      </w:r>
      <w:r>
        <w:rPr>
          <w:rFonts w:hint="eastAsia"/>
        </w:rPr>
        <w:br/>
      </w:r>
      <w:r>
        <w:rPr>
          <w:rFonts w:hint="eastAsia"/>
        </w:rPr>
        <w:t>　　第一节 苯丙氨酸市场现状分析及预测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一、2020-2025年中国苯丙氨酸市场规模分析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二、2025-2031年中国苯丙氨酸市场规模预测</w:t>
      </w:r>
      <w:r>
        <w:rPr>
          <w:rFonts w:hint="eastAsia"/>
        </w:rPr>
        <w:br/>
      </w:r>
      <w:r>
        <w:rPr>
          <w:rFonts w:hint="eastAsia"/>
        </w:rPr>
        <w:t>　　第二节 苯丙氨酸行业产能分析及预测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一、2020-2025年中国苯丙氨酸行业产能分析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二、2025-2031年中国苯丙氨酸行业产能预测</w:t>
      </w:r>
      <w:r>
        <w:rPr>
          <w:rFonts w:hint="eastAsia"/>
        </w:rPr>
        <w:br/>
      </w:r>
      <w:r>
        <w:rPr>
          <w:rFonts w:hint="eastAsia"/>
        </w:rPr>
        <w:t>　　第三节 苯丙氨酸行业产量分析及预测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一、2020-2025年中国苯丙氨酸行业产量分析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第四节 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一、2020-2025年中国苯丙氨酸市场需求分析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二、2025-2031年中国苯丙氨酸市场需求预测</w:t>
      </w:r>
      <w:r>
        <w:rPr>
          <w:rFonts w:hint="eastAsia"/>
        </w:rPr>
        <w:br/>
      </w:r>
      <w:r>
        <w:rPr>
          <w:rFonts w:hint="eastAsia"/>
        </w:rPr>
        <w:t>　　第五节 苯丙氨酸进出口数据分析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一、2020-2025年中国苯丙氨酸进出口数据分析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二、2025-2031年国内苯丙氨酸进出口情况预测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2020-2025年中国苯丙氨酸行业总体发展状况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一、苯丙氨酸行业单位规模情况分析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二、苯丙氨酸行业人员规模状况分析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三、苯丙氨酸行业资产规模状况分析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四、苯丙氨酸行业市场规模状况分析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五、苯丙氨酸行业敏感性分析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二、苯丙氨酸行业偿债能力分析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三、苯丙氨酸行业营运能力分析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四、苯丙氨酸行业发展能力分析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一、中国苯丙氨酸行业重点区域市场结构变化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二、重点地区（一）苯丙氨酸行业发展分析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三、重点地区（二）苯丙氨酸行业发展分析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四、重点地区（三）苯丙氨酸行业发展分析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五、重点地区（四）苯丙氨酸行业发展分析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六、重点地区（五）苯丙氨酸行业发展分析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三、主要苯丙氨酸品牌产品价位分析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五、价格在苯丙氨酸行业竞争中的重要性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2025年中国苯丙氨酸行业上下游行业发展分析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苯丙氨酸上游行业分析</w:t>
      </w:r>
      <w:r>
        <w:rPr>
          <w:rFonts w:hint="eastAsia"/>
        </w:rPr>
        <w:br/>
      </w:r>
      <w:r>
        <w:rPr>
          <w:rFonts w:hint="eastAsia"/>
        </w:rPr>
        <w:t>　　　　一、苯丙氨酸产品成本构成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四、上游供给对苯丙氨酸行业的影响</w:t>
      </w:r>
      <w:r>
        <w:rPr>
          <w:rFonts w:hint="eastAsia"/>
        </w:rPr>
        <w:br/>
      </w:r>
      <w:r>
        <w:rPr>
          <w:rFonts w:hint="eastAsia"/>
        </w:rPr>
        <w:t>　　第二节 苯丙氨酸下游行业分析</w:t>
      </w:r>
      <w:r>
        <w:rPr>
          <w:rFonts w:hint="eastAsia"/>
        </w:rPr>
        <w:br/>
      </w:r>
      <w:r>
        <w:rPr>
          <w:rFonts w:hint="eastAsia"/>
        </w:rPr>
        <w:t>　　　　一、苯丙氨酸下游行业分布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四、下游需求对苯丙氨酸行业的影响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2025年中国苯丙氨酸产业市场竞争格局分析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2025年中国苯丙氨酸产业竞争现状分析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一、苯丙氨酸竞争力分析</w:t>
      </w:r>
      <w:r>
        <w:rPr>
          <w:rFonts w:hint="eastAsia"/>
        </w:rPr>
        <w:br/>
      </w:r>
      <w:r>
        <w:rPr>
          <w:rFonts w:hint="eastAsia"/>
        </w:rPr>
        <w:t>　　　　二、苯丙氨酸技术竞争分析</w:t>
      </w:r>
      <w:r>
        <w:rPr>
          <w:rFonts w:hint="eastAsia"/>
        </w:rPr>
        <w:br/>
      </w:r>
      <w:r>
        <w:rPr>
          <w:rFonts w:hint="eastAsia"/>
        </w:rPr>
        <w:t>　　　　三、苯丙氨酸价格竞争分析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2025年中国苯丙氨酸产业集中度分析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二、苯丙氨酸企业集中度分析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2025-2031年提高苯丙氨酸企业竞争力的策略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2025年影响苯丙氨酸行业发展的主要因素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五、我国苯丙氨酸行业发展面临的机遇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一、2025-2031年苯丙氨酸行业市场风险及控制策略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三、2025-2031年苯丙氨酸行业经营风险及控制策略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2025-2031年苯丙氨酸市场发展潜力分析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2025-2031年苯丙氨酸行业发展趋势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2025-2031年苯丙氨酸行业投资前景研究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2020-2025年中国苯丙氨酸行业市场需求及增长情况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2020-2025年中国苯丙氨酸行业利润及增长情况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2020-2025年中国苯丙氨酸行业出口情况分析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2020-2025年中国苯丙氨酸行业产品市场价格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2025-2031年中国苯丙氨酸行业利润预测</w:t>
      </w:r>
      <w:r>
        <w:rPr>
          <w:rFonts w:hint="eastAsia"/>
        </w:rPr>
        <w:br/>
      </w:r>
      <w:r>
        <w:rPr>
          <w:rFonts w:hint="eastAsia"/>
        </w:rPr>
        <w:t>　　图表 2025年苯丙氨酸行业壁垒</w:t>
      </w:r>
      <w:r>
        <w:rPr>
          <w:rFonts w:hint="eastAsia"/>
        </w:rPr>
        <w:br/>
      </w:r>
      <w:r>
        <w:rPr>
          <w:rFonts w:hint="eastAsia"/>
        </w:rPr>
        <w:t>　　图表 2025年苯丙氨酸市场前景分析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2025-2031年中国苯丙氨酸市场需求预测</w:t>
      </w:r>
      <w:r>
        <w:rPr>
          <w:rFonts w:hint="eastAsia"/>
        </w:rPr>
        <w:br/>
      </w:r>
      <w:r>
        <w:rPr>
          <w:rFonts w:hint="eastAsia"/>
        </w:rPr>
        <w:t>　　图表 2025年苯丙氨酸发展趋势预测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38ab512748b4" w:history="1">
        <w:r>
          <w:rPr>
            <w:rStyle w:val="Hyperlink"/>
          </w:rPr>
          <w:t>2025-2031年中国苯丙氨酸市场研究与发展趋势报告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238ab512748b4" w:history="1">
        <w:r>
          <w:rPr>
            <w:rStyle w:val="Hyperlink"/>
          </w:rPr>
          <w:t>https://www.20087.com/8/11/BenBingAnSuanDeFaZhanQuShi.html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0ef4396794450" w:history="1">
      <w:r>
        <w:rPr>
          <w:rStyle w:val="Hyperlink"/>
        </w:rPr>
        <w:t>2025-2031年中国苯丙氨酸市场研究与发展趋势报告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enBingAnSuanDeFaZhanQuShi.html" TargetMode="External" Id="R049238ab5127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enBingAnSuanDeFaZhanQuShi.html" TargetMode="External" Id="Rcda0ef43967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2024-09-24T05:19:00Z</dcterms:created>
  <dcterms:modified xsi:type="dcterms:W3CDTF">2024-09-24T06:19:00Z</dcterms:modified>
  <dc:subject>2025-2031年中国苯丙氨酸市场研究与发展趋势报告</dc:subject>
  <dc:title>2025-2031年中国苯丙氨酸市场研究与发展趋势报告</dc:title>
  <cp:keywords>2025-2031年中国苯丙氨酸市场研究与发展趋势报告</cp:keywords>
  <dc:description>2025-2031年中国苯丙氨酸市场研究与发展趋势报告</dc:description>
</cp:coreProperties>
</file>