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72d03d984cf2" w:history="1">
              <w:r>
                <w:rPr>
                  <w:rStyle w:val="Hyperlink"/>
                </w:rPr>
                <w:t>2025-2031年中国茶多酚提取物行业分析与发展前景预测报告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72d03d984cf2" w:history="1">
              <w:r>
                <w:rPr>
                  <w:rStyle w:val="Hyperlink"/>
                </w:rPr>
                <w:t>2025-2031年中国茶多酚提取物行业分析与发展前景预测报告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e72d03d984cf2" w:history="1">
                <w:r>
                  <w:rPr>
                    <w:rStyle w:val="Hyperlink"/>
                  </w:rPr>
                  <w:t>https://www.20087.com/8/71/ChaDuoFenTiQuWuDeQianJing.html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提取物是从茶叶中提取的一种天然抗氧化剂，广泛应用于食品、保健品、化妆品等领域。近年来，随着消费者对健康生活方式的追求和技术的进步，茶多酚提取物的生产工艺得到了显著改进。目前，茶多酚提取物不仅在提取效率上有了明显提升，还实现了更高质量的纯化，以满足不同应用领域的需求。此外，随着生物技术的应用，茶多酚提取物的功能性也得到了进一步增强。</w:t>
      </w:r>
      <w:r>
        <w:rPr>
          <w:rFonts w:hint="eastAsia"/>
        </w:rPr>
        <w:br/>
      </w:r>
      <w:r>
        <w:rPr>
          <w:rFonts w:hint="eastAsia"/>
        </w:rPr>
        <w:t>　　未来，茶多酚提取物的发展将更加注重功能性和应用领域的拓展。随着消费者对天然成分的需求增加，茶多酚提取物将被更多地应用于食品和保健品中，以提供额外的健康益处。同时，随着生物科技的发展，茶多酚提取物将被赋予更多功能，如靶向健康改善、增强免疫力等。此外，随着化妆品行业对天然成分的需求增加，茶多酚提取物将更多地用于护肤品和美容产品中，发挥其抗氧化和护肤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72d03d984cf2" w:history="1">
        <w:r>
          <w:rPr>
            <w:rStyle w:val="Hyperlink"/>
          </w:rPr>
          <w:t>2025-2031年中国茶多酚提取物行业分析与发展前景预测报告</w:t>
        </w:r>
      </w:hyperlink>
      <w:r>
        <w:rPr>
          <w:rFonts w:hint="eastAsia"/>
        </w:rPr>
        <w:t>》基于国家统计局及相关协会的详实数据，系统分析了茶多酚提取物行业的市场规模、重点企业表现、产业链结构、竞争格局及价格动态。报告内容严谨、数据详实，结合丰富图表，全面呈现茶多酚提取物行业现状与未来发展趋势。通过对茶多酚提取物技术现状、SWOT分析及市场前景的解读，报告为茶多酚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茶多酚提取物行业界定及应用</w:t>
      </w:r>
      <w:r>
        <w:rPr>
          <w:rFonts w:hint="eastAsia"/>
        </w:rPr>
        <w:br/>
      </w:r>
      <w:r>
        <w:rPr>
          <w:rFonts w:hint="eastAsia"/>
        </w:rPr>
        <w:t>　　第一节 茶多酚提取物行业定义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茶多酚提取物主要应用领域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2024-2025年中国茶多酚提取物行业发展环境分析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茶多酚提取物行业经济环境分析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茶多酚提取物行业政策环境分析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一、茶多酚提取物行业政策影响分析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二、相关茶多酚提取物行业标准分析</w:t>
      </w:r>
      <w:r>
        <w:rPr>
          <w:rFonts w:hint="eastAsia"/>
        </w:rPr>
        <w:br/>
      </w:r>
      <w:r>
        <w:rPr>
          <w:rFonts w:hint="eastAsia"/>
        </w:rPr>
        <w:t>　　第三节 茶多酚提取物行业社会环境分析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2024-2025年茶多酚提取物行业技术发展现状及趋势分析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茶多酚提取物行业技术发展现状分析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国内外茶多酚提取物行业技术差异与原因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茶多酚提取物行业技术发展方向、趋势预测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提升茶多酚提取物行业技术能力策略建议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2024-2025年全球茶多酚提取物行业发展状况分析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2019-2024年全球茶多酚提取物行业运行概况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2019-2024年全球茶多酚提取物行业市场规模分析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全球主要地区茶多酚提取物行业运行情况分析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2025-2031年全球茶多酚提取物行业发展趋势预测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中国茶多酚提取物行业现状调研分析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中国茶多酚提取物行业发展现状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一、2024-2025年茶多酚提取物行业品牌发展现状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二、2024-2025年茶多酚提取物行业需求市场现状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三、2024-2025年茶多酚提取物市场需求层次分析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四、2024-2025年中国茶多酚提取物市场走向分析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中国茶多酚提取物行业存在的问题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一、2024-2025年茶多酚提取物产品市场存在的主要问题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二、2024-2025年国内茶多酚提取物产品市场的三大瓶颈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三、2024-2025年茶多酚提取物产品市场遭遇的规模难题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对中国茶多酚提取物市场的分析及思考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一、茶多酚提取物市场特点</w:t>
      </w:r>
      <w:r>
        <w:rPr>
          <w:rFonts w:hint="eastAsia"/>
        </w:rPr>
        <w:br/>
      </w:r>
      <w:r>
        <w:rPr>
          <w:rFonts w:hint="eastAsia"/>
        </w:rPr>
        <w:t>　　　　二、茶多酚提取物市场分析</w:t>
      </w:r>
      <w:r>
        <w:rPr>
          <w:rFonts w:hint="eastAsia"/>
        </w:rPr>
        <w:br/>
      </w:r>
      <w:r>
        <w:rPr>
          <w:rFonts w:hint="eastAsia"/>
        </w:rPr>
        <w:t>　　　　三、茶多酚提取物市场变化的方向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四、中国茶多酚提取物行业发展的新思路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五、对中国茶多酚提取物行业发展的思考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中国茶多酚提取物行业市场供需现状调研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中国茶多酚提取物市场现状分析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中国茶多酚提取物行业产量情况分析及预测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一、茶多酚提取物总体产能规模</w:t>
      </w:r>
      <w:r>
        <w:rPr>
          <w:rFonts w:hint="eastAsia"/>
        </w:rPr>
        <w:br/>
      </w:r>
      <w:r>
        <w:rPr>
          <w:rFonts w:hint="eastAsia"/>
        </w:rPr>
        <w:t>　　　　二、茶多酚提取物生产区域分布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三、2019-2024年中国茶多酚提取物产量统计分析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四、2025-2031年中国茶多酚提取物产量预测分析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中国茶多酚提取物市场需求分析及预测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一、中国茶多酚提取物市场需求特点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二、2019-2024年中国茶多酚提取物市场需求量统计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三、2025-2031年中国茶多酚提取物市场需求量预测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中国茶多酚提取物价格趋势分析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一、2019-2024年中国茶多酚提取物市场价格趋势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二、2025-2031年中国茶多酚提取物市场价格走势预测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茶多酚提取物细分市场深度分析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茶多酚提取物细分市场（一）发展研究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茶多酚提取物细分市场（二）发展研究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中国茶多酚提取物进出口分析</w:t>
      </w:r>
      <w:r>
        <w:rPr>
          <w:rFonts w:hint="eastAsia"/>
        </w:rPr>
        <w:br/>
      </w:r>
      <w:r>
        <w:rPr>
          <w:rFonts w:hint="eastAsia"/>
        </w:rPr>
        <w:t>　　第一节 茶多酚提取物进口情况分析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茶多酚提取物出口情况分析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影响茶多酚提取物进出口因素分析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中国茶多酚提取物行业主要指标监测分析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2019-2024年中国茶多酚提取物行业规模情况分析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2019-2024年中国茶多酚提取物行业财务能力分析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茶多酚提取物行业上下游发展情况分析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茶多酚提取物行业上游产业发展分析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茶多酚提取物行业下游产业发展分析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中国茶多酚提取物行业重点地区发展分析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茶多酚提取物行业重点区域市场结构调研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**地区茶多酚提取物市场容量分析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**地区茶多酚提取物市场容量分析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**地区茶多酚提取物市场容量分析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**地区茶多酚提取物市场容量分析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**地区茶多酚提取物市场容量分析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茶多酚提取物行业重点企业竞争力分析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三、企业茶多酚提取物经营状况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茶多酚提取物行业企业经营策略研究分析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茶多酚提取物企业多样化经营策略分析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一、茶多酚提取物企业多样化经营情况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二、现行茶多酚提取物行业多样化经营的方向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大型茶多酚提取物企业集团未来发展策略分析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对中小茶多酚提取物企业生产经营的建议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茶多酚提取物行业前景及投资风险预警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2025年茶多酚提取物市场前景分析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2025年茶多酚提取物行业发展趋势预测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影响茶多酚提取物行业发展的主要因素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一、2025年影响茶多酚提取物行业运行的有利因素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二、2025年影响茶多酚提取物行业运行的稳定因素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三、2025年影响茶多酚提取物行业运行的不利因素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四、2025年中国茶多酚提取物行业发展面临的挑战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五、2025年中国茶多酚提取物行业发展面临的机遇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茶多酚提取物行业投资风险预警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一、茶多酚提取物行业市场风险预测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二、茶多酚提取物行业政策风险预测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三、茶多酚提取物行业经营风险预测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四、茶多酚提取物行业技术风险预测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五、茶多酚提取物行业竞争风险预测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六、茶多酚提取物行业其他风险预测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茶多酚提取物投资建议</w:t>
      </w:r>
      <w:r>
        <w:rPr>
          <w:rFonts w:hint="eastAsia"/>
        </w:rPr>
        <w:br/>
      </w:r>
      <w:r>
        <w:rPr>
          <w:rFonts w:hint="eastAsia"/>
        </w:rPr>
        <w:t>　　第一节 茶多酚提取物行业投资环境分析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茶多酚提取物行业投资进入壁垒分析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茶多酚提取物行业历程</w:t>
      </w:r>
      <w:r>
        <w:rPr>
          <w:rFonts w:hint="eastAsia"/>
        </w:rPr>
        <w:br/>
      </w:r>
      <w:r>
        <w:rPr>
          <w:rFonts w:hint="eastAsia"/>
        </w:rPr>
        <w:t>　　图表 茶多酚提取物行业生命周期</w:t>
      </w:r>
      <w:r>
        <w:rPr>
          <w:rFonts w:hint="eastAsia"/>
        </w:rPr>
        <w:br/>
      </w:r>
      <w:r>
        <w:rPr>
          <w:rFonts w:hint="eastAsia"/>
        </w:rPr>
        <w:t>　　图表 茶多酚提取物行业产业链分析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2019-2024年茶多酚提取物行业市场容量分析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2024年中国茶多酚提取物行业需求领域分布格局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2024年中国茶多酚提取物进口国家及地区分析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2024年中国茶多酚提取物出口国家及地区分析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2019-2024年中国茶多酚提取物行业企业平均规模情况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**地区茶多酚提取物市场规模及增长情况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茶多酚提取物重点企业（二）经营情况分析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茶多酚提取物重点企业（二）主要经济指标情况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茶多酚提取物重点企业（三）成长能力情况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2025-2031年中国茶多酚提取物行业产能预测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2025-2031年中国茶多酚提取物行业产量预测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2025-2031年中国茶多酚提取物行业市场容量预测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2025-2031年中国茶多酚提取物市场前景分析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2025-2031年中国茶多酚提取物行业发展趋势预测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72d03d984cf2" w:history="1">
        <w:r>
          <w:rPr>
            <w:rStyle w:val="Hyperlink"/>
          </w:rPr>
          <w:t>2025-2031年中国茶多酚提取物行业分析与发展前景预测报告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e72d03d984cf2" w:history="1">
        <w:r>
          <w:rPr>
            <w:rStyle w:val="Hyperlink"/>
          </w:rPr>
          <w:t>https://www.20087.com/8/71/ChaDuoFenTiQuWuDeQianJing.html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的好处和坏处、茶多酚提取物怎么吃、含有茶多酚的产品、茶多酚提取物图片、茶多酚洗头、茶多酚提取物的功效与作用、茶多酚的广泛存在于哪些食物中、茶多酚提取物会睡不着吗、茶叶中茶多酚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39c986b3948e2" w:history="1">
      <w:r>
        <w:rPr>
          <w:rStyle w:val="Hyperlink"/>
        </w:rPr>
        <w:t>2025-2031年中国茶多酚提取物行业分析与发展前景预测报告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aDuoFenTiQuWuDeQianJing.html" TargetMode="External" Id="Rbf9e72d03d98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aDuoFenTiQuWuDeQianJing.html" TargetMode="External" Id="R94339c986b39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2024-10-07T05:02:00Z</dcterms:created>
  <dcterms:modified xsi:type="dcterms:W3CDTF">2024-10-07T06:02:00Z</dcterms:modified>
  <dc:subject>2025-2031年中国茶多酚提取物行业分析与发展前景预测报告</dc:subject>
  <dc:title>2025-2031年中国茶多酚提取物行业分析与发展前景预测报告</dc:title>
  <cp:keywords>2025-2031年中国茶多酚提取物行业分析与发展前景预测报告</cp:keywords>
  <dc:description>2025-2031年中国茶多酚提取物行业分析与发展前景预测报告</dc:description>
</cp:coreProperties>
</file>