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67b3a4454034" w:history="1">
              <w:r>
                <w:rPr>
                  <w:rStyle w:val="Hyperlink"/>
                </w:rPr>
                <w:t>2025-2031年中国莲子心提取物市场分析与前景趋势报告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67b3a4454034" w:history="1">
              <w:r>
                <w:rPr>
                  <w:rStyle w:val="Hyperlink"/>
                </w:rPr>
                <w:t>2025-2031年中国莲子心提取物市场分析与前景趋势报告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467b3a4454034" w:history="1">
                <w:r>
                  <w:rPr>
                    <w:rStyle w:val="Hyperlink"/>
                  </w:rPr>
                  <w:t>https://www.20087.com/8/31/LianZiXinTiQuWuHangYeQuShi.html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心提取物是传统中药成分的现代化应用，因其具有清心安神、降血压等功效，在保健品、功能性食品及化妆品行业中逐渐受到重视。目前，提取技术不断进步，如超临界流体萃取、微波辅助提取等，提高了提取效率和纯度，同时也保证了提取物的活性成分不受破坏。</w:t>
      </w:r>
      <w:r>
        <w:rPr>
          <w:rFonts w:hint="eastAsia"/>
        </w:rPr>
        <w:br/>
      </w:r>
      <w:r>
        <w:rPr>
          <w:rFonts w:hint="eastAsia"/>
        </w:rPr>
        <w:t>　　莲子心提取物的未来发展将聚焦于标准化、精细化和国际化。建立更为完善的质量控制体系，确保产品成分稳定、安全可靠，满足国内外市场的高标准要求。精细化开发，即针对特定健康问题开发功能性更强、针对性更明确的提取物产品，将是行业增值的关键。此外，结合现代科学研究，深入探究莲子心提取物的生物活性机制，拓展其在医药、神经科学等领域的应用潜力，将为其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67b3a4454034" w:history="1">
        <w:r>
          <w:rPr>
            <w:rStyle w:val="Hyperlink"/>
          </w:rPr>
          <w:t>2025-2031年中国莲子心提取物市场分析与前景趋势报告</w:t>
        </w:r>
      </w:hyperlink>
      <w:r>
        <w:rPr>
          <w:rFonts w:hint="eastAsia"/>
        </w:rPr>
        <w:t>》依托行业权威数据及长期市场监测信息，系统分析了莲子心提取物行业的市场规模、供需关系、竞争格局及重点企业经营状况，并结合莲子心提取物行业发展现状，科学预测了莲子心提取物市场前景与技术发展方向。报告通过SWOT分析，揭示了莲子心提取物行业机遇与潜在风险，为投资者提供了全面的现状分析与前景评估，助力挖掘投资价值并优化决策。同时，报告从投资、生产及营销等角度提出可行性建议，为莲子心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莲子心提取物行业界定</w:t>
      </w:r>
      <w:r>
        <w:rPr>
          <w:rFonts w:hint="eastAsia"/>
        </w:rPr>
        <w:br/>
      </w:r>
      <w:r>
        <w:rPr>
          <w:rFonts w:hint="eastAsia"/>
        </w:rPr>
        <w:t>　　第一节 莲子心提取物行业定义</w:t>
      </w:r>
      <w:r>
        <w:rPr>
          <w:rFonts w:hint="eastAsia"/>
        </w:rPr>
        <w:br/>
      </w:r>
      <w:r>
        <w:rPr>
          <w:rFonts w:hint="eastAsia"/>
        </w:rPr>
        <w:t>　　第二节 莲子心提取物行业特点分析</w:t>
      </w:r>
      <w:r>
        <w:rPr>
          <w:rFonts w:hint="eastAsia"/>
        </w:rPr>
        <w:br/>
      </w:r>
      <w:r>
        <w:rPr>
          <w:rFonts w:hint="eastAsia"/>
        </w:rPr>
        <w:t>　　第三节 莲子心提取物行业发展历程</w:t>
      </w:r>
      <w:r>
        <w:rPr>
          <w:rFonts w:hint="eastAsia"/>
        </w:rPr>
        <w:br/>
      </w:r>
      <w:r>
        <w:rPr>
          <w:rFonts w:hint="eastAsia"/>
        </w:rPr>
        <w:t>　　第四节 莲子心提取物产业链分析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2024-2025年国外莲子心提取物行业发展态势分析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国外莲子心提取物行业总体情况</w:t>
      </w:r>
      <w:r>
        <w:rPr>
          <w:rFonts w:hint="eastAsia"/>
        </w:rPr>
        <w:br/>
      </w:r>
      <w:r>
        <w:rPr>
          <w:rFonts w:hint="eastAsia"/>
        </w:rPr>
        <w:t>　　第二节 莲子心提取物行业重点国家、地区市场分析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国外莲子心提取物行业发展前景预测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2024-2025年中国莲子心提取物行业发展环境分析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莲子心提取物行业经济环境分析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莲子心提取物行业政策环境分析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一、莲子心提取物行业相关政策</w:t>
      </w:r>
      <w:r>
        <w:rPr>
          <w:rFonts w:hint="eastAsia"/>
        </w:rPr>
        <w:br/>
      </w:r>
      <w:r>
        <w:rPr>
          <w:rFonts w:hint="eastAsia"/>
        </w:rPr>
        <w:t>　　　　二、莲子心提取物行业相关标准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2024-2025年莲子心提取物行业技术发展现状及趋势分析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莲子心提取物行业技术发展现状分析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国内外莲子心提取物行业技术差异与原因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莲子心提取物行业技术发展方向、趋势预测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提升莲子心提取物行业技术能力策略建议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中国莲子心提取物行业市场供需状况分析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中国莲子心提取物行业市场规模情况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中国莲子心提取物行业市场需求状况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一、2019-2024年莲子心提取物行业市场需求情况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二、莲子心提取物行业市场需求特点分析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中国莲子心提取物行业产量情况分析与预测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一、2019-2024年莲子心提取物行业产量统计分析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二、2025年莲子心提取物行业产量特点分析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莲子心提取物行业市场供需平衡状况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中国莲子心提取物行业进出口情况分析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莲子心提取物行业出口情况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一、2019-2024年莲子心提取物行业出口情况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莲子心提取物行业进口情况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一、2019-2024年莲子心提取物行业进口情况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莲子心提取物行业进出口面临的挑战及对策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中国莲子心提取物行业产品价格监测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一、莲子心提取物市场价格特征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二、当前莲子心提取物市场价格评述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三、影响莲子心提取物市场价格因素分析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四、未来莲子心提取物市场价格走势预测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中国莲子心提取物行业重点区域市场分析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莲子心提取物行业区域市场分布情况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2024-2025年莲子心提取物行业细分市场调研分析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莲子心提取物细分产品（一）市场调研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莲子心提取物细分产品（二）市场调研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莲子心提取物行业上、下游市场分析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莲子心提取物行业上游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莲子心提取物行业下游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莲子心提取物行业重点企业发展调研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莲子心提取物重点企业（一）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莲子心提取物重点企业（二）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莲子心提取物重点企业（三）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莲子心提取物重点企业（四）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莲子心提取物重点企业（五）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莲子心提取物重点企业（六）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莲子心提取物行业风险及对策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2025-2031年莲子心提取物行业发展环境分析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2025-2031年莲子心提取物行业投资特性分析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一、莲子心提取物行业进入壁垒</w:t>
      </w:r>
      <w:r>
        <w:rPr>
          <w:rFonts w:hint="eastAsia"/>
        </w:rPr>
        <w:br/>
      </w:r>
      <w:r>
        <w:rPr>
          <w:rFonts w:hint="eastAsia"/>
        </w:rPr>
        <w:t>　　　　二、莲子心提取物行业盈利模式</w:t>
      </w:r>
      <w:r>
        <w:rPr>
          <w:rFonts w:hint="eastAsia"/>
        </w:rPr>
        <w:br/>
      </w:r>
      <w:r>
        <w:rPr>
          <w:rFonts w:hint="eastAsia"/>
        </w:rPr>
        <w:t>　　　　三、莲子心提取物行业盈利因素</w:t>
      </w:r>
      <w:r>
        <w:rPr>
          <w:rFonts w:hint="eastAsia"/>
        </w:rPr>
        <w:br/>
      </w:r>
      <w:r>
        <w:rPr>
          <w:rFonts w:hint="eastAsia"/>
        </w:rPr>
        <w:t>　　第三节 莲子心提取物行业“波特五力模型”分析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2025-2031年莲子心提取物行业风险及对策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莲子心提取物企业竞争策略分析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莲子心提取物市场竞争策略分析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一、2025-2031年中国莲子心提取物市场增长潜力分析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二、2025-2031年中国莲子心提取物主要潜力品种分析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三、现有莲子心提取物产品竞争策略分析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四、潜力莲子心提取物品种竞争策略选择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2025-2031年中国莲子心提取物企业竞争策略分析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一、2025-2031年我国莲子心提取物市场竞争趋势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二、2025-2031年莲子心提取物行业竞争格局展望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四、2025-2031年莲子心提取物企业竞争策略分析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2025-2031年中国莲子心提取物行业发展趋势分析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一、2025-2031年莲子心提取物技术发展趋势分析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二、2025-2031年莲子心提取物产品发展趋势分析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2025-2031年中国莲子心提取物市场趋势分析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一、2025-2031年莲子心提取物发展趋势预测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二、2025-2025年莲子心提取物市场前景分析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三、2025-2031年莲子心提取物产业政策趋向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2025-2031年莲子心提取物行业投资价值评估分析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莲子心提取物行业发展建议分析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莲子心提取物行业研究结论及建议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莲子心提取物细分行业研究结论及建议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中⋅智⋅林⋅－莲子心提取物行业竞争策略总结及建议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莲子心提取物行业历程</w:t>
      </w:r>
      <w:r>
        <w:rPr>
          <w:rFonts w:hint="eastAsia"/>
        </w:rPr>
        <w:br/>
      </w:r>
      <w:r>
        <w:rPr>
          <w:rFonts w:hint="eastAsia"/>
        </w:rPr>
        <w:t>　　图表 莲子心提取物行业生命周期</w:t>
      </w:r>
      <w:r>
        <w:rPr>
          <w:rFonts w:hint="eastAsia"/>
        </w:rPr>
        <w:br/>
      </w:r>
      <w:r>
        <w:rPr>
          <w:rFonts w:hint="eastAsia"/>
        </w:rPr>
        <w:t>　　图表 莲子心提取物行业产业链分析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2019-2024年莲子心提取物行业市场容量分析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2024年中国莲子心提取物行业需求领域分布格局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2024年中国莲子心提取物进口国家及地区分析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2024年中国莲子心提取物出口国家及地区分析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2019-2024年中国莲子心提取物行业企业平均规模情况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**地区莲子心提取物行业市场需求情况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**地区莲子心提取物行业市场需求情况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**地区莲子心提取物行业市场需求情况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**地区莲子心提取物行业市场需求情况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莲子心提取物重点企业（三）成长能力情况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2025-2031年中国莲子心提取物行业发展趋势预测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67b3a4454034" w:history="1">
        <w:r>
          <w:rPr>
            <w:rStyle w:val="Hyperlink"/>
          </w:rPr>
          <w:t>2025-2031年中国莲子心提取物市场分析与前景趋势报告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467b3a4454034" w:history="1">
        <w:r>
          <w:rPr>
            <w:rStyle w:val="Hyperlink"/>
          </w:rPr>
          <w:t>https://www.20087.com/8/31/LianZiXinTiQuWuHangYeQuShi.html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提取物的功效与作用、莲子心提取物对心脏有什么好处、莲子心起什么作用、莲子心提取物在制药中的应、莲子心去肝火还是心火、莲子提取物的功效、莲子心是什么东西、莲子心原液的功效、莲子心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5ff0a25af45ce" w:history="1">
      <w:r>
        <w:rPr>
          <w:rStyle w:val="Hyperlink"/>
        </w:rPr>
        <w:t>2025-2031年中国莲子心提取物市场分析与前景趋势报告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anZiXinTiQuWuHangYeQuShi.html" TargetMode="External" Id="Rf56467b3a44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anZiXinTiQuWuHangYeQuShi.html" TargetMode="External" Id="Rbfa5ff0a25af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2024-11-12T02:09:00Z</dcterms:created>
  <dcterms:modified xsi:type="dcterms:W3CDTF">2024-11-12T03:09:00Z</dcterms:modified>
  <dc:subject>2025-2031年中国莲子心提取物市场分析与前景趋势报告</dc:subject>
  <dc:title>2025-2031年中国莲子心提取物市场分析与前景趋势报告</dc:title>
  <cp:keywords>2025-2031年中国莲子心提取物市场分析与前景趋势报告</cp:keywords>
  <dc:description>2025-2031年中国莲子心提取物市场分析与前景趋势报告</dc:description>
</cp:coreProperties>
</file>