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299c9805e47cb" w:history="1">
              <w:r>
                <w:rPr>
                  <w:rStyle w:val="Hyperlink"/>
                </w:rPr>
                <w:t>2023-2029年中国菱镁矿市场现状全面调研与发展趋势预测报告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299c9805e47cb" w:history="1">
              <w:r>
                <w:rPr>
                  <w:rStyle w:val="Hyperlink"/>
                </w:rPr>
                <w:t>2023-2029年中国菱镁矿市场现状全面调研与发展趋势预测报告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299c9805e47cb" w:history="1">
                <w:r>
                  <w:rPr>
                    <w:rStyle w:val="Hyperlink"/>
                  </w:rPr>
                  <w:t>https://www.20087.com/8/81/LingMeiKuangHangYeFaZhanQuShi.html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镁矿是一种重要的镁质原料，广泛应用于冶金、建材、化工等行业。近年来，随着工业生产的进步和技术的发展，菱镁矿的开采和加工技术得到了显著改进，特别是在选矿技术和节能减排方面。目前，菱镁矿不仅在纯度和粒度方面有所提升，还在资源综合利用方面进行了优化，提高了资源的综合利用率。</w:t>
      </w:r>
      <w:r>
        <w:rPr>
          <w:rFonts w:hint="eastAsia"/>
        </w:rPr>
        <w:br/>
      </w:r>
      <w:r>
        <w:rPr>
          <w:rFonts w:hint="eastAsia"/>
        </w:rPr>
        <w:t>　　未来，菱镁矿的发展将更加注重可持续性和深加工。一方面，随着环保标准的提高，菱镁矿的开采和加工将更加注重节能减排和生态恢复，采用更加环保的技术和方法。另一方面，随着新材料的研发，菱镁矿将开发更多高附加值的产品，如高性能耐火材料、镁合金等，以满足高端制造业的需求。此外，随着循环经济理念的推广，菱镁矿将探索更多资源回收利用的方式，提高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299c9805e47cb" w:history="1">
        <w:r>
          <w:rPr>
            <w:rStyle w:val="Hyperlink"/>
          </w:rPr>
          <w:t>2023-2029年中国菱镁矿市场现状全面调研与发展趋势预测报告</w:t>
        </w:r>
      </w:hyperlink>
      <w:r>
        <w:rPr>
          <w:rFonts w:hint="eastAsia"/>
        </w:rPr>
        <w:t>》系统分析了菱镁矿行业的市场规模、供需动态及竞争格局，重点评估了主要菱镁矿企业的经营表现，并对菱镁矿行业未来发展趋势进行了科学预测。报告结合菱镁矿技术现状与SWOT分析，揭示了市场机遇与潜在风险。市场调研网发布的《</w:t>
      </w:r>
      <w:hyperlink r:id="R2ea299c9805e47cb" w:history="1">
        <w:r>
          <w:rPr>
            <w:rStyle w:val="Hyperlink"/>
          </w:rPr>
          <w:t>2023-2029年中国菱镁矿市场现状全面调研与发展趋势预测报告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菱镁矿行业界定</w:t>
      </w:r>
      <w:r>
        <w:rPr>
          <w:rFonts w:hint="eastAsia"/>
        </w:rPr>
        <w:br/>
      </w:r>
      <w:r>
        <w:rPr>
          <w:rFonts w:hint="eastAsia"/>
        </w:rPr>
        <w:t>　　第一节 菱镁矿行业定义</w:t>
      </w:r>
      <w:r>
        <w:rPr>
          <w:rFonts w:hint="eastAsia"/>
        </w:rPr>
        <w:br/>
      </w:r>
      <w:r>
        <w:rPr>
          <w:rFonts w:hint="eastAsia"/>
        </w:rPr>
        <w:t>　　第二节 菱镁矿行业特点分析</w:t>
      </w:r>
      <w:r>
        <w:rPr>
          <w:rFonts w:hint="eastAsia"/>
        </w:rPr>
        <w:br/>
      </w:r>
      <w:r>
        <w:rPr>
          <w:rFonts w:hint="eastAsia"/>
        </w:rPr>
        <w:t>　　第三节 菱镁矿产业链分析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2023年世界菱镁矿行业市场运行形势分析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2023年全球菱镁矿行业发展概况</w:t>
      </w:r>
      <w:r>
        <w:rPr>
          <w:rFonts w:hint="eastAsia"/>
        </w:rPr>
        <w:br/>
      </w:r>
      <w:r>
        <w:rPr>
          <w:rFonts w:hint="eastAsia"/>
        </w:rPr>
        <w:t>　　第二节 世界菱镁矿行业发展走势</w:t>
      </w:r>
      <w:r>
        <w:rPr>
          <w:rFonts w:hint="eastAsia"/>
        </w:rPr>
        <w:br/>
      </w:r>
      <w:r>
        <w:rPr>
          <w:rFonts w:hint="eastAsia"/>
        </w:rPr>
        <w:t>　　　　二、全球菱镁矿行业市场分布情况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三、全球菱镁矿行业发展趋势分析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全球菱镁矿行业重点国家和区域分析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中国菱镁矿行业发展环境分析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2023年菱镁矿行业技术发展现状及趋势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当前我国菱镁矿技术发展现状</w:t>
      </w:r>
      <w:r>
        <w:rPr>
          <w:rFonts w:hint="eastAsia"/>
        </w:rPr>
        <w:br/>
      </w:r>
      <w:r>
        <w:rPr>
          <w:rFonts w:hint="eastAsia"/>
        </w:rPr>
        <w:t>　　第二节 中外菱镁矿技术差距及产生差距的主要原因分析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提高我国菱镁矿技术的对策</w:t>
      </w:r>
      <w:r>
        <w:rPr>
          <w:rFonts w:hint="eastAsia"/>
        </w:rPr>
        <w:br/>
      </w:r>
      <w:r>
        <w:rPr>
          <w:rFonts w:hint="eastAsia"/>
        </w:rPr>
        <w:t>　　第四节 我国菱镁矿研发、设计发展趋势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中国菱镁矿发展现状调研</w:t>
      </w:r>
      <w:r>
        <w:rPr>
          <w:rFonts w:hint="eastAsia"/>
        </w:rPr>
        <w:br/>
      </w:r>
      <w:r>
        <w:rPr>
          <w:rFonts w:hint="eastAsia"/>
        </w:rPr>
        <w:t>　　第一节 中国菱镁矿市场现状分析</w:t>
      </w:r>
      <w:r>
        <w:rPr>
          <w:rFonts w:hint="eastAsia"/>
        </w:rPr>
        <w:br/>
      </w:r>
      <w:r>
        <w:rPr>
          <w:rFonts w:hint="eastAsia"/>
        </w:rPr>
        <w:t>　　第二节 中国菱镁矿行业产量情况分析及预测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一、菱镁矿总体产能规模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三、2018-2023年中国菱镁矿产量统计</w:t>
      </w:r>
      <w:r>
        <w:rPr>
          <w:rFonts w:hint="eastAsia"/>
        </w:rPr>
        <w:br/>
      </w:r>
      <w:r>
        <w:rPr>
          <w:rFonts w:hint="eastAsia"/>
        </w:rPr>
        <w:t>　　　　二、菱镁矿生产区域分布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三、2023-2029年中国菱镁矿产量预测分析</w:t>
      </w:r>
      <w:r>
        <w:rPr>
          <w:rFonts w:hint="eastAsia"/>
        </w:rPr>
        <w:br/>
      </w:r>
      <w:r>
        <w:rPr>
          <w:rFonts w:hint="eastAsia"/>
        </w:rPr>
        <w:t>　　第三节 中国菱镁矿市场需求分析及预测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一、中国菱镁矿市场需求特点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二、2018-2023年中国菱镁矿市场需求量统计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三、2023-2029年中国菱镁矿市场需求量预测分析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中国菱镁矿行业进出口情况分析预测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2018-2023年中国菱镁矿行业进出口情况分析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一、2018-2023年中国菱镁矿行业进口分析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二、2018-2023年中国菱镁矿行业出口分析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2023-2029年中国菱镁矿行业进出口情况预测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一、2023-2029年中国菱镁矿行业进口预测分析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二、2023-2029年中国菱镁矿行业出口预测分析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影响菱镁矿行业进出口变化的主要原因分析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2018-2023年中国菱镁矿行业重点地区调研分析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一、中国菱镁矿行业重点区域市场结构调研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二、**地区菱镁矿市场调研分析</w:t>
      </w:r>
      <w:r>
        <w:rPr>
          <w:rFonts w:hint="eastAsia"/>
        </w:rPr>
        <w:br/>
      </w:r>
      <w:r>
        <w:rPr>
          <w:rFonts w:hint="eastAsia"/>
        </w:rPr>
        <w:t>　　　　三、**地区菱镁矿市场调研分析</w:t>
      </w:r>
      <w:r>
        <w:rPr>
          <w:rFonts w:hint="eastAsia"/>
        </w:rPr>
        <w:br/>
      </w:r>
      <w:r>
        <w:rPr>
          <w:rFonts w:hint="eastAsia"/>
        </w:rPr>
        <w:t>　　　　四、**地区菱镁矿市场调研分析</w:t>
      </w:r>
      <w:r>
        <w:rPr>
          <w:rFonts w:hint="eastAsia"/>
        </w:rPr>
        <w:br/>
      </w:r>
      <w:r>
        <w:rPr>
          <w:rFonts w:hint="eastAsia"/>
        </w:rPr>
        <w:t>　　　　五、**地区菱镁矿市场调研分析</w:t>
      </w:r>
      <w:r>
        <w:rPr>
          <w:rFonts w:hint="eastAsia"/>
        </w:rPr>
        <w:br/>
      </w:r>
      <w:r>
        <w:rPr>
          <w:rFonts w:hint="eastAsia"/>
        </w:rPr>
        <w:t>　　　　六、**地区菱镁矿市场调研分析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菱镁矿行业竞争格局分析</w:t>
      </w:r>
      <w:r>
        <w:rPr>
          <w:rFonts w:hint="eastAsia"/>
        </w:rPr>
        <w:br/>
      </w:r>
      <w:r>
        <w:rPr>
          <w:rFonts w:hint="eastAsia"/>
        </w:rPr>
        <w:t>　　第一节 菱镁矿行业集中度分析</w:t>
      </w:r>
      <w:r>
        <w:rPr>
          <w:rFonts w:hint="eastAsia"/>
        </w:rPr>
        <w:br/>
      </w:r>
      <w:r>
        <w:rPr>
          <w:rFonts w:hint="eastAsia"/>
        </w:rPr>
        <w:t>　　　　一、菱镁矿市场集中度分析</w:t>
      </w:r>
      <w:r>
        <w:rPr>
          <w:rFonts w:hint="eastAsia"/>
        </w:rPr>
        <w:br/>
      </w:r>
      <w:r>
        <w:rPr>
          <w:rFonts w:hint="eastAsia"/>
        </w:rPr>
        <w:t>　　　　二、菱镁矿企业集中度分析</w:t>
      </w:r>
      <w:r>
        <w:rPr>
          <w:rFonts w:hint="eastAsia"/>
        </w:rPr>
        <w:br/>
      </w:r>
      <w:r>
        <w:rPr>
          <w:rFonts w:hint="eastAsia"/>
        </w:rPr>
        <w:t>　　　　三、菱镁矿区域集中度分析</w:t>
      </w:r>
      <w:r>
        <w:rPr>
          <w:rFonts w:hint="eastAsia"/>
        </w:rPr>
        <w:br/>
      </w:r>
      <w:r>
        <w:rPr>
          <w:rFonts w:hint="eastAsia"/>
        </w:rPr>
        <w:t>　　第二节 菱镁矿行业主要企业竞争力分析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菱镁矿行业竞争格局分析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一、2023年菱镁矿行业竞争分析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二、2023年中外菱镁矿产品竞争分析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三、2018-2023年我国菱镁矿市场竞争分析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四、2023-2029年国内主要菱镁矿企业动向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菱镁矿行业细分产品市场调研分析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菱镁矿行业上、下游市场分析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菱镁矿行业上游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菱镁矿行业下游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菱镁矿行业重点企业发展调研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菱镁矿重点企业（一）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菱镁矿重点企业（二）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菱镁矿重点企业（三）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菱镁矿重点企业（四）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菱镁矿重点企业（五）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菱镁矿重点企业（六）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菱镁矿企业管理策略建议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提高菱镁矿企业竞争力的策略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一、提高中国菱镁矿企业核心竞争力的对策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二、菱镁矿企业提升竞争力的主要方向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三、影响菱镁矿企业核心竞争力的因素及提升途径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四、提高菱镁矿企业竞争力的策略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对我国菱镁矿品牌的战略思考</w:t>
      </w:r>
      <w:r>
        <w:rPr>
          <w:rFonts w:hint="eastAsia"/>
        </w:rPr>
        <w:br/>
      </w:r>
      <w:r>
        <w:rPr>
          <w:rFonts w:hint="eastAsia"/>
        </w:rPr>
        <w:t>　　　　一、菱镁矿实施品牌战略的意义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二、菱镁矿企业品牌的现状分析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三、我国菱镁矿企业的品牌战略</w:t>
      </w:r>
      <w:r>
        <w:rPr>
          <w:rFonts w:hint="eastAsia"/>
        </w:rPr>
        <w:br/>
      </w:r>
      <w:r>
        <w:rPr>
          <w:rFonts w:hint="eastAsia"/>
        </w:rPr>
        <w:t>　　　　四、菱镁矿品牌战略管理的策略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2023-2029年中国菱镁矿行业投资前景与风险预测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2023-2029年中国菱镁矿行业投资前景分析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2023-2029年中国菱镁矿行业投资特性分析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一、2023-2029年中国菱镁矿行业进入壁垒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二、2023-2029年中国菱镁矿行业盈利模式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三、2023-2029年中国菱镁矿行业盈利因素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2023-2029年中国菱镁矿行业投资机会分析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一、2023-2029年中国菱镁矿细分市场投资机会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二、2023-2029年中国菱镁矿行业区域市场投资潜力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2023-2029年中国菱镁矿行业投资风险分析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一、2023-2029年中国菱镁矿行业市场竞争风险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二、2023-2029年中国菱镁矿行业技术风险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三、2023-2029年中国菱镁矿行业政策风险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四、2023-2029年中国菱镁矿行业进入退出风险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菱镁矿行业研究结论</w:t>
      </w:r>
      <w:r>
        <w:rPr>
          <w:rFonts w:hint="eastAsia"/>
        </w:rPr>
        <w:br/>
      </w:r>
      <w:r>
        <w:rPr>
          <w:rFonts w:hint="eastAsia"/>
        </w:rPr>
        <w:t>　　第二节 菱镁矿行业投资价值评估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菱镁矿行业投资建议</w:t>
      </w:r>
      <w:r>
        <w:rPr>
          <w:rFonts w:hint="eastAsia"/>
        </w:rPr>
        <w:br/>
      </w:r>
      <w:r>
        <w:rPr>
          <w:rFonts w:hint="eastAsia"/>
        </w:rPr>
        <w:t>　　　　一、菱镁矿行业投资策略建议</w:t>
      </w:r>
      <w:r>
        <w:rPr>
          <w:rFonts w:hint="eastAsia"/>
        </w:rPr>
        <w:br/>
      </w:r>
      <w:r>
        <w:rPr>
          <w:rFonts w:hint="eastAsia"/>
        </w:rPr>
        <w:t>　　　　二、菱镁矿行业投资方向建议</w:t>
      </w:r>
      <w:r>
        <w:rPr>
          <w:rFonts w:hint="eastAsia"/>
        </w:rPr>
        <w:br/>
      </w:r>
      <w:r>
        <w:rPr>
          <w:rFonts w:hint="eastAsia"/>
        </w:rPr>
        <w:t>　　　　三、菱镁矿行业投资方式建议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菱镁矿行业历程</w:t>
      </w:r>
      <w:r>
        <w:rPr>
          <w:rFonts w:hint="eastAsia"/>
        </w:rPr>
        <w:br/>
      </w:r>
      <w:r>
        <w:rPr>
          <w:rFonts w:hint="eastAsia"/>
        </w:rPr>
        <w:t>　　图表 菱镁矿行业生命周期</w:t>
      </w:r>
      <w:r>
        <w:rPr>
          <w:rFonts w:hint="eastAsia"/>
        </w:rPr>
        <w:br/>
      </w:r>
      <w:r>
        <w:rPr>
          <w:rFonts w:hint="eastAsia"/>
        </w:rPr>
        <w:t>　　图表 菱镁矿行业产业链分析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2018-2023年中国菱镁矿行业市场规模及增长情况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2018-2023年菱镁矿行业市场容量分析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2018-2023年中国菱镁矿行业产能统计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2018-2023年中国菱镁矿行业产量及增长趋势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2018-2023年中国菱镁矿市场需求量及增速统计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2023年中国菱镁矿行业需求领域分布格局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2018-2023年中国菱镁矿行业销售收入分析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2018-2023年中国菱镁矿行业盈利情况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2018-2023年中国菱镁矿行业利润总额统计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2018-2023年中国菱镁矿进口数量分析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2018-2023年中国菱镁矿进口金额分析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2018-2023年中国菱镁矿出口数量分析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2018-2023年中国菱镁矿出口金额分析</w:t>
      </w:r>
      <w:r>
        <w:rPr>
          <w:rFonts w:hint="eastAsia"/>
        </w:rPr>
        <w:br/>
      </w:r>
      <w:r>
        <w:rPr>
          <w:rFonts w:hint="eastAsia"/>
        </w:rPr>
        <w:t>　　图表 2023年中国菱镁矿进口国家及地区分析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2023年中国菱镁矿出口国家及地区分析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2018-2023年中国菱镁矿行业企业数量情况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2018-2023年中国菱镁矿行业企业平均规模情况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**地区菱镁矿市场规模及增长情况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菱镁矿重点企业（一）基本信息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菱镁矿重点企业（一）经营情况分析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菱镁矿重点企业（一）主要经济指标情况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菱镁矿重点企业（一）盈利能力情况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菱镁矿重点企业（一）偿债能力情况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菱镁矿重点企业（一）运营能力情况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菱镁矿重点企业（一）成长能力情况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菱镁矿重点企业（二）基本信息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菱镁矿重点企业（二）经营情况分析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菱镁矿重点企业（二）主要经济指标情况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菱镁矿重点企业（二）盈利能力情况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菱镁矿重点企业（二）偿债能力情况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菱镁矿重点企业（二）运营能力情况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菱镁矿重点企业（二）成长能力情况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菱镁矿重点企业（三）基本信息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菱镁矿重点企业（三）经营情况分析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菱镁矿重点企业（三）主要经济指标情况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菱镁矿重点企业（三）盈利能力情况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菱镁矿重点企业（三）偿债能力情况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菱镁矿重点企业（三）运营能力情况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菱镁矿重点企业（三）成长能力情况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2023-2029年中国菱镁矿行业产能预测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2023-2029年中国菱镁矿行业产量预测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2023-2029年中国菱镁矿市场需求量预测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2023-2029年中国菱镁矿行业供需平衡预测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2023-2029年中国菱镁矿行业市场容量预测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2023-2029年中国菱镁矿行业市场规模预测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2023-2029年中国菱镁矿市场前景分析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2023-2029年中国菱镁矿行业发展趋势预测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299c9805e47cb" w:history="1">
        <w:r>
          <w:rPr>
            <w:rStyle w:val="Hyperlink"/>
          </w:rPr>
          <w:t>2023-2029年中国菱镁矿市场现状全面调研与发展趋势预测报告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299c9805e47cb" w:history="1">
        <w:r>
          <w:rPr>
            <w:rStyle w:val="Hyperlink"/>
          </w:rPr>
          <w:t>https://www.20087.com/8/81/LingMeiKuangHangYeFaZhanQuShi.html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热点：菱镁矿仿绿松石能戴吗、菱镁矿对身体有害吗、菱镁矿价格多少钱一吨、菱镁矿化学式、菱镁矿染色假冒绿松石鉴别方法、菱镁矿盘玩后效果图、菱镁矿会玉化吗、菱镁矿是什么矿石、中国菱镁矿分布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9bd5f8b2b4ede" w:history="1">
      <w:r>
        <w:rPr>
          <w:rStyle w:val="Hyperlink"/>
        </w:rPr>
        <w:t>2023-2029年中国菱镁矿市场现状全面调研与发展趋势预测报告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ingMeiKuangHangYeFaZhanQuShi.html" TargetMode="External" Id="R2ea299c9805e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ingMeiKuangHangYeFaZhanQuShi.html" TargetMode="External" Id="R86c9bd5f8b2b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2023-01-31T06:17:00Z</dcterms:created>
  <dcterms:modified xsi:type="dcterms:W3CDTF">2023-01-31T07:17:00Z</dcterms:modified>
  <dc:subject>2023-2029年中国菱镁矿市场现状全面调研与发展趋势预测报告</dc:subject>
  <dc:title>2023-2029年中国菱镁矿市场现状全面调研与发展趋势预测报告</dc:title>
  <cp:keywords>2023-2029年中国菱镁矿市场现状全面调研与发展趋势预测报告</cp:keywords>
  <dc:description>2023-2029年中国菱镁矿市场现状全面调研与发展趋势预测报告</dc:description>
</cp:coreProperties>
</file>