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d7d02a04f4c27" w:history="1">
              <w:r>
                <w:rPr>
                  <w:rStyle w:val="Hyperlink"/>
                </w:rPr>
                <w:t>2025-2031年全球与中国蔗糖脂肪酸酯行业现状调研及前景趋势预测报告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d7d02a04f4c27" w:history="1">
              <w:r>
                <w:rPr>
                  <w:rStyle w:val="Hyperlink"/>
                </w:rPr>
                <w:t>2025-2031年全球与中国蔗糖脂肪酸酯行业现状调研及前景趋势预测报告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d7d02a04f4c27" w:history="1">
                <w:r>
                  <w:rPr>
                    <w:rStyle w:val="Hyperlink"/>
                  </w:rPr>
                  <w:t>https://www.20087.com/8/71/ZheTangZhiFangSuanZhiHangYeQuShi.html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蔗糖脂肪酸酯作为一种高效的食品乳化剂和稳定剂，广泛应用于烘焙、糖果制造及冰淇淋等行业。其凭借良好的乳化性、分散性和稳定性，有效改善了食品的质地与口感。目前，市场上的蔗糖脂肪酸酯产品种类丰富，可根据不同食品加工需求定制化生产，满足了消费者对健康、天然食品添加剂的偏好。</w:t>
      </w:r>
      <w:r>
        <w:rPr>
          <w:rFonts w:hint="eastAsia"/>
        </w:rPr>
        <w:br/>
      </w:r>
      <w:r>
        <w:rPr>
          <w:rFonts w:hint="eastAsia"/>
        </w:rPr>
        <w:t>　　未来，蔗糖脂肪酸酯行业将趋向于更加精细化和绿色化。随着消费者对食品安全和健康的关注度提高，开发无过敏原、非转基因来源的蔗糖脂肪酸酯将成为趋势。同时，通过生物工程技术提高生产效率，减少环境污染，将推动行业向可持续发展方向转型。此外，针对特定健康功能（如降低胆固醇、控制血糖）的特种蔗糖酯研发，也将成为未来市场的一个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d7d02a04f4c27" w:history="1">
        <w:r>
          <w:rPr>
            <w:rStyle w:val="Hyperlink"/>
          </w:rPr>
          <w:t>2025-2031年全球与中国蔗糖脂肪酸酯行业现状调研及前景趋势预测报告</w:t>
        </w:r>
      </w:hyperlink>
      <w:r>
        <w:rPr>
          <w:rFonts w:hint="eastAsia"/>
        </w:rPr>
        <w:t>》系统分析了全球及我国蔗糖脂肪酸酯行业的市场规模、市场需求及价格动态，深入探讨了蔗糖脂肪酸酯产业链结构与发展特点。报告对蔗糖脂肪酸酯细分市场进行了详细剖析，基于科学数据预测了市场前景及未来发展趋势，同时聚焦蔗糖脂肪酸酯重点企业，评估了品牌影响力、市场竞争力及行业集中度变化。通过专业分析与客观洞察，报告为投资者、产业链相关企业及政府决策部门提供了重要参考，是把握蔗糖脂肪酸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中国蔗糖脂肪酸酯概述</w:t>
      </w:r>
      <w:r>
        <w:rPr>
          <w:rFonts w:hint="eastAsia"/>
        </w:rPr>
        <w:br/>
      </w:r>
      <w:r>
        <w:rPr>
          <w:rFonts w:hint="eastAsia"/>
        </w:rPr>
        <w:t>　　第一节 蔗糖脂肪酸酯行业定义</w:t>
      </w:r>
      <w:r>
        <w:rPr>
          <w:rFonts w:hint="eastAsia"/>
        </w:rPr>
        <w:br/>
      </w:r>
      <w:r>
        <w:rPr>
          <w:rFonts w:hint="eastAsia"/>
        </w:rPr>
        <w:t>　　第二节 蔗糖脂肪酸酯行业发展特性</w:t>
      </w:r>
      <w:r>
        <w:rPr>
          <w:rFonts w:hint="eastAsia"/>
        </w:rPr>
        <w:br/>
      </w:r>
      <w:r>
        <w:rPr>
          <w:rFonts w:hint="eastAsia"/>
        </w:rPr>
        <w:t>　　第三节 蔗糖脂肪酸酯产业链分析</w:t>
      </w:r>
      <w:r>
        <w:rPr>
          <w:rFonts w:hint="eastAsia"/>
        </w:rPr>
        <w:br/>
      </w:r>
      <w:r>
        <w:rPr>
          <w:rFonts w:hint="eastAsia"/>
        </w:rPr>
        <w:t>　　第四节 蔗糖脂肪酸酯行业生命周期分析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2024-2025年国外蔗糖脂肪酸酯市场发展概况</w:t>
      </w:r>
      <w:r>
        <w:rPr>
          <w:rFonts w:hint="eastAsia"/>
        </w:rPr>
        <w:br/>
      </w:r>
      <w:r>
        <w:rPr>
          <w:rFonts w:hint="eastAsia"/>
        </w:rPr>
        <w:t>　　第一节 全球蔗糖脂肪酸酯市场发展分析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北美地区主要国家蔗糖脂肪酸酯市场概况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欧盟地区主要国家蔗糖脂肪酸酯市场概况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亚洲地区主要国家蔗糖脂肪酸酯市场概况</w:t>
      </w:r>
      <w:r>
        <w:rPr>
          <w:rFonts w:hint="eastAsia"/>
        </w:rPr>
        <w:br/>
      </w:r>
      <w:r>
        <w:rPr>
          <w:rFonts w:hint="eastAsia"/>
        </w:rPr>
        <w:t>　　第五节 全球蔗糖脂肪酸酯市场发展预测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2024-2025年中国蔗糖脂肪酸酯发展环境分析</w:t>
      </w:r>
      <w:r>
        <w:rPr>
          <w:rFonts w:hint="eastAsia"/>
        </w:rPr>
        <w:br/>
      </w:r>
      <w:r>
        <w:rPr>
          <w:rFonts w:hint="eastAsia"/>
        </w:rPr>
        <w:t>　　第一节 蔗糖脂肪酸酯行业经济环境分析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蔗糖脂肪酸酯行业相关政策、标准</w:t>
      </w:r>
      <w:r>
        <w:rPr>
          <w:rFonts w:hint="eastAsia"/>
        </w:rPr>
        <w:br/>
      </w:r>
      <w:r>
        <w:rPr>
          <w:rFonts w:hint="eastAsia"/>
        </w:rPr>
        <w:t>　　第三节 蔗糖脂肪酸酯行业相关发展规划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2024-2025年蔗糖脂肪酸酯行业技术发展现状及趋势分析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蔗糖脂肪酸酯行业技术发展现状分析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国内外蔗糖脂肪酸酯行业技术差异与原因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蔗糖脂肪酸酯行业技术发展方向、趋势预测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提升蔗糖脂肪酸酯行业技术能力策略建议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2024-2025年蔗糖脂肪酸酯市场特性分析</w:t>
      </w:r>
      <w:r>
        <w:rPr>
          <w:rFonts w:hint="eastAsia"/>
        </w:rPr>
        <w:br/>
      </w:r>
      <w:r>
        <w:rPr>
          <w:rFonts w:hint="eastAsia"/>
        </w:rPr>
        <w:t>　　第一节 蔗糖脂肪酸酯行业集中度分析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2024-2025年蔗糖脂肪酸酯行业SWOT分析</w:t>
      </w:r>
      <w:r>
        <w:rPr>
          <w:rFonts w:hint="eastAsia"/>
        </w:rPr>
        <w:br/>
      </w:r>
      <w:r>
        <w:rPr>
          <w:rFonts w:hint="eastAsia"/>
        </w:rPr>
        <w:t>　　　　一、蔗糖脂肪酸酯行业优势</w:t>
      </w:r>
      <w:r>
        <w:rPr>
          <w:rFonts w:hint="eastAsia"/>
        </w:rPr>
        <w:br/>
      </w:r>
      <w:r>
        <w:rPr>
          <w:rFonts w:hint="eastAsia"/>
        </w:rPr>
        <w:t>　　　　二、蔗糖脂肪酸酯行业劣势</w:t>
      </w:r>
      <w:r>
        <w:rPr>
          <w:rFonts w:hint="eastAsia"/>
        </w:rPr>
        <w:br/>
      </w:r>
      <w:r>
        <w:rPr>
          <w:rFonts w:hint="eastAsia"/>
        </w:rPr>
        <w:t>　　　　三、蔗糖脂肪酸酯行业机会</w:t>
      </w:r>
      <w:r>
        <w:rPr>
          <w:rFonts w:hint="eastAsia"/>
        </w:rPr>
        <w:br/>
      </w:r>
      <w:r>
        <w:rPr>
          <w:rFonts w:hint="eastAsia"/>
        </w:rPr>
        <w:t>　　　　四、蔗糖脂肪酸酯行业风险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中国蔗糖脂肪酸酯发展现状</w:t>
      </w:r>
      <w:r>
        <w:rPr>
          <w:rFonts w:hint="eastAsia"/>
        </w:rPr>
        <w:br/>
      </w:r>
      <w:r>
        <w:rPr>
          <w:rFonts w:hint="eastAsia"/>
        </w:rPr>
        <w:t>　　第一节 2024-2025年中国蔗糖脂肪酸酯市场现状分析</w:t>
      </w:r>
      <w:r>
        <w:rPr>
          <w:rFonts w:hint="eastAsia"/>
        </w:rPr>
        <w:br/>
      </w:r>
      <w:r>
        <w:rPr>
          <w:rFonts w:hint="eastAsia"/>
        </w:rPr>
        <w:t>　　第二节 中国蔗糖脂肪酸酯行业产量情况分析及预测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一、蔗糖脂肪酸酯总体产能规模</w:t>
      </w:r>
      <w:r>
        <w:rPr>
          <w:rFonts w:hint="eastAsia"/>
        </w:rPr>
        <w:br/>
      </w:r>
      <w:r>
        <w:rPr>
          <w:rFonts w:hint="eastAsia"/>
        </w:rPr>
        <w:t>　　　　二、蔗糖脂肪酸酯生产区域分布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三、2019-2024年中国蔗糖脂肪酸酯产量统计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三、2025-2031年中国蔗糖脂肪酸酯产量预测</w:t>
      </w:r>
      <w:r>
        <w:rPr>
          <w:rFonts w:hint="eastAsia"/>
        </w:rPr>
        <w:br/>
      </w:r>
      <w:r>
        <w:rPr>
          <w:rFonts w:hint="eastAsia"/>
        </w:rPr>
        <w:t>　　第三节 中国蔗糖脂肪酸酯市场需求分析及预测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一、中国蔗糖脂肪酸酯市场需求特点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二、2019-2024年中国蔗糖脂肪酸酯市场需求量统计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三、2025-2031年中国蔗糖脂肪酸酯市场需求量预测</w:t>
      </w:r>
      <w:r>
        <w:rPr>
          <w:rFonts w:hint="eastAsia"/>
        </w:rPr>
        <w:br/>
      </w:r>
      <w:r>
        <w:rPr>
          <w:rFonts w:hint="eastAsia"/>
        </w:rPr>
        <w:t>　　第四节 中国蔗糖脂肪酸酯价格趋势分析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一、2019-2024年中国蔗糖脂肪酸酯市场价格趋势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二、2025-2031年中国蔗糖脂肪酸酯市场价格走势预测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2019-2024年蔗糖脂肪酸酯行业经济运行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2019-2024年中国蔗糖脂肪酸酯行业盈利能力分析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2019-2024年中国蔗糖脂肪酸酯行业发展能力分析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2019-2024年蔗糖脂肪酸酯行业偿债能力分析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2019-2024年蔗糖脂肪酸酯制造企业数量分析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中国蔗糖脂肪酸酯行业重点地区发展分析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**地区蔗糖脂肪酸酯市场发展分析</w:t>
      </w:r>
      <w:r>
        <w:rPr>
          <w:rFonts w:hint="eastAsia"/>
        </w:rPr>
        <w:br/>
      </w:r>
      <w:r>
        <w:rPr>
          <w:rFonts w:hint="eastAsia"/>
        </w:rPr>
        <w:t>　　第三节 **地区蔗糖脂肪酸酯市场发展分析</w:t>
      </w:r>
      <w:r>
        <w:rPr>
          <w:rFonts w:hint="eastAsia"/>
        </w:rPr>
        <w:br/>
      </w:r>
      <w:r>
        <w:rPr>
          <w:rFonts w:hint="eastAsia"/>
        </w:rPr>
        <w:t>　　第四节 **地区蔗糖脂肪酸酯市场发展分析</w:t>
      </w:r>
      <w:r>
        <w:rPr>
          <w:rFonts w:hint="eastAsia"/>
        </w:rPr>
        <w:br/>
      </w:r>
      <w:r>
        <w:rPr>
          <w:rFonts w:hint="eastAsia"/>
        </w:rPr>
        <w:t>　　第五节 **地区蔗糖脂肪酸酯市场发展分析</w:t>
      </w:r>
      <w:r>
        <w:rPr>
          <w:rFonts w:hint="eastAsia"/>
        </w:rPr>
        <w:br/>
      </w:r>
      <w:r>
        <w:rPr>
          <w:rFonts w:hint="eastAsia"/>
        </w:rPr>
        <w:t>　　第六节 **地区蔗糖脂肪酸酯市场发展分析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2019-2024年中国蔗糖脂肪酸酯进出口分析</w:t>
      </w:r>
      <w:r>
        <w:rPr>
          <w:rFonts w:hint="eastAsia"/>
        </w:rPr>
        <w:br/>
      </w:r>
      <w:r>
        <w:rPr>
          <w:rFonts w:hint="eastAsia"/>
        </w:rPr>
        <w:t>　　第一节 蔗糖脂肪酸酯进口情况分析</w:t>
      </w:r>
      <w:r>
        <w:rPr>
          <w:rFonts w:hint="eastAsia"/>
        </w:rPr>
        <w:br/>
      </w:r>
      <w:r>
        <w:rPr>
          <w:rFonts w:hint="eastAsia"/>
        </w:rPr>
        <w:t>　　第二节 蔗糖脂肪酸酯出口情况分析</w:t>
      </w:r>
      <w:r>
        <w:rPr>
          <w:rFonts w:hint="eastAsia"/>
        </w:rPr>
        <w:br/>
      </w:r>
      <w:r>
        <w:rPr>
          <w:rFonts w:hint="eastAsia"/>
        </w:rPr>
        <w:t>　　第三节 影响蔗糖脂肪酸酯进出口因素分析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主要蔗糖脂肪酸酯生产企业及竞争格局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三、企业蔗糖脂肪酸酯经营状况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三、企业蔗糖脂肪酸酯经营状况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三、企业蔗糖脂肪酸酯经营状况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三、企业蔗糖脂肪酸酯经营状况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三、企业蔗糖脂肪酸酯经营状况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三、企业蔗糖脂肪酸酯经营状况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蔗糖脂肪酸酯行业投资战略研究</w:t>
      </w:r>
      <w:r>
        <w:rPr>
          <w:rFonts w:hint="eastAsia"/>
        </w:rPr>
        <w:br/>
      </w:r>
      <w:r>
        <w:rPr>
          <w:rFonts w:hint="eastAsia"/>
        </w:rPr>
        <w:t>　　第一节 蔗糖脂肪酸酯行业发展战略研究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对我国蔗糖脂肪酸酯品牌的战略思考</w:t>
      </w:r>
      <w:r>
        <w:rPr>
          <w:rFonts w:hint="eastAsia"/>
        </w:rPr>
        <w:br/>
      </w:r>
      <w:r>
        <w:rPr>
          <w:rFonts w:hint="eastAsia"/>
        </w:rPr>
        <w:t>　　　　一、蔗糖脂肪酸酯品牌的重要性</w:t>
      </w:r>
      <w:r>
        <w:rPr>
          <w:rFonts w:hint="eastAsia"/>
        </w:rPr>
        <w:br/>
      </w:r>
      <w:r>
        <w:rPr>
          <w:rFonts w:hint="eastAsia"/>
        </w:rPr>
        <w:t>　　　　二、蔗糖脂肪酸酯实施品牌战略的意义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三、蔗糖脂肪酸酯企业品牌的现状分析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四、我国蔗糖脂肪酸酯企业的品牌战略</w:t>
      </w:r>
      <w:r>
        <w:rPr>
          <w:rFonts w:hint="eastAsia"/>
        </w:rPr>
        <w:br/>
      </w:r>
      <w:r>
        <w:rPr>
          <w:rFonts w:hint="eastAsia"/>
        </w:rPr>
        <w:t>　　　　五、蔗糖脂肪酸酯品牌战略管理的策略</w:t>
      </w:r>
      <w:r>
        <w:rPr>
          <w:rFonts w:hint="eastAsia"/>
        </w:rPr>
        <w:br/>
      </w:r>
      <w:r>
        <w:rPr>
          <w:rFonts w:hint="eastAsia"/>
        </w:rPr>
        <w:t>　　第三节 蔗糖脂肪酸酯经营策略分析</w:t>
      </w:r>
      <w:r>
        <w:rPr>
          <w:rFonts w:hint="eastAsia"/>
        </w:rPr>
        <w:br/>
      </w:r>
      <w:r>
        <w:rPr>
          <w:rFonts w:hint="eastAsia"/>
        </w:rPr>
        <w:t>　　　　一、蔗糖脂肪酸酯市场细分策略</w:t>
      </w:r>
      <w:r>
        <w:rPr>
          <w:rFonts w:hint="eastAsia"/>
        </w:rPr>
        <w:br/>
      </w:r>
      <w:r>
        <w:rPr>
          <w:rFonts w:hint="eastAsia"/>
        </w:rPr>
        <w:t>　　　　二、蔗糖脂肪酸酯市场创新策略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四、蔗糖脂肪酸酯新产品差异化战略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2025-2031年中国蔗糖脂肪酸酯发展趋势预测及投资风险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2025-2025年蔗糖脂肪酸酯市场前景分析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2025-2031年蔗糖脂肪酸酯行业发展趋势预测</w:t>
      </w:r>
      <w:r>
        <w:rPr>
          <w:rFonts w:hint="eastAsia"/>
        </w:rPr>
        <w:br/>
      </w:r>
      <w:r>
        <w:rPr>
          <w:rFonts w:hint="eastAsia"/>
        </w:rPr>
        <w:t>　　第三节 蔗糖脂肪酸酯行业投资风险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蔗糖脂肪酸酯投资建议</w:t>
      </w:r>
      <w:r>
        <w:rPr>
          <w:rFonts w:hint="eastAsia"/>
        </w:rPr>
        <w:br/>
      </w:r>
      <w:r>
        <w:rPr>
          <w:rFonts w:hint="eastAsia"/>
        </w:rPr>
        <w:t>　　第一节 蔗糖脂肪酸酯行业投资环境分析</w:t>
      </w:r>
      <w:r>
        <w:rPr>
          <w:rFonts w:hint="eastAsia"/>
        </w:rPr>
        <w:br/>
      </w:r>
      <w:r>
        <w:rPr>
          <w:rFonts w:hint="eastAsia"/>
        </w:rPr>
        <w:t>　　第二节 蔗糖脂肪酸酯行业投资进入壁垒分析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2019-2024年中国蔗糖脂肪酸酯市场规模及增长情况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2019-2024年中国蔗糖脂肪酸酯行业产量及增长趋势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2025-2031年中国蔗糖脂肪酸酯行业产量预测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2019-2024年中国蔗糖脂肪酸酯行业市场需求及增长情况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2025-2031年中国蔗糖脂肪酸酯行业市场需求预测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2019-2024年中国蔗糖脂肪酸酯行业利润及增长情况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**地区蔗糖脂肪酸酯市场规模及增长情况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**地区蔗糖脂肪酸酯行业市场需求情况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**地区蔗糖脂肪酸酯市场规模及增长情况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**地区蔗糖脂肪酸酯行业市场需求情况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2019-2024年中国蔗糖脂肪酸酯行业进口量及增速统计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2019-2024年中国蔗糖脂肪酸酯行业出口量及增速统计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蔗糖脂肪酸酯重点企业经营情况分析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2025年蔗糖脂肪酸酯市场前景分析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2025-2031年中国蔗糖脂肪酸酯市场需求预测</w:t>
      </w:r>
      <w:r>
        <w:rPr>
          <w:rFonts w:hint="eastAsia"/>
        </w:rPr>
        <w:br/>
      </w:r>
      <w:r>
        <w:rPr>
          <w:rFonts w:hint="eastAsia"/>
        </w:rPr>
        <w:t>　　图表 2025年蔗糖脂肪酸酯发展趋势预测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d7d02a04f4c27" w:history="1">
        <w:r>
          <w:rPr>
            <w:rStyle w:val="Hyperlink"/>
          </w:rPr>
          <w:t>2025-2031年全球与中国蔗糖脂肪酸酯行业现状调研及前景趋势预测报告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d7d02a04f4c27" w:history="1">
        <w:r>
          <w:rPr>
            <w:rStyle w:val="Hyperlink"/>
          </w:rPr>
          <w:t>https://www.20087.com/8/71/ZheTangZhiFangSuanZhiHangYeQuShi.html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,双甘油脂肪酸酯、蔗糖脂肪酸酯是反式脂肪酸吗、反式脂肪酸9个别名、蔗糖脂肪酸酯是什么食品添加剂、三聚磷酸钠的主要用途、蔗糖脂肪酸酯是糖吗、乙二胺四乙酸二钠、蔗糖脂肪酸酯小孩子能吃吗、蔗糖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62726cc454f5a" w:history="1">
      <w:r>
        <w:rPr>
          <w:rStyle w:val="Hyperlink"/>
        </w:rPr>
        <w:t>2025-2031年全球与中国蔗糖脂肪酸酯行业现状调研及前景趋势预测报告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ZheTangZhiFangSuanZhiHangYeQuShi.html" TargetMode="External" Id="Re0cd7d02a04f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ZheTangZhiFangSuanZhiHangYeQuShi.html" TargetMode="External" Id="R74a62726cc45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2024-09-09T06:48:00Z</dcterms:created>
  <dcterms:modified xsi:type="dcterms:W3CDTF">2024-09-09T07:48:00Z</dcterms:modified>
  <dc:subject>2025-2031年全球与中国蔗糖脂肪酸酯行业现状调研及前景趋势预测报告</dc:subject>
  <dc:title>2025-2031年全球与中国蔗糖脂肪酸酯行业现状调研及前景趋势预测报告</dc:title>
  <cp:keywords>2025-2031年全球与中国蔗糖脂肪酸酯行业现状调研及前景趋势预测报告</cp:keywords>
  <dc:description>2025-2031年全球与中国蔗糖脂肪酸酯行业现状调研及前景趋势预测报告</dc:description>
</cp:coreProperties>
</file>