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557a990ef47fc" w:history="1">
              <w:r>
                <w:rPr>
                  <w:rStyle w:val="Hyperlink"/>
                </w:rPr>
                <w:t>2024-2030年全球与中国轻质燃料油市场研究分析及发展前景报告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557a990ef47fc" w:history="1">
              <w:r>
                <w:rPr>
                  <w:rStyle w:val="Hyperlink"/>
                </w:rPr>
                <w:t>2024-2030年全球与中国轻质燃料油市场研究分析及发展前景报告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b557a990ef47fc" w:history="1">
                <w:r>
                  <w:rPr>
                    <w:rStyle w:val="Hyperlink"/>
                  </w:rPr>
                  <w:t>https://www.20087.com/8/01/QingZhiRanLiaoYouHangYeXianZhuangJiQianJing.html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燃料油，如航空煤油和车用柴油，是交通运输领域不可或缺的能量来源。目前，该行业正面临来自环境保护和能源转型的双重压力，促使企业不断优化炼制工艺，减少硫含量和有害排放。生物燃料和合成燃料的研发与应用成为重要趋势，旨在降低碳足迹并提升能源安全性。同时，轻质燃料油的质量标准不断提高，以适应更严格的环保法规和高效发动机的要求。</w:t>
      </w:r>
      <w:r>
        <w:rPr>
          <w:rFonts w:hint="eastAsia"/>
        </w:rPr>
        <w:br/>
      </w:r>
      <w:r>
        <w:rPr>
          <w:rFonts w:hint="eastAsia"/>
        </w:rPr>
        <w:t>　　未来，轻质燃料油行业的发展将更加聚焦于低碳、清洁化的解决方案。这包括生物燃料的规模化生产和应用，特别是第二代生物燃料（源自非食用植物或废弃物）的商业化进程，以及氢燃料、电能等新能源对传统燃料的部分替代。技术创新，如催化裂解和加氢处理技术的改进，将继续推动燃料油向更低硫、更高能效方向发展。此外，随着电动汽车市场的扩张，轻质燃料油在交通领域的比重虽可能逐渐下降，但其在航空、海运等难以电气化的领域仍将保持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557a990ef47fc" w:history="1">
        <w:r>
          <w:rPr>
            <w:rStyle w:val="Hyperlink"/>
          </w:rPr>
          <w:t>2024-2030年全球与中国轻质燃料油市场研究分析及发展前景报告</w:t>
        </w:r>
      </w:hyperlink>
      <w:r>
        <w:rPr>
          <w:rFonts w:hint="eastAsia"/>
        </w:rPr>
        <w:t>》在多年轻质燃料油行业研究结论的基础上，结合全球及中国轻质燃料油行业市场的发展现状，通过资深研究团队对轻质燃料油市场各类资讯进行整理分析，并依托国家权威数据资源和长期市场监测的数据库，对轻质燃料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6b557a990ef47fc" w:history="1">
        <w:r>
          <w:rPr>
            <w:rStyle w:val="Hyperlink"/>
          </w:rPr>
          <w:t>2024-2030年全球与中国轻质燃料油市场研究分析及发展前景报告</w:t>
        </w:r>
      </w:hyperlink>
      <w:r>
        <w:rPr>
          <w:rFonts w:hint="eastAsia"/>
        </w:rPr>
        <w:t>可以帮助投资者准确把握轻质燃料油行业的市场现状，为投资者进行投资作出轻质燃料油行业前景预判，挖掘轻质燃料油行业投资价值，同时提出轻质燃料油行业投资策略、营销策略等方面的建议。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轻质燃料油市场概述</w:t>
      </w:r>
      <w:r>
        <w:rPr>
          <w:rFonts w:hint="eastAsia"/>
        </w:rPr>
        <w:br/>
      </w:r>
      <w:r>
        <w:rPr>
          <w:rFonts w:hint="eastAsia"/>
        </w:rPr>
        <w:t>　　1.1 轻质燃料油行业概述及统计范围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按照不同产品类型，轻质燃料油主要可以分为如下几个类别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不同产品类型轻质燃料油增长趋势2019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无硫燃料油</w:t>
      </w:r>
      <w:r>
        <w:rPr>
          <w:rFonts w:hint="eastAsia"/>
        </w:rPr>
        <w:br/>
      </w:r>
      <w:r>
        <w:rPr>
          <w:rFonts w:hint="eastAsia"/>
        </w:rPr>
        <w:t>　　　　1.2.3 低硫燃料油</w:t>
      </w:r>
      <w:r>
        <w:rPr>
          <w:rFonts w:hint="eastAsia"/>
        </w:rPr>
        <w:br/>
      </w:r>
      <w:r>
        <w:rPr>
          <w:rFonts w:hint="eastAsia"/>
        </w:rPr>
        <w:t>　　1.3 从不同应用，轻质燃料油主要包括如下几个方面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不同应用轻质燃料油增长趋势2019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船舶</w:t>
      </w:r>
      <w:r>
        <w:rPr>
          <w:rFonts w:hint="eastAsia"/>
        </w:rPr>
        <w:br/>
      </w:r>
      <w:r>
        <w:rPr>
          <w:rFonts w:hint="eastAsia"/>
        </w:rPr>
        <w:t>　　　　1.3.3 电厂</w:t>
      </w:r>
      <w:r>
        <w:rPr>
          <w:rFonts w:hint="eastAsia"/>
        </w:rPr>
        <w:br/>
      </w:r>
      <w:r>
        <w:rPr>
          <w:rFonts w:hint="eastAsia"/>
        </w:rPr>
        <w:t>　　　　1.3.4 车辆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轻质燃料油行业发展总体概况</w:t>
      </w:r>
      <w:r>
        <w:rPr>
          <w:rFonts w:hint="eastAsia"/>
        </w:rPr>
        <w:br/>
      </w:r>
      <w:r>
        <w:rPr>
          <w:rFonts w:hint="eastAsia"/>
        </w:rPr>
        <w:t>　　　　1.4.2 轻质燃料油行业发展主要特点</w:t>
      </w:r>
      <w:r>
        <w:rPr>
          <w:rFonts w:hint="eastAsia"/>
        </w:rPr>
        <w:br/>
      </w:r>
      <w:r>
        <w:rPr>
          <w:rFonts w:hint="eastAsia"/>
        </w:rPr>
        <w:t>　　　　1.4.3 轻质燃料油行业发展影响因素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全球轻质燃料油供需现状及预测（2019-2030）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全球轻质燃料油产能、产量、产能利用率及发展趋势（2019-2030）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全球轻质燃料油产量、需求量及发展趋势（2019-2030）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全球主要地区轻质燃料油产量及发展趋势（2019-2030）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中国轻质燃料油供需现状及预测（2019-2030）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中国轻质燃料油产能、产量、产能利用率及发展趋势（2019-2030）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中国轻质燃料油产量、市场需求量及发展趋势（2019-2030）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中国轻质燃料油产能和产量占全球的比重（2019-2030）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全球轻质燃料油销量及收入（2019-2030）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全球市场轻质燃料油收入（2019-2030）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全球市场轻质燃料油销量（2019-2030）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全球市场轻质燃料油价格趋势（2019-2030）</w:t>
      </w:r>
      <w:r>
        <w:rPr>
          <w:rFonts w:hint="eastAsia"/>
        </w:rPr>
        <w:br/>
      </w:r>
      <w:r>
        <w:rPr>
          <w:rFonts w:hint="eastAsia"/>
        </w:rPr>
        <w:t>　　2.4 中国轻质燃料油销量及收入（2019-2030）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中国市场轻质燃料油收入（2019-2030）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中国市场轻质燃料油销量（2019-2030）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中国市场轻质燃料油销量和收入占全球的比重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全球轻质燃料油主要地区分析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全球主要地区轻质燃料油市场规模分析：2019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全球主要地区轻质燃料油销售收入及市场份额（2019-2024年）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全球主要地区轻质燃料油销售收入预测（2024-2030年）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全球主要地区轻质燃料油销量分析：2019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全球主要地区轻质燃料油销量及市场份额（2019-2024年）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全球主要地区轻质燃料油销量及市场份额预测（2024-2030）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北美（美国和加拿大）轻质燃料油销量（2019-2030）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北美（美国和加拿大）轻质燃料油收入（2019-2030）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欧洲（德国、英国、法国和意大利等国家）轻质燃料油销量（2019-2030）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欧洲（德国、英国、法国和意大利等国家）轻质燃料油收入（2019-2030）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亚太（中国、日本、韩国、中国台湾、印度和东南亚等）轻质燃料油销量（2019-2030）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亚太（中国、日本、韩国、中国台湾、印度和东南亚等）轻质燃料油收入（2019-2030）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拉美地区（墨西哥、巴西等国家）轻质燃料油销量（2019-2030）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拉美地区（墨西哥、巴西等国家）轻质燃料油收入（2019-2030）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中东及非洲（土耳其、沙特等国家）轻质燃料油销量（2019-2030）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中东及非洲（土耳其、沙特等国家）轻质燃料油收入（2019-2030）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全球市场主要厂商轻质燃料油产能市场份额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全球市场主要厂商轻质燃料油销量（2019-2024）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全球市场主要厂商轻质燃料油销售收入（2019-2024）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全球市场主要厂商轻质燃料油销售价格（2019-2024）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2024年全球主要生产商轻质燃料油收入排名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中国市场主要厂商轻质燃料油销量（2019-2024）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中国市场主要厂商轻质燃料油销售收入（2019-2024）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中国市场主要厂商轻质燃料油销售价格（2019-2024）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2024年中国主要生产商轻质燃料油收入排名</w:t>
      </w:r>
      <w:r>
        <w:rPr>
          <w:rFonts w:hint="eastAsia"/>
        </w:rPr>
        <w:br/>
      </w:r>
      <w:r>
        <w:rPr>
          <w:rFonts w:hint="eastAsia"/>
        </w:rPr>
        <w:t>　　4.3 全球主要厂商轻质燃料油产地分布及商业化日期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全球主要厂商轻质燃料油产品类型列表</w:t>
      </w:r>
      <w:r>
        <w:rPr>
          <w:rFonts w:hint="eastAsia"/>
        </w:rPr>
        <w:br/>
      </w:r>
      <w:r>
        <w:rPr>
          <w:rFonts w:hint="eastAsia"/>
        </w:rPr>
        <w:t>　　4.5 轻质燃料油行业集中度、竞争程度分析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轻质燃料油行业集中度分析：全球头部厂商份额（Top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全球轻质燃料油第一梯队、第二梯队和第三梯队生产商（品牌）及市场份额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不同产品类型轻质燃料油分析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全球市场不同产品类型轻质燃料油销量（2019-2030）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全球市场不同产品类型轻质燃料油销量及市场份额（2019-2024）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全球市场不同产品类型轻质燃料油销量预测（2024-2030）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全球市场不同产品类型轻质燃料油收入（2019-2030）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全球市场不同产品类型轻质燃料油收入及市场份额（2019-2024）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全球市场不同产品类型轻质燃料油收入预测（2024-2030）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全球市场不同产品类型轻质燃料油价格走势（2019-2030）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中国市场不同产品类型轻质燃料油销量（2019-2030）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中国市场不同产品类型轻质燃料油销量及市场份额（2019-2024）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中国市场不同产品类型轻质燃料油销量预测（2024-2030）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中国市场不同产品类型轻质燃料油收入（2019-2030）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中国市场不同产品类型轻质燃料油收入及市场份额（2019-2024）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中国市场不同产品类型轻质燃料油收入预测（2024-2030）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不同应用轻质燃料油分析</w:t>
      </w:r>
      <w:r>
        <w:rPr>
          <w:rFonts w:hint="eastAsia"/>
        </w:rPr>
        <w:br/>
      </w:r>
      <w:r>
        <w:rPr>
          <w:rFonts w:hint="eastAsia"/>
        </w:rPr>
        <w:t>　　6.1 全球市场不同应用轻质燃料油销量（2019-2030）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全球市场不同应用轻质燃料油销量及市场份额（2019-2024）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全球市场不同应用轻质燃料油销量预测（2024-2030）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全球市场不同应用轻质燃料油收入（2019-2030）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全球市场不同应用轻质燃料油收入及市场份额（2019-2024）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全球市场不同应用轻质燃料油收入预测（2024-2030）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全球市场不同应用轻质燃料油价格走势（2019-2030）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中国市场不同应用轻质燃料油销量（2019-2030）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中国市场不同应用轻质燃料油销量及市场份额（2019-2024）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中国市场不同应用轻质燃料油销量预测（2024-2030）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中国市场不同应用轻质燃料油收入（2019-2030）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中国市场不同应用轻质燃料油收入及市场份额（2019-2024）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中国市场不同应用轻质燃料油收入预测（2024-2030）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轻质燃料油行业发展趋势</w:t>
      </w:r>
      <w:r>
        <w:rPr>
          <w:rFonts w:hint="eastAsia"/>
        </w:rPr>
        <w:br/>
      </w:r>
      <w:r>
        <w:rPr>
          <w:rFonts w:hint="eastAsia"/>
        </w:rPr>
        <w:t>　　7.2 轻质燃料油行业主要驱动因素</w:t>
      </w:r>
      <w:r>
        <w:rPr>
          <w:rFonts w:hint="eastAsia"/>
        </w:rPr>
        <w:br/>
      </w:r>
      <w:r>
        <w:rPr>
          <w:rFonts w:hint="eastAsia"/>
        </w:rPr>
        <w:t>　　7.3 轻质燃料油中国企业SWOT分析</w:t>
      </w:r>
      <w:r>
        <w:rPr>
          <w:rFonts w:hint="eastAsia"/>
        </w:rPr>
        <w:br/>
      </w:r>
      <w:r>
        <w:rPr>
          <w:rFonts w:hint="eastAsia"/>
        </w:rPr>
        <w:t>　　7.4 中国轻质燃料油行业政策环境分析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轻质燃料油行业产业链简介</w:t>
      </w:r>
      <w:r>
        <w:rPr>
          <w:rFonts w:hint="eastAsia"/>
        </w:rPr>
        <w:br/>
      </w:r>
      <w:r>
        <w:rPr>
          <w:rFonts w:hint="eastAsia"/>
        </w:rPr>
        <w:t>　　　　8.2.1 轻质燃料油行业供应链分析</w:t>
      </w:r>
      <w:r>
        <w:rPr>
          <w:rFonts w:hint="eastAsia"/>
        </w:rPr>
        <w:br/>
      </w:r>
      <w:r>
        <w:rPr>
          <w:rFonts w:hint="eastAsia"/>
        </w:rPr>
        <w:t>　　　　8.2.2 轻质燃料油主要原料及供应情况</w:t>
      </w:r>
      <w:r>
        <w:rPr>
          <w:rFonts w:hint="eastAsia"/>
        </w:rPr>
        <w:br/>
      </w:r>
      <w:r>
        <w:rPr>
          <w:rFonts w:hint="eastAsia"/>
        </w:rPr>
        <w:t>　　　　8.2.3 轻质燃料油行业主要下游客户</w:t>
      </w:r>
      <w:r>
        <w:rPr>
          <w:rFonts w:hint="eastAsia"/>
        </w:rPr>
        <w:br/>
      </w:r>
      <w:r>
        <w:rPr>
          <w:rFonts w:hint="eastAsia"/>
        </w:rPr>
        <w:t>　　8.3 轻质燃料油行业采购模式</w:t>
      </w:r>
      <w:r>
        <w:rPr>
          <w:rFonts w:hint="eastAsia"/>
        </w:rPr>
        <w:br/>
      </w:r>
      <w:r>
        <w:rPr>
          <w:rFonts w:hint="eastAsia"/>
        </w:rPr>
        <w:t>　　8.4 轻质燃料油行业生产模式</w:t>
      </w:r>
      <w:r>
        <w:rPr>
          <w:rFonts w:hint="eastAsia"/>
        </w:rPr>
        <w:br/>
      </w:r>
      <w:r>
        <w:rPr>
          <w:rFonts w:hint="eastAsia"/>
        </w:rPr>
        <w:t>　　8.5 轻质燃料油行业销售模式及销售渠道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全球市场主要轻质燃料油厂商简介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重点企业（1）基本信息、轻质燃料油生产基地、销售区域、竞争对手及市场地位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重点企业（1）轻质燃料油产品规格、参数及市场应用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重点企业（1）轻质燃料油销量、收入、价格及毛利率（2019-2024）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重点企业（2）基本信息、轻质燃料油生产基地、销售区域、竞争对手及市场地位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重点企业（2）轻质燃料油产品规格、参数及市场应用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重点企业（2）轻质燃料油销量、收入、价格及毛利率（2019-2024）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重点企业（3）基本信息、轻质燃料油生产基地、销售区域、竞争对手及市场地位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重点企业（3）轻质燃料油产品规格、参数及市场应用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重点企业（3）轻质燃料油销量、收入、价格及毛利率（2019-2024）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重点企业（4）基本信息、轻质燃料油生产基地、销售区域、竞争对手及市场地位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重点企业（4）轻质燃料油产品规格、参数及市场应用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重点企业（4）轻质燃料油销量、收入、价格及毛利率（2019-2024）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重点企业（5）基本信息、轻质燃料油生产基地、销售区域、竞争对手及市场地位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重点企业（5）轻质燃料油产品规格、参数及市场应用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重点企业（5）轻质燃料油销量、收入、价格及毛利率（2019-2024）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重点企业（6）基本信息、轻质燃料油生产基地、销售区域、竞争对手及市场地位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重点企业（6）轻质燃料油产品规格、参数及市场应用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重点企业（6）轻质燃料油销量、收入、价格及毛利率（2019-2024）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重点企业（7）基本信息、轻质燃料油生产基地、销售区域、竞争对手及市场地位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重点企业（7）轻质燃料油产品规格、参数及市场应用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重点企业（7）轻质燃料油销量、收入、价格及毛利率（2019-2024）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重点企业（8）基本信息、轻质燃料油生产基地、销售区域、竞争对手及市场地位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重点企业（8）轻质燃料油产品规格、参数及市场应用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重点企业（8）轻质燃料油销量、收入、价格及毛利率（2019-2024）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重点企业（9）基本信息、轻质燃料油生产基地、销售区域、竞争对手及市场地位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重点企业（9）轻质燃料油产品规格、参数及市场应用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重点企业（9）轻质燃料油销量、收入、价格及毛利率（2019-2024）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重点企业（10）基本信息、轻质燃料油生产基地、销售区域、竞争对手及市场地位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重点企业（10）轻质燃料油产品规格、参数及市场应用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重点企业（10）轻质燃料油销量、收入、价格及毛利率（2019-2024）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中国市场轻质燃料油产量、销量、进出口分析及未来趋势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中国市场轻质燃料油产量、销量、进出口分析及未来趋势（2019-2030）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中国市场轻质燃料油进出口贸易趋势</w:t>
      </w:r>
      <w:r>
        <w:rPr>
          <w:rFonts w:hint="eastAsia"/>
        </w:rPr>
        <w:br/>
      </w:r>
      <w:r>
        <w:rPr>
          <w:rFonts w:hint="eastAsia"/>
        </w:rPr>
        <w:t>　　10.3 中国市场轻质燃料油主要进口来源</w:t>
      </w:r>
      <w:r>
        <w:rPr>
          <w:rFonts w:hint="eastAsia"/>
        </w:rPr>
        <w:br/>
      </w:r>
      <w:r>
        <w:rPr>
          <w:rFonts w:hint="eastAsia"/>
        </w:rPr>
        <w:t>　　10.4 中国市场轻质燃料油主要出口目的地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中国市场轻质燃料油主要地区分布</w:t>
      </w:r>
      <w:r>
        <w:rPr>
          <w:rFonts w:hint="eastAsia"/>
        </w:rPr>
        <w:br/>
      </w:r>
      <w:r>
        <w:rPr>
          <w:rFonts w:hint="eastAsia"/>
        </w:rPr>
        <w:t>　　11.1 中国轻质燃料油生产地区分布</w:t>
      </w:r>
      <w:r>
        <w:rPr>
          <w:rFonts w:hint="eastAsia"/>
        </w:rPr>
        <w:br/>
      </w:r>
      <w:r>
        <w:rPr>
          <w:rFonts w:hint="eastAsia"/>
        </w:rPr>
        <w:t>　　11.2 中国轻质燃料油消费地区分布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全球不同产品类型轻质燃料油增长趋势2019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不同应用轻质燃料油增长趋势2019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轻质燃料油行业发展主要特点</w:t>
      </w:r>
      <w:r>
        <w:rPr>
          <w:rFonts w:hint="eastAsia"/>
        </w:rPr>
        <w:br/>
      </w:r>
      <w:r>
        <w:rPr>
          <w:rFonts w:hint="eastAsia"/>
        </w:rPr>
        <w:t>　　表4 轻质燃料油行业发展有利因素分析</w:t>
      </w:r>
      <w:r>
        <w:rPr>
          <w:rFonts w:hint="eastAsia"/>
        </w:rPr>
        <w:br/>
      </w:r>
      <w:r>
        <w:rPr>
          <w:rFonts w:hint="eastAsia"/>
        </w:rPr>
        <w:t>　　表5 轻质燃料油行业发展不利因素分析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进入轻质燃料油行业壁垒</w:t>
      </w:r>
      <w:r>
        <w:rPr>
          <w:rFonts w:hint="eastAsia"/>
        </w:rPr>
        <w:br/>
      </w:r>
      <w:r>
        <w:rPr>
          <w:rFonts w:hint="eastAsia"/>
        </w:rPr>
        <w:t>　　表7 全球主要地区轻质燃料油产量（吨）：2019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全球主要地区轻质燃料油产量（2019-2024）&amp;（吨）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全球主要地区轻质燃料油产量市场份额（2019-2024）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全球主要地区轻质燃料油产量（2024-2030）&amp;（吨）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全球主要地区轻质燃料油销售收入（百万美元）：2019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全球主要地区轻质燃料油销售收入（2019-2024）&amp;（百万美元）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全球主要地区轻质燃料油销售收入市场份额（2019-2024）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全球主要地区轻质燃料油收入（2024-2030）&amp;（百万美元）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全球主要地区轻质燃料油收入市场份额（2024-2030）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全球主要地区轻质燃料油销量（吨）：2019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全球主要地区轻质燃料油销量（2019-2024）&amp;（吨）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全球主要地区轻质燃料油销量市场份额（2019-2024）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全球主要地区轻质燃料油销量（2024-2030）&amp;（吨）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全球主要地区轻质燃料油销量份额（2024-2030）</w:t>
      </w:r>
      <w:r>
        <w:rPr>
          <w:rFonts w:hint="eastAsia"/>
        </w:rPr>
        <w:br/>
      </w:r>
      <w:r>
        <w:rPr>
          <w:rFonts w:hint="eastAsia"/>
        </w:rPr>
        <w:t>　　表21 北美轻质燃料油基本情况分析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北美（美国和加拿大）轻质燃料油销量（2019-2030）&amp;（吨）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北美（美国和加拿大）轻质燃料油收入（2019-2030）&amp;（百万美元）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欧洲轻质燃料油基本情况分析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欧洲（德国、英国、法国和意大利等国家）轻质燃料油销量（2019-2030）&amp;（吨）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欧洲（德国、英国、法国和意大利等国家）轻质燃料油收入（2019-2030）&amp;（百万美元）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亚太地区轻质燃料油基本情况分析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亚太（中国、日本、韩国、中国台湾、印度和东南亚等）轻质燃料油销量（2019-2030）&amp;（吨）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亚太（中国、日本、韩国、中国台湾、印度和东南亚等）轻质燃料油收入（2019-2030）&amp;（百万美元）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拉美地区轻质燃料油基本情况分析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拉美地区（墨西哥、巴西等国家）轻质燃料油销量（2019-2030）&amp;（吨）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拉美地区（墨西哥、巴西等国家）轻质燃料油收入（2019-2030）&amp;（百万美元）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中东及非洲轻质燃料油基本情况分析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中东及非洲（土耳其、沙特等国家）轻质燃料油销量（2019-2030）&amp;（吨）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中东及非洲（土耳其、沙特等国家）轻质燃料油收入（2019-2030）&amp;（百万美元）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全球市场主要厂商轻质燃料油产能（2023-2024）&amp;（吨）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全球市场主要厂商轻质燃料油销量（2019-2024）&amp;（吨）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全球市场主要厂商轻质燃料油销量市场份额（2019-2024）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全球市场主要厂商轻质燃料油销售收入（2019-2024）&amp;（百万美元）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全球市场主要厂商轻质燃料油销售收入市场份额（2019-2024）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全球市场主要厂商轻质燃料油销售价格（2019-2024）&amp;（美元\u002F吨）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2024年全球主要生产商轻质燃料油收入排名（百万美元）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中国市场主要厂商轻质燃料油销量（2019-2024）&amp;（吨）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中国市场主要厂商轻质燃料油销量市场份额（2019-2024）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中国市场主要厂商轻质燃料油销售收入（2019-2024）&amp;（百万美元）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中国市场主要厂商轻质燃料油销售收入市场份额（2019-2024）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中国市场主要厂商轻质燃料油销售价格（2019-2024）&amp;（美元\u002F吨）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2024年中国主要生产商轻质燃料油收入排名（百万美元）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全球主要厂商轻质燃料油产地分布及商业化日期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全球主要厂商轻质燃料油产品类型列表</w:t>
      </w:r>
      <w:r>
        <w:rPr>
          <w:rFonts w:hint="eastAsia"/>
        </w:rPr>
        <w:br/>
      </w:r>
      <w:r>
        <w:rPr>
          <w:rFonts w:hint="eastAsia"/>
        </w:rPr>
        <w:t>　　表51 2024全球轻质燃料油主要厂商市场地位（第一梯队、第二梯队和第三梯队）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全球不同产品类型轻质燃料油销量（2019-2024年）&amp;（吨）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全球不同产品类型轻质燃料油销量市场份额（2019-2024）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全球不同产品类型轻质燃料油销量预测（2024-2030）&amp;（吨）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全球市场不同产品类型轻质燃料油销量市场份额预测（2024-2030）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全球不同产品类型轻质燃料油收入（2019-2024年）&amp;（百万美元）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全球不同产品类型轻质燃料油收入市场份额（2019-2024）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全球不同产品类型轻质燃料油收入预测（2024-2030）&amp;（百万美元）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全球不同产品类型轻质燃料油收入市场份额预测（2024-2030）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全球不同产品类型轻质燃料油价格走势（2019-2030）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中国不同产品类型轻质燃料油销量（2019-2024年）&amp;（吨）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中国不同产品类型轻质燃料油销量市场份额（2019-2024）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中国不同产品类型轻质燃料油销量预测（2024-2030）&amp;（吨）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中国不同产品类型轻质燃料油销量市场份额预测（2024-2030）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中国不同产品类型轻质燃料油收入（2019-2024年）&amp;（百万美元）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中国不同产品类型轻质燃料油收入市场份额（2019-2024）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中国不同产品类型轻质燃料油收入预测（2024-2030）&amp;（百万美元）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中国不同产品类型轻质燃料油收入市场份额预测（2024-2030）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全球不同应用轻质燃料油销量（2019-2024年）&amp;（吨）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全球不同应用轻质燃料油销量市场份额（2019-2024）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全球不同应用轻质燃料油销量预测（2024-2030）&amp;（吨）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全球市场不同应用轻质燃料油销量市场份额预测（2024-2030）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全球不同应用轻质燃料油收入（2019-2024年）&amp;（百万美元）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全球不同应用轻质燃料油收入市场份额（2019-2024）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全球不同应用轻质燃料油收入预测（2024-2030）&amp;（百万美元）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全球不同应用轻质燃料油收入市场份额预测（2024-2030）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全球不同应用轻质燃料油价格走势（2019-2030）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中国不同应用轻质燃料油销量（2019-2024年）&amp;（吨）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中国不同应用轻质燃料油销量市场份额（2019-2024）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中国不同应用轻质燃料油销量预测（2024-2030）&amp;（吨）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中国不同应用轻质燃料油销量市场份额预测（2024-2030）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中国不同应用轻质燃料油收入（2019-2024年）&amp;（百万美元）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中国不同应用轻质燃料油收入市场份额（2019-2024）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中国不同应用轻质燃料油收入预测（2024-2030）&amp;（百万美元）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中国不同应用轻质燃料油收入市场份额预测（2024-2030）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轻质燃料油行业技术发展趋势</w:t>
      </w:r>
      <w:r>
        <w:rPr>
          <w:rFonts w:hint="eastAsia"/>
        </w:rPr>
        <w:br/>
      </w:r>
      <w:r>
        <w:rPr>
          <w:rFonts w:hint="eastAsia"/>
        </w:rPr>
        <w:t>　　表87 轻质燃料油行业主要驱动因素</w:t>
      </w:r>
      <w:r>
        <w:rPr>
          <w:rFonts w:hint="eastAsia"/>
        </w:rPr>
        <w:br/>
      </w:r>
      <w:r>
        <w:rPr>
          <w:rFonts w:hint="eastAsia"/>
        </w:rPr>
        <w:t>　　表88 轻质燃料油行业供应链分析</w:t>
      </w:r>
      <w:r>
        <w:rPr>
          <w:rFonts w:hint="eastAsia"/>
        </w:rPr>
        <w:br/>
      </w:r>
      <w:r>
        <w:rPr>
          <w:rFonts w:hint="eastAsia"/>
        </w:rPr>
        <w:t>　　表89 轻质燃料油上游原料供应商</w:t>
      </w:r>
      <w:r>
        <w:rPr>
          <w:rFonts w:hint="eastAsia"/>
        </w:rPr>
        <w:br/>
      </w:r>
      <w:r>
        <w:rPr>
          <w:rFonts w:hint="eastAsia"/>
        </w:rPr>
        <w:t>　　表90 轻质燃料油行业主要下游客户</w:t>
      </w:r>
      <w:r>
        <w:rPr>
          <w:rFonts w:hint="eastAsia"/>
        </w:rPr>
        <w:br/>
      </w:r>
      <w:r>
        <w:rPr>
          <w:rFonts w:hint="eastAsia"/>
        </w:rPr>
        <w:t>　　表91 轻质燃料油行业典型经销商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重点企业（1）轻质燃料油生产基地、销售区域、竞争对手及市场地位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重点企业（1）轻质燃料油产品规格、参数及市场应用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重点企业（1）轻质燃料油销量（吨）、收入（百万美元）、价格（美元\u002F吨）及毛利率（2019-2024）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重点企业（2）轻质燃料油生产基地、销售区域、竞争对手及市场地位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重点企业（2）轻质燃料油产品规格、参数及市场应用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重点企业（2）轻质燃料油销量（吨）、收入（百万美元）、价格（美元\u002F吨）及毛利率（2019-2024）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重点企业（3）轻质燃料油生产基地、销售区域、竞争对手及市场地位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重点企业（3）轻质燃料油产品规格、参数及市场应用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重点企业（3）轻质燃料油销量（吨）、收入（百万美元）、价格（美元\u002F吨）及毛利率（2019-2024）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重点企业（4）轻质燃料油生产基地、销售区域、竞争对手及市场地位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重点企业（4）轻质燃料油产品规格、参数及市场应用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重点企业（4）轻质燃料油销量（吨）、收入（百万美元）、价格（美元\u002F吨）及毛利率（2019-2024）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重点企业（5）轻质燃料油生产基地、销售区域、竞争对手及市场地位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重点企业（5）轻质燃料油产品规格、参数及市场应用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重点企业（5）轻质燃料油销量（吨）、收入（百万美元）、价格（美元\u002F吨）及毛利率（2019-2024）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重点企业（6）轻质燃料油生产基地、销售区域、竞争对手及市场地位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重点企业（6）轻质燃料油产品规格、参数及市场应用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重点企业（6）轻质燃料油销量（吨）、收入（百万美元）、价格（美元\u002F吨）及毛利率（2019-2024）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重点企业（7）轻质燃料油生产基地、销售区域、竞争对手及市场地位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重点企业（7）轻质燃料油产品规格、参数及市场应用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重点企业（7）轻质燃料油销量（吨）、收入（百万美元）、价格（美元\u002F吨）及毛利率（2019-2024）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重点企业（8）轻质燃料油生产基地、销售区域、竞争对手及市场地位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重点企业（8）轻质燃料油产品规格、参数及市场应用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重点企业（8）轻质燃料油销量（吨）、收入（百万美元）、价格（美元\u002F吨）及毛利率（2019-2024）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重点企业（9）轻质燃料油生产基地、销售区域、竞争对手及市场地位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重点企业（9）轻质燃料油产品规格、参数及市场应用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重点企业（9）轻质燃料油销量（吨）、收入（百万美元）、价格（美元\u002F吨）及毛利率（2019-2024）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重点企业（10）轻质燃料油生产基地、销售区域、竞争对手及市场地位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重点企业（10）轻质燃料油产品规格、参数及市场应用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重点企业（10）轻质燃料油销量（吨）、收入（百万美元）、价格（美元\u002F吨）及毛利率（2019-2024）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中国市场轻质燃料油产量、销量、进出口（2019-2024年）&amp;（吨）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中国市场轻质燃料油产量、销量、进出口预测（2024-2030）&amp;（吨）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中国市场轻质燃料油进出口贸易趋势</w:t>
      </w:r>
      <w:r>
        <w:rPr>
          <w:rFonts w:hint="eastAsia"/>
        </w:rPr>
        <w:br/>
      </w:r>
      <w:r>
        <w:rPr>
          <w:rFonts w:hint="eastAsia"/>
        </w:rPr>
        <w:t>　　表145 中国市场轻质燃料油主要进口来源</w:t>
      </w:r>
      <w:r>
        <w:rPr>
          <w:rFonts w:hint="eastAsia"/>
        </w:rPr>
        <w:br/>
      </w:r>
      <w:r>
        <w:rPr>
          <w:rFonts w:hint="eastAsia"/>
        </w:rPr>
        <w:t>　　表146 中国市场轻质燃料油主要出口目的地</w:t>
      </w:r>
      <w:r>
        <w:rPr>
          <w:rFonts w:hint="eastAsia"/>
        </w:rPr>
        <w:br/>
      </w:r>
      <w:r>
        <w:rPr>
          <w:rFonts w:hint="eastAsia"/>
        </w:rPr>
        <w:t>　　表147 中国轻质燃料油生产地区分布</w:t>
      </w:r>
      <w:r>
        <w:rPr>
          <w:rFonts w:hint="eastAsia"/>
        </w:rPr>
        <w:br/>
      </w:r>
      <w:r>
        <w:rPr>
          <w:rFonts w:hint="eastAsia"/>
        </w:rPr>
        <w:t>　　表148 中国轻质燃料油消费地区分布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轻质燃料油产品图片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全球不同产品类型轻质燃料油市场份额2023 &amp; 2024</w:t>
      </w:r>
      <w:r>
        <w:rPr>
          <w:rFonts w:hint="eastAsia"/>
        </w:rPr>
        <w:br/>
      </w:r>
      <w:r>
        <w:rPr>
          <w:rFonts w:hint="eastAsia"/>
        </w:rPr>
        <w:t>　　图3 无硫燃料油产品图片</w:t>
      </w:r>
      <w:r>
        <w:rPr>
          <w:rFonts w:hint="eastAsia"/>
        </w:rPr>
        <w:br/>
      </w:r>
      <w:r>
        <w:rPr>
          <w:rFonts w:hint="eastAsia"/>
        </w:rPr>
        <w:t>　　图4 低硫燃料油产品图片</w:t>
      </w:r>
      <w:r>
        <w:rPr>
          <w:rFonts w:hint="eastAsia"/>
        </w:rPr>
        <w:br/>
      </w:r>
      <w:r>
        <w:rPr>
          <w:rFonts w:hint="eastAsia"/>
        </w:rPr>
        <w:t>　　图5 全球不同应用轻质燃料油市场份额2023 vs 2024</w:t>
      </w:r>
      <w:r>
        <w:rPr>
          <w:rFonts w:hint="eastAsia"/>
        </w:rPr>
        <w:br/>
      </w:r>
      <w:r>
        <w:rPr>
          <w:rFonts w:hint="eastAsia"/>
        </w:rPr>
        <w:t>　　图6 船舶</w:t>
      </w:r>
      <w:r>
        <w:rPr>
          <w:rFonts w:hint="eastAsia"/>
        </w:rPr>
        <w:br/>
      </w:r>
      <w:r>
        <w:rPr>
          <w:rFonts w:hint="eastAsia"/>
        </w:rPr>
        <w:t>　　图7 电厂</w:t>
      </w:r>
      <w:r>
        <w:rPr>
          <w:rFonts w:hint="eastAsia"/>
        </w:rPr>
        <w:br/>
      </w:r>
      <w:r>
        <w:rPr>
          <w:rFonts w:hint="eastAsia"/>
        </w:rPr>
        <w:t>　　图8 车辆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全球轻质燃料油产能、产量、产能利用率及发展趋势（2019-2030）&amp;（吨）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全球轻质燃料油产量、需求量及发展趋势（2019-2030）&amp;（吨）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全球主要地区轻质燃料油产量市场份额（2019-2030）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中国轻质燃料油产能、产量、产能利用率及发展趋势（2019-2030）&amp;（吨）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中国轻质燃料油产量、市场需求量及发展趋势（2019-2030）&amp;（吨）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中国轻质燃料油总产能占全球比重（2019-2030）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中国轻质燃料油总产量占全球比重（2019-2030）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全球轻质燃料油市场收入及增长率：（2019-2030）&amp;（百万美元）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全球市场轻质燃料油市场规模：2019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全球市场轻质燃料油销量及增长率（2019-2030）&amp;（吨）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全球市场轻质燃料油价格趋势（2019-2030）&amp;（美元\u002F吨）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中国轻质燃料油市场收入及增长率：（2019-2030）&amp;（百万美元）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中国市场轻质燃料油市场规模：2019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中国市场轻质燃料油销量及增长率（2019-2030）&amp;（吨）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中国市场轻质燃料油销量占全球比重（2019-2030）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中国轻质燃料油收入占全球比重（2019-2030）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全球主要地区轻质燃料油销售收入市场份额（2019-2024）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全球主要地区轻质燃料油销售收入市场份额（2023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全球主要地区轻质燃料油收入市场份额（2024-2030）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北美（美国和加拿大）轻质燃料油销量份额（2019-2030）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北美（美国和加拿大）轻质燃料油收入份额（2019-2030）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欧洲（德国、英国、法国和意大利等国家）轻质燃料油销量份额（2019-2030）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欧洲（德国、英国、法国和意大利等国家）轻质燃料油收入份额（2019-2030）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亚太（中国、日本、韩国、中国台湾、印度和东南亚等）轻质燃料油销量份额（2019-2030）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亚太（中国、日本、韩国、中国台湾、印度和东南亚等）轻质燃料油收入份额（2019-2030）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拉美地区（墨西哥、巴西等国家）轻质燃料油销量份额（2019-2030）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拉美地区（墨西哥、巴西等国家）轻质燃料油收入份额（2019-2030）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中东及非洲（土耳其、沙特等国家）轻质燃料油销量份额（2019-2030）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中东及非洲（土耳其、沙特等国家）轻质燃料油收入份额（2019-2030）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2024年全球市场主要厂商轻质燃料油销量市场份额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2024年全球市场主要厂商轻质燃料油收入市场份额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2024年中国市场主要厂商轻质燃料油销量市场份额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2024年中国市场主要厂商轻质燃料油收入市场份额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2024年全球前五大生产商轻质燃料油市场份额</w:t>
      </w:r>
      <w:r>
        <w:rPr>
          <w:rFonts w:hint="eastAsia"/>
        </w:rPr>
        <w:br/>
      </w:r>
      <w:r>
        <w:rPr>
          <w:rFonts w:hint="eastAsia"/>
        </w:rPr>
        <w:t>　　图45 全球轻质燃料油第一梯队、第二梯队和第三梯队生产商（品牌）及市场份额（2024）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全球不同产品类型轻质燃料油价格走势（2019-2030）&amp;（美元\u002F吨）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全球不同应用轻质燃料油价格走势（2019-2030）&amp;（美元\u002F吨）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轻质燃料油中国企业SWOT分析</w:t>
      </w:r>
      <w:r>
        <w:rPr>
          <w:rFonts w:hint="eastAsia"/>
        </w:rPr>
        <w:br/>
      </w:r>
      <w:r>
        <w:rPr>
          <w:rFonts w:hint="eastAsia"/>
        </w:rPr>
        <w:t>　　图49 轻质燃料油产业链</w:t>
      </w:r>
      <w:r>
        <w:rPr>
          <w:rFonts w:hint="eastAsia"/>
        </w:rPr>
        <w:br/>
      </w:r>
      <w:r>
        <w:rPr>
          <w:rFonts w:hint="eastAsia"/>
        </w:rPr>
        <w:t>　　图50 轻质燃料油行业采购模式分析</w:t>
      </w:r>
      <w:r>
        <w:rPr>
          <w:rFonts w:hint="eastAsia"/>
        </w:rPr>
        <w:br/>
      </w:r>
      <w:r>
        <w:rPr>
          <w:rFonts w:hint="eastAsia"/>
        </w:rPr>
        <w:t>　　图51 轻质燃料油行业销售模式分析</w:t>
      </w:r>
      <w:r>
        <w:rPr>
          <w:rFonts w:hint="eastAsia"/>
        </w:rPr>
        <w:br/>
      </w:r>
      <w:r>
        <w:rPr>
          <w:rFonts w:hint="eastAsia"/>
        </w:rPr>
        <w:t>　　图52 轻质燃料油行业销售模式分析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557a990ef47fc" w:history="1">
        <w:r>
          <w:rPr>
            <w:rStyle w:val="Hyperlink"/>
          </w:rPr>
          <w:t>2024-2030年全球与中国轻质燃料油市场研究分析及发展前景报告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b557a990ef47fc" w:history="1">
        <w:r>
          <w:rPr>
            <w:rStyle w:val="Hyperlink"/>
          </w:rPr>
          <w:t>https://www.20087.com/8/01/QingZhiRanLiaoYouHangYeXianZhuangJiQianJing.html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453eede394d21" w:history="1">
      <w:r>
        <w:rPr>
          <w:rStyle w:val="Hyperlink"/>
        </w:rPr>
        <w:t>2024-2030年全球与中国轻质燃料油市场研究分析及发展前景报告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QingZhiRanLiaoYouHangYeXianZhuangJiQianJing.html" TargetMode="External" Id="R86b557a990ef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QingZhiRanLiaoYouHangYeXianZhuangJiQianJing.html" TargetMode="External" Id="Rfba453eede39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2024-02-21T00:48:00Z</dcterms:created>
  <dcterms:modified xsi:type="dcterms:W3CDTF">2024-02-21T01:48:00Z</dcterms:modified>
  <dc:subject>2024-2030年全球与中国轻质燃料油市场研究分析及发展前景报告</dc:subject>
  <dc:title>2024-2030年全球与中国轻质燃料油市场研究分析及发展前景报告</dc:title>
  <cp:keywords>2024-2030年全球与中国轻质燃料油市场研究分析及发展前景报告</cp:keywords>
  <dc:description>2024-2030年全球与中国轻质燃料油市场研究分析及发展前景报告</dc:description>
</cp:coreProperties>
</file>