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a6caffb04848be" w:history="1">
              <w:r>
                <w:rPr>
                  <w:rStyle w:val="Hyperlink"/>
                </w:rPr>
                <w:t>中国迷迭香酸行业发展研究与前景趋势报告（2025-2031年）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a6caffb04848be" w:history="1">
              <w:r>
                <w:rPr>
                  <w:rStyle w:val="Hyperlink"/>
                </w:rPr>
                <w:t>中国迷迭香酸行业发展研究与前景趋势报告（2025-2031年）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2992018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a6caffb04848be" w:history="1">
                <w:r>
                  <w:rPr>
                    <w:rStyle w:val="Hyperlink"/>
                  </w:rPr>
                  <w:t>https://www.20087.com/8/01/MiDieXiangSuanFaZhanQuShiFenXi.html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迷迭香酸是一种天然存在的化合物，广泛应用于食品、化妆品和医药领域作为抗氧化剂和防腐剂。随着食品科学技术和应用领域的发展，迷迭香酸的生产工艺和应用技术不断进步，不仅提高了其抗氧化性能和稳定性，还增强了其在不同应用场景中的适用性。近年来，随着合成技术和配方优化技术的进步，迷迭香酸的制备工艺和产品形式得到了显著提升，能够满足更多严格的应用需求。此外，随着消费者对健康和环保意识的增强，迷迭香酸的生产更加注重环保和可持续性，减少了对环境的影响。通过采用更先进的制造工艺和材料优化，迷迭香酸的性能和品质不断提高。</w:t>
      </w:r>
      <w:r>
        <w:rPr>
          <w:rFonts w:hint="eastAsia"/>
        </w:rPr>
        <w:br/>
      </w:r>
      <w:r>
        <w:rPr>
          <w:rFonts w:hint="eastAsia"/>
        </w:rPr>
        <w:t>　　未来，迷迭香酸的发展将更加注重高效化和多功能化。通过集成先进的合成技术和智能控制系统，迷迭香酸将能够提供更加优异的性能和更多的功能性，满足高端应用的需求。同时，随着新材料技术的应用，迷迭香酸将采用更多高性能材料，进一步提升其在不同应用领域的适应性和环保性能。然而，如何在保证产品质量的同时降低成本，以及如何应对不同应用场景的特殊需求，将是迷迭香酸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a6caffb04848be" w:history="1">
        <w:r>
          <w:rPr>
            <w:rStyle w:val="Hyperlink"/>
          </w:rPr>
          <w:t>中国迷迭香酸行业发展研究与前景趋势报告（2025-2031年）</w:t>
        </w:r>
      </w:hyperlink>
      <w:r>
        <w:rPr>
          <w:rFonts w:hint="eastAsia"/>
        </w:rPr>
        <w:t>》通过全面的行业调研，系统梳理了迷迭香酸产业链的各个环节，详细分析了迷迭香酸市场规模、需求变化及价格趋势。报告结合当前迷迭香酸行业现状，科学预测了市场前景与发展方向，并解读了重点企业的竞争格局、市场集中度及品牌表现。同时，报告对迷迭香酸细分市场进行了深入探讨，结合迷迭香酸技术现状与SWOT分析，揭示了迷迭香酸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迷迭香酸市场概述</w:t>
      </w:r>
      <w:r>
        <w:rPr>
          <w:rFonts w:hint="eastAsia"/>
        </w:rPr>
        <w:br/>
      </w:r>
      <w:r>
        <w:rPr>
          <w:rFonts w:hint="eastAsia"/>
        </w:rPr>
        <w:t>　　第一节 迷迭香酸产品定义及统计范围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按照不同产品类型，迷迭香酸主要可以分为如下几个类别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一、不同产品类型迷迭香酸增长趋势2024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从不同应用，迷迭香酸主要包括如下几个方面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全球与中国迷迭香酸发展现状对比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一、2020-2031年全球迷迭香酸发展现状及未来趋势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二、2020-2031年中国迷迭香酸生产发展现状及未来趋势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2020-2031年全球迷迭香酸供需现状及预测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一、2020-2031年全球迷迭香酸产能、产量、产能利用率及发展趋势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二、2020-2031年全球迷迭香酸产量、表观消费量及发展趋势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2020-2031年中国迷迭香酸供需现状及预测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一、2020-2031年中国迷迭香酸产能、产量、产能利用率及发展趋势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二、2020-2031年中国迷迭香酸产量、表观消费量及发展趋势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三、2020-2031年中国迷迭香酸产量、市场需求量及发展趋势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全球与中国主要迷迭香酸厂商发展分析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2020-2025年全球迷迭香酸主要厂商列表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一、2020-2025年全球迷迭香酸主要厂商产量列表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二、2020-2025年全球迷迭香酸主要厂商产值列表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三、2025年全球主要生产商迷迭香酸收入排名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四、2020-2025年全球迷迭香酸主要厂商产品价格列表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中国市场迷迭香酸主要厂商发展分析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一、2020-2025年中国迷迭香酸主要厂商产量列表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二、2020-2025年中国迷迭香酸主要厂商产值列表</w:t>
      </w:r>
      <w:r>
        <w:rPr>
          <w:rFonts w:hint="eastAsia"/>
        </w:rPr>
        <w:br/>
      </w:r>
      <w:r>
        <w:rPr>
          <w:rFonts w:hint="eastAsia"/>
        </w:rPr>
        <w:t>　　第三节 迷迭香酸厂商产地分布及商业化日期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迷迭香酸行业集中度、竞争程度分析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一、迷迭香酸行业集中度分析：全球Top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二、全球迷迭香酸第一梯队、第二梯队和第三梯队生产商（品牌）及市场份额（2024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迷迭香酸全球领先企业SWOT分析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全球主要迷迭香酸企业采访及观点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全球迷迭香酸主要生产地区发展分析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全球主要地区迷迭香酸市场规模分析：2020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一、2020-2031年全球主要地区迷迭香酸产量及市场份额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二、2020-2031年全球主要地区迷迭香酸产量及市场份额预测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三、2020-2031年全球主要地区迷迭香酸产值及市场份额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四、2020-2031年全球主要地区迷迭香酸产值及市场份额预测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2020-2031年北美市场迷迭香酸产量、产值及增长率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2020-2031年欧洲市场迷迭香酸产量、产值及增长率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2020-2031年中国市场迷迭香酸产量、产值及增长率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2020-2031年日本市场迷迭香酸产量、产值及增长率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2020-2031年东南亚市场迷迭香酸产量、产值及增长率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2020-2031年印度市场迷迭香酸产量、产值及增长率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全球迷迭香酸消费主要地区发展分析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全球主要地区迷迭香酸消费展望2020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2020-2025年全球主要地区迷迭香酸消费量及增长率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2025-2031年全球主要地区迷迭香酸消费量预测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2020-2031年中国市场迷迭香酸消费量、增长率及发展预测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2020-2031年北美市场迷迭香酸消费量、增长率及发展预测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2020-2031年欧洲市场迷迭香酸消费量、增长率及发展预测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2020-2031年日本市场迷迭香酸消费量、增长率及发展预测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2020-2031年东南亚市场迷迭香酸消费量、增长率及发展预测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2020-2031年印度市场迷迭香酸消费量、增长率及发展预测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全球迷迭香酸重点厂商概况分析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一、重点企业（一）基本信息、迷迭香酸生产基地、销售区域、竞争对手及市场地位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二、重点企业（一）迷迭香酸产品规格、参数及市场应用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三、2020-2025年重点企业（一）迷迭香酸产能、产量、产值、价格及毛利率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一、重点企业（二）基本信息、迷迭香酸生产基地、销售区域、竞争对手及市场地位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二、重点企业（二）迷迭香酸产品规格、参数及市场应用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三、2020-2025年重点企业（二）迷迭香酸产能、产量、产值、价格及毛利率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一、重点企业（三）基本信息、迷迭香酸生产基地、销售区域、竞争对手及市场地位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二、重点企业（三）迷迭香酸产品规格、参数及市场应用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三、2020-2025年重点企业（三）迷迭香酸产能、产量、产值、价格及毛利率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一、重点企业（四）基本信息、迷迭香酸生产基地、销售区域、竞争对手及市场地位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二、重点企业（四）迷迭香酸产品规格、参数及市场应用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三、2020-2025年重点企业（四）迷迭香酸产能、产量、产值、价格及毛利率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一、重点企业（五）基本信息、迷迭香酸生产基地、销售区域、竞争对手及市场地位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二、重点企业（五）迷迭香酸产品规格、参数及市场应用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三、2020-2025年重点企业（五）迷迭香酸产能、产量、产值、价格及毛利率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一、重点企业（六）基本信息、迷迭香酸生产基地、销售区域、竞争对手及市场地位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二、重点企业（六）迷迭香酸产品规格、参数及市场应用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三、2020-2025年重点企业（六）迷迭香酸产能、产量、产值、价格及毛利率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一、重点企业（七）基本信息、迷迭香酸生产基地、销售区域、竞争对手及市场地位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二、重点企业（七）迷迭香酸产品规格、参数及市场应用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三、2020-2025年重点企业（七）迷迭香酸产能、产量、产值、价格及毛利率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一、重点企业（八）基本信息、迷迭香酸生产基地、销售区域、竞争对手及市场地位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二、重点企业（八）迷迭香酸产品规格、参数及市场应用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三、2020-2025年重点企业（八）迷迭香酸产能、产量、产值、价格及毛利率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不同类型迷迭香酸产品的发展分析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2020-2031年全球不同类型迷迭香酸产量</w:t>
      </w:r>
      <w:r>
        <w:rPr>
          <w:rFonts w:hint="eastAsia"/>
        </w:rPr>
        <w:br/>
      </w:r>
      <w:r>
        <w:rPr>
          <w:rFonts w:hint="eastAsia"/>
        </w:rPr>
        <w:t>　　　　一、2020-2025年全球迷迭香酸不同类型迷迭香酸产量及市场份额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二、2025-2031年全球不同类型迷迭香酸产量预测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2020-2031年全球不同类型迷迭香酸产值</w:t>
      </w:r>
      <w:r>
        <w:rPr>
          <w:rFonts w:hint="eastAsia"/>
        </w:rPr>
        <w:br/>
      </w:r>
      <w:r>
        <w:rPr>
          <w:rFonts w:hint="eastAsia"/>
        </w:rPr>
        <w:t>　　　　一、2020-2025年全球迷迭香酸不同类型迷迭香酸产值及市场份额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二、2025-2031年全球不同类型迷迭香酸产值预测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2020-2031年全球不同类型迷迭香酸价格走势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2020-2025年不同价格区间迷迭香酸市场份额对比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2020-2031年中国不同类型迷迭香酸产量</w:t>
      </w:r>
      <w:r>
        <w:rPr>
          <w:rFonts w:hint="eastAsia"/>
        </w:rPr>
        <w:br/>
      </w:r>
      <w:r>
        <w:rPr>
          <w:rFonts w:hint="eastAsia"/>
        </w:rPr>
        <w:t>　　　　一、2020-2025年中国迷迭香酸不同类型迷迭香酸产量及市场份额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二、2025-2031年中国不同类型迷迭香酸产量预测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2020-2031年中国不同类型迷迭香酸产值</w:t>
      </w:r>
      <w:r>
        <w:rPr>
          <w:rFonts w:hint="eastAsia"/>
        </w:rPr>
        <w:br/>
      </w:r>
      <w:r>
        <w:rPr>
          <w:rFonts w:hint="eastAsia"/>
        </w:rPr>
        <w:t>　　　　一、2020-2025年中国迷迭香酸不同类型迷迭香酸产值及市场份额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二、2025-2031年中国不同类型迷迭香酸产值预测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迷迭香酸上游原料及下游主要应用发展分析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迷迭香酸产业链分析</w:t>
      </w:r>
      <w:r>
        <w:rPr>
          <w:rFonts w:hint="eastAsia"/>
        </w:rPr>
        <w:br/>
      </w:r>
      <w:r>
        <w:rPr>
          <w:rFonts w:hint="eastAsia"/>
        </w:rPr>
        <w:t>　　第二节 迷迭香酸产业上游供应分析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2020-2031年全球不同应用迷迭香酸消费量、市场份额及增长率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一、2020-2025年全球不同应用迷迭香酸消费量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二、2025-2031年全球不同应用迷迭香酸消费量预测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2020-2031年中国不同应用迷迭香酸消费量、市场份额及增长率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一、2020-2025年中国不同应用迷迭香酸消费量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二、2025-2031年中国不同应用迷迭香酸消费量预测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中国迷迭香酸产量、消费量、进出口分析及未来趋势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2020-2031年中国迷迭香酸产量、消费量、进出口分析及未来趋势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中国迷迭香酸进出口贸易趋势</w:t>
      </w:r>
      <w:r>
        <w:rPr>
          <w:rFonts w:hint="eastAsia"/>
        </w:rPr>
        <w:br/>
      </w:r>
      <w:r>
        <w:rPr>
          <w:rFonts w:hint="eastAsia"/>
        </w:rPr>
        <w:t>　　第三节 中国迷迭香酸主要进口来源</w:t>
      </w:r>
      <w:r>
        <w:rPr>
          <w:rFonts w:hint="eastAsia"/>
        </w:rPr>
        <w:br/>
      </w:r>
      <w:r>
        <w:rPr>
          <w:rFonts w:hint="eastAsia"/>
        </w:rPr>
        <w:t>　　第四节 中国迷迭香酸主要出口目的地</w:t>
      </w:r>
      <w:r>
        <w:rPr>
          <w:rFonts w:hint="eastAsia"/>
        </w:rPr>
        <w:br/>
      </w:r>
      <w:r>
        <w:rPr>
          <w:rFonts w:hint="eastAsia"/>
        </w:rPr>
        <w:t>　　第五节 中国迷迭香酸行业未来发展的有利因素、不利因素分析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中国迷迭香酸主要地区分布</w:t>
      </w:r>
      <w:r>
        <w:rPr>
          <w:rFonts w:hint="eastAsia"/>
        </w:rPr>
        <w:br/>
      </w:r>
      <w:r>
        <w:rPr>
          <w:rFonts w:hint="eastAsia"/>
        </w:rPr>
        <w:t>　　第一节 中国迷迭香酸生产地区分布</w:t>
      </w:r>
      <w:r>
        <w:rPr>
          <w:rFonts w:hint="eastAsia"/>
        </w:rPr>
        <w:br/>
      </w:r>
      <w:r>
        <w:rPr>
          <w:rFonts w:hint="eastAsia"/>
        </w:rPr>
        <w:t>　　第二节 中国迷迭香酸消费地区分布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迷迭香酸技术及相关行业技术发展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未来迷迭香酸行业、产品及技术发展趋势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迷迭香酸行业及市场环境发展趋势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迷迭香酸产品及技术发展趋势</w:t>
      </w:r>
      <w:r>
        <w:rPr>
          <w:rFonts w:hint="eastAsia"/>
        </w:rPr>
        <w:br/>
      </w:r>
      <w:r>
        <w:rPr>
          <w:rFonts w:hint="eastAsia"/>
        </w:rPr>
        <w:t>　　第三节 迷迭香酸产品价格走势</w:t>
      </w:r>
      <w:r>
        <w:rPr>
          <w:rFonts w:hint="eastAsia"/>
        </w:rPr>
        <w:br/>
      </w:r>
      <w:r>
        <w:rPr>
          <w:rFonts w:hint="eastAsia"/>
        </w:rPr>
        <w:t>　　第四节 未来迷迭香酸市场消费形态、消费者偏好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迷迭香酸销售渠道分析及建议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国内市场迷迭香酸销售渠道</w:t>
      </w:r>
      <w:r>
        <w:rPr>
          <w:rFonts w:hint="eastAsia"/>
        </w:rPr>
        <w:br/>
      </w:r>
      <w:r>
        <w:rPr>
          <w:rFonts w:hint="eastAsia"/>
        </w:rPr>
        <w:t>　　第二节 企业海外迷迭香酸销售渠道</w:t>
      </w:r>
      <w:r>
        <w:rPr>
          <w:rFonts w:hint="eastAsia"/>
        </w:rPr>
        <w:br/>
      </w:r>
      <w:r>
        <w:rPr>
          <w:rFonts w:hint="eastAsia"/>
        </w:rPr>
        <w:t>　　第三节 迷迭香酸销售/营销策略建议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迷迭香酸行业研究成果及结论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中智-林-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按照不同产品类型，迷迭香酸主要可以分为如下几个类别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不同种类迷迭香酸增长趋势2024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从不同应用，迷迭香酸主要包括如下几个方面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不同应用迷迭香酸消费量增长趋势2024 VS 2025</w:t>
      </w:r>
      <w:r>
        <w:rPr>
          <w:rFonts w:hint="eastAsia"/>
        </w:rPr>
        <w:br/>
      </w:r>
      <w:r>
        <w:rPr>
          <w:rFonts w:hint="eastAsia"/>
        </w:rPr>
        <w:t>　　表 迷迭香酸中国及欧美日等地区政策分析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迷迭香酸潜在市场机会、挑战及风险分析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2020-2025年全球迷迭香酸主要厂商产量列表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2020-2025年全球迷迭香酸主要厂商产量市场份额列表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2020-2025年全球迷迭香酸主要厂商产值列表</w:t>
      </w:r>
      <w:r>
        <w:rPr>
          <w:rFonts w:hint="eastAsia"/>
        </w:rPr>
        <w:br/>
      </w:r>
      <w:r>
        <w:rPr>
          <w:rFonts w:hint="eastAsia"/>
        </w:rPr>
        <w:t>　　表 全球迷迭香酸主要厂商产值市场份额列表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2025年全球主要生产商迷迭香酸收入排名</w:t>
      </w:r>
      <w:r>
        <w:rPr>
          <w:rFonts w:hint="eastAsia"/>
        </w:rPr>
        <w:br/>
      </w:r>
      <w:r>
        <w:rPr>
          <w:rFonts w:hint="eastAsia"/>
        </w:rPr>
        <w:t>　　表 2020-2025年全球迷迭香酸主要厂商产品价格列表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2020-2025年中国市场迷迭香酸主要厂商产品产量列表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2020-2025年中国迷迭香酸主要厂商产量市场份额列表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2020-2025年中国迷迭香酸主要厂商产值列表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2020-2025年中国迷迭香酸主要厂商产值市场份额列表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全球主要厂商迷迭香酸厂商产地分布及商业化日期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全球主要迷迭香酸企业采访及观点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全球主要地区迷迭香酸产值：2020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2020-2025年全球主要地区迷迭香酸产量市场份额列表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2025-2031年全球主要地区迷迭香酸产量列表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2025-2031年全球主要地区迷迭香酸产量份额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2020-2025年全球主要地区迷迭香酸产值列表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2020-2025年全球主要地区迷迭香酸产值份额列表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2020-2025年全球主要地区迷迭香酸消费量列表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2020-2025年全球主要地区迷迭香酸消费量市场份额列表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重点企业（一）迷迭香酸产品规格、参数及市场应用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2020-2025年重点企业（一）迷迭香酸产能、产量、产值、价格及毛利率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重点企业（一）迷迭香酸产品规格及价格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重点企业（二）迷迭香酸产品规格、参数及市场应用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2020-2025年重点企业（二）迷迭香酸产能、产量、产值、价格及毛利率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重点企业（二）迷迭香酸产品规格及价格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重点企业（三）迷迭香酸产品规格、参数及市场应用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2020-2025年重点企业（三）迷迭香酸产能、产量、产值、价格及毛利率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重点企业（三）迷迭香酸产品规格及价格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重点企业（四）迷迭香酸产品规格、参数及市场应用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2020-2025年重点企业（四）迷迭香酸产能、产量、产值、价格及毛利率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重点企业（四）迷迭香酸产品规格及价格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重点企业（五）迷迭香酸产品规格、参数及市场应用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2020-2025年重点企业（五）迷迭香酸产能、产量、产值、价格及毛利率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重点企业（五）迷迭香酸产品规格及价格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重点企业（六）迷迭香酸产品规格、参数及市场应用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2020-2025年重点企业（六）迷迭香酸产能、产量、产值、价格及毛利率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重点企业（六）迷迭香酸产品规格及价格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重点企业（七）迷迭香酸产品规格、参数及市场应用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2020-2025年重点企业（七）迷迭香酸产能、产量、产值、价格及毛利率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重点企业（七）迷迭香酸产品规格及价格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重点企业（八）迷迭香酸产品规格、参数及市场应用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2020-2025年重点企业（八）迷迭香酸产能、产量、产值、价格及毛利率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重点企业（八）迷迭香酸产品规格及价格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2020-2025年全球不同产品类型迷迭香酸产量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2020-2025年全球不同产品类型迷迭香酸产量市场份额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全球不同产品类型迷迭香酸产量预测（2025-2031）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2020-2025年全球不同产品类型迷迭香酸产量市场份额预测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2020-2025年全球不同类型迷迭香酸产值</w:t>
      </w:r>
      <w:r>
        <w:rPr>
          <w:rFonts w:hint="eastAsia"/>
        </w:rPr>
        <w:br/>
      </w:r>
      <w:r>
        <w:rPr>
          <w:rFonts w:hint="eastAsia"/>
        </w:rPr>
        <w:t>　　表 2020-2025年全球不同类型迷迭香酸产值市场份额</w:t>
      </w:r>
      <w:r>
        <w:rPr>
          <w:rFonts w:hint="eastAsia"/>
        </w:rPr>
        <w:br/>
      </w:r>
      <w:r>
        <w:rPr>
          <w:rFonts w:hint="eastAsia"/>
        </w:rPr>
        <w:t>　　表 全球不同类型迷迭香酸产值预测（2025-2031）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全球不同类型迷迭香酸产值市场预测份额（2025-2031）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2020-2025年全球不同价格区间迷迭香酸市场份额对比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2020-2025年中国不同产品类型迷迭香酸产量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2020-2025年中国不同产品类型迷迭香酸产量市场份额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中国不同产品类型迷迭香酸产量预测（2025-2031）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中国不同产品类型迷迭香酸产量市场份额预测（2025-2031）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2020-2025年中国不同产品类型迷迭香酸产值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2020-2025年中国不同产品类型迷迭香酸产值市场份额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中国不同产品类型迷迭香酸产值预测（2025-2031）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中国不同产品类型迷迭香酸产值市场份额预测（2025-2031）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迷迭香酸上游原料供应商及联系方式列表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2020-2025年全球不同应用迷迭香酸消费量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2020-2025年全球不同应用迷迭香酸消费量市场份额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全球不同应用迷迭香酸消费量预测（2025-2031）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全球不同应用迷迭香酸消费量市场份额预测（2025-2031）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2020-2025年中国不同应用迷迭香酸消费量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2020-2025年中国不同应用迷迭香酸消费量市场份额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中国不同应用迷迭香酸消费量预测（2025-2031）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中国不同应用迷迭香酸消费量市场份额预测（2025-2031）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2020-2025年中国迷迭香酸产量、消费量、进出口</w:t>
      </w:r>
      <w:r>
        <w:rPr>
          <w:rFonts w:hint="eastAsia"/>
        </w:rPr>
        <w:br/>
      </w:r>
      <w:r>
        <w:rPr>
          <w:rFonts w:hint="eastAsia"/>
        </w:rPr>
        <w:t>　　表 中国迷迭香酸产量、消费量、进出口预测（2025-2031）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中国市场迷迭香酸进出口贸易趋势</w:t>
      </w:r>
      <w:r>
        <w:rPr>
          <w:rFonts w:hint="eastAsia"/>
        </w:rPr>
        <w:br/>
      </w:r>
      <w:r>
        <w:rPr>
          <w:rFonts w:hint="eastAsia"/>
        </w:rPr>
        <w:t>　　表 中国市场迷迭香酸主要进口来源</w:t>
      </w:r>
      <w:r>
        <w:rPr>
          <w:rFonts w:hint="eastAsia"/>
        </w:rPr>
        <w:br/>
      </w:r>
      <w:r>
        <w:rPr>
          <w:rFonts w:hint="eastAsia"/>
        </w:rPr>
        <w:t>　　表 中国市场迷迭香酸主要出口目的地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中国迷迭香酸生产地区分布</w:t>
      </w:r>
      <w:r>
        <w:rPr>
          <w:rFonts w:hint="eastAsia"/>
        </w:rPr>
        <w:br/>
      </w:r>
      <w:r>
        <w:rPr>
          <w:rFonts w:hint="eastAsia"/>
        </w:rPr>
        <w:t>　　表 中国迷迭香酸消费地区分布</w:t>
      </w:r>
      <w:r>
        <w:rPr>
          <w:rFonts w:hint="eastAsia"/>
        </w:rPr>
        <w:br/>
      </w:r>
      <w:r>
        <w:rPr>
          <w:rFonts w:hint="eastAsia"/>
        </w:rPr>
        <w:t>　　表 迷迭香酸行业及市场环境发展趋势</w:t>
      </w:r>
      <w:r>
        <w:rPr>
          <w:rFonts w:hint="eastAsia"/>
        </w:rPr>
        <w:br/>
      </w:r>
      <w:r>
        <w:rPr>
          <w:rFonts w:hint="eastAsia"/>
        </w:rPr>
        <w:t>　　表 迷迭香酸产品及技术发展趋势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国内当前及未来迷迭香酸主要销售模式及销售渠道趋势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欧美日等地区当前及未来迷迭香酸主要销售模式及销售渠道趋势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迷迭香酸产品市场定位及目标消费者分析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迷迭香酸产品图片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2025年全球不同产品类型迷迭香酸产量市场份额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全球产品类型迷迭香酸消费量市场份额2024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2020-2031年全球迷迭香酸产量及增长率</w:t>
      </w:r>
      <w:r>
        <w:rPr>
          <w:rFonts w:hint="eastAsia"/>
        </w:rPr>
        <w:br/>
      </w:r>
      <w:r>
        <w:rPr>
          <w:rFonts w:hint="eastAsia"/>
        </w:rPr>
        <w:t>　　图 2020-2031年全球迷迭香酸产值及增长率</w:t>
      </w:r>
      <w:r>
        <w:rPr>
          <w:rFonts w:hint="eastAsia"/>
        </w:rPr>
        <w:br/>
      </w:r>
      <w:r>
        <w:rPr>
          <w:rFonts w:hint="eastAsia"/>
        </w:rPr>
        <w:t>　　图 2020-2031年中国迷迭香酸产量及发展趋势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2020-2031年中国迷迭香酸产值及未来发展趋势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2020-2031年全球迷迭香酸产能、产量、产能利用率及发展趋势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2020-2031年全球迷迭香酸产量、市场需求量及发展趋势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2020-2031年中国迷迭香酸产能、产量、产能利用率及发展趋势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2020-2031年中国迷迭香酸产量、市场需求量及发展趋势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全球迷迭香酸主要厂商2025年产量市场份额列表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全球迷迭香酸主要厂商2025年产值市场份额列表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2020-2025年中国市场迷迭香酸主要厂商2025年产量市场份额列表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中国迷迭香酸主要厂商2025年产量市场份额列表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中国迷迭香酸主要厂商2025年产值市场份额列表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2025年全球前五及前十大生产商迷迭香酸市场份额</w:t>
      </w:r>
      <w:r>
        <w:rPr>
          <w:rFonts w:hint="eastAsia"/>
        </w:rPr>
        <w:br/>
      </w:r>
      <w:r>
        <w:rPr>
          <w:rFonts w:hint="eastAsia"/>
        </w:rPr>
        <w:t>　　图 全球迷迭香酸第一梯队、第二梯队和第三梯队生产商（品牌）及市场份额（2024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迷迭香酸全球领先企业SWOT分析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全球主要地区迷迭香酸消费量市场份额（2024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2020-2031年北美市场迷迭香酸产量及增长率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2020-2031年北美市场迷迭香酸产值及增长率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2020-2031年欧洲市场迷迭香酸产量及增长率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2020-2031年欧洲市场迷迭香酸产值及增长率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2020-2031年中国市场迷迭香酸产量及增长率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2020-2031年中国市场迷迭香酸产值及增长率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2020-2031年日本市场迷迭香酸产量及增长率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2020-2031年日本市场迷迭香酸产值及增长率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2020-2031年东南亚市场迷迭香酸产量及增长率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2020-2031年东南亚市场迷迭香酸产值及增长率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2020-2031年印度市场迷迭香酸产量及增长率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2020-2031年印度市场迷迭香酸产值及增长率</w:t>
      </w:r>
      <w:r>
        <w:rPr>
          <w:rFonts w:hint="eastAsia"/>
        </w:rPr>
        <w:br/>
      </w:r>
      <w:r>
        <w:rPr>
          <w:rFonts w:hint="eastAsia"/>
        </w:rPr>
        <w:t>　　图 全球主要地区迷迭香酸消费量市场份额（2024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全球主要地区迷迭香酸消费量市场份额（2024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2020-2031年中国市场迷迭香酸消费量、增长率及发展预测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2020-2031年北美市场迷迭香酸消费量、增长率及发展预测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2020-2031年欧洲市场迷迭香酸消费量、增长率及发展预测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2020-2031年日本市场迷迭香酸消费量、增长率及发展预测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2020-2031年东南亚市场迷迭香酸消费量、增长率及发展预测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2020-2031年印度市场迷迭香酸消费量、增长率及发展预测</w:t>
      </w:r>
      <w:r>
        <w:rPr>
          <w:rFonts w:hint="eastAsia"/>
        </w:rPr>
        <w:br/>
      </w:r>
      <w:r>
        <w:rPr>
          <w:rFonts w:hint="eastAsia"/>
        </w:rPr>
        <w:t>　　图 迷迭香酸产业链图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迷迭香酸产品价格走势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a6caffb04848be" w:history="1">
        <w:r>
          <w:rPr>
            <w:rStyle w:val="Hyperlink"/>
          </w:rPr>
          <w:t>中国迷迭香酸行业发展研究与前景趋势报告（2025-2031年）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2992018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a6caffb04848be" w:history="1">
        <w:r>
          <w:rPr>
            <w:rStyle w:val="Hyperlink"/>
          </w:rPr>
          <w:t>https://www.20087.com/8/01/MiDieXiangSuanFaZhanQuShiFenXi.html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热点：女人喝了迷迭香的功效、迷迭香酸的功效与作用及副作用、迷迭香的毒性、迷迭香酸属于哪类化合物、迷迭香这首歌太骚了、迷迭香酸是哪个药材成分、什么是迷迭香、迷迭香酸稳定性、绿原酸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5fdc3e90ed4df0" w:history="1">
      <w:r>
        <w:rPr>
          <w:rStyle w:val="Hyperlink"/>
        </w:rPr>
        <w:t>中国迷迭香酸行业发展研究与前景趋势报告（2025-2031年）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1/MiDieXiangSuanFaZhanQuShiFenXi.html" TargetMode="External" Id="R98a6caffb04848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1/MiDieXiangSuanFaZhanQuShiFenXi.html" TargetMode="External" Id="R7c5fdc3e90ed4d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2025-01-23T02:48:00Z</dcterms:created>
  <dcterms:modified xsi:type="dcterms:W3CDTF">2025-01-23T03:48:00Z</dcterms:modified>
  <dc:subject>中国迷迭香酸行业发展研究与前景趋势报告（2025-2031年）</dc:subject>
  <dc:title>中国迷迭香酸行业发展研究与前景趋势报告（2025-2031年）</dc:title>
  <cp:keywords>中国迷迭香酸行业发展研究与前景趋势报告（2025-2031年）</cp:keywords>
  <dc:description>中国迷迭香酸行业发展研究与前景趋势报告（2025-2031年）</dc:description>
</cp:coreProperties>
</file>