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ad179c16e4840" w:history="1">
              <w:r>
                <w:rPr>
                  <w:rStyle w:val="Hyperlink"/>
                </w:rPr>
                <w:t>2025-2031年全球与中国邻二甲苯行业现状深度调研与发展趋势预测报告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ad179c16e4840" w:history="1">
              <w:r>
                <w:rPr>
                  <w:rStyle w:val="Hyperlink"/>
                </w:rPr>
                <w:t>2025-2031年全球与中国邻二甲苯行业现状深度调研与发展趋势预测报告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cad179c16e4840" w:history="1">
                <w:r>
                  <w:rPr>
                    <w:rStyle w:val="Hyperlink"/>
                  </w:rPr>
                  <w:t>https://www.20087.com/8/91/LinErJiaBenWeiLaiFaZhanQuShi.html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二甲苯是一种重要的有机化工原料，在近年来随着化学合成技术和市场需求的增长，其设计和技术得到了显著提升。目前，邻二甲苯不仅具备良好的化学稳定性和功能性，还通过采用先进的合成技术和优化工艺，提高了产品的纯度和应用性能。此外，随着对产品多样性和功能性的需求增加，一些邻二甲苯还具备了特殊功能，如提高合成效率、改善产品特性等。</w:t>
      </w:r>
      <w:r>
        <w:rPr>
          <w:rFonts w:hint="eastAsia"/>
        </w:rPr>
        <w:br/>
      </w:r>
      <w:r>
        <w:rPr>
          <w:rFonts w:hint="eastAsia"/>
        </w:rPr>
        <w:t>　　未来，邻二甲苯的发展将更加注重高效性和多功能性。一方面，通过引入新型合成路线和技术，开发出更高纯度、更高选择性的邻二甲苯产品，以满足特定化学合成的需求；另一方面，随着对产品多样性的需求增加，邻二甲苯将提供更多定制化选项，如针对特定应用环境调整物理化学性质。此外，为了提高产品的使用便捷性和安全性，邻二甲苯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ad179c16e4840" w:history="1">
        <w:r>
          <w:rPr>
            <w:rStyle w:val="Hyperlink"/>
          </w:rPr>
          <w:t>2025-2031年全球与中国邻二甲苯行业现状深度调研与发展趋势预测报告</w:t>
        </w:r>
      </w:hyperlink>
      <w:r>
        <w:rPr>
          <w:rFonts w:hint="eastAsia"/>
        </w:rPr>
        <w:t>》基于详实数据，从市场规模、需求变化及价格动态等维度，全面解析了邻二甲苯行业的现状与发展趋势，并对邻二甲苯产业链各环节进行了系统性探讨。报告科学预测了邻二甲苯行业未来发展方向，重点分析了邻二甲苯技术现状及创新路径，同时聚焦邻二甲苯重点企业的经营表现，评估了市场竞争格局、品牌影响力及市场集中度。通过对细分市场的深入研究及SWOT分析，报告揭示了邻二甲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邻二甲苯行业概述及发展现状</w:t>
      </w:r>
      <w:r>
        <w:rPr>
          <w:rFonts w:hint="eastAsia"/>
        </w:rPr>
        <w:br/>
      </w:r>
      <w:r>
        <w:rPr>
          <w:rFonts w:hint="eastAsia"/>
        </w:rPr>
        <w:t>　　1.1 邻二甲苯行业介绍</w:t>
      </w:r>
      <w:r>
        <w:rPr>
          <w:rFonts w:hint="eastAsia"/>
        </w:rPr>
        <w:br/>
      </w:r>
      <w:r>
        <w:rPr>
          <w:rFonts w:hint="eastAsia"/>
        </w:rPr>
        <w:t>　　1.2 邻二甲苯主要种类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2024年不同种类邻二甲苯产量占比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2020-2031年不同种类邻二甲苯价格走势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邻二甲苯主要应用领域分析</w:t>
      </w:r>
      <w:r>
        <w:rPr>
          <w:rFonts w:hint="eastAsia"/>
        </w:rPr>
        <w:br/>
      </w:r>
      <w:r>
        <w:rPr>
          <w:rFonts w:hint="eastAsia"/>
        </w:rPr>
        <w:t>　　　　1.3.1 邻二甲苯主要应用领域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2024年全球邻二甲苯不同应用领域消费量占比分析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全球与中国邻二甲苯市场发展现状对比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2020-2031年全球邻二甲苯市场现状及发展趋势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2020-2031年中国邻二甲苯市场现状及发展趋势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2020-2031年全球邻二甲苯供需现状及趋势预测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2020-2031年全球邻二甲苯产能、产量、产能利用率情况及趋势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2020-2031年全球邻二甲苯产量、表观消费量情况及趋势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2020-2031年中国邻二甲苯供需现状及趋势预测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2020-2031年中国邻二甲苯产能、产量、产能利用率情况及趋势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2020-2031年中国邻二甲苯产量、表观消费量情况及趋势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2020-2031年中国邻二甲苯产量、需求量、市场缺口情况及趋势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中国邻二甲苯行业政策分析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全球与中国邻二甲苯重点企业产量、产值、集中度分析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全球市场邻二甲苯重点企业2024和2025年产量、产值对比分析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全球市场邻二甲苯重点企业2024和2025年产量对比分析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全球市场邻二甲苯重点企业2024和2025年产值对比分析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全球市场邻二甲苯重点企业2024和2025年产品价格分析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中国市场邻二甲苯重点企业2024和2025年产量、产值对比分析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中国市场邻二甲苯重点企业2024和2025年产量对比分析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中国市场邻二甲苯重点企业2024和2025年产值对比分析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邻二甲苯重点厂商总部</w:t>
      </w:r>
      <w:r>
        <w:rPr>
          <w:rFonts w:hint="eastAsia"/>
        </w:rPr>
        <w:br/>
      </w:r>
      <w:r>
        <w:rPr>
          <w:rFonts w:hint="eastAsia"/>
        </w:rPr>
        <w:t>　　2.4 邻二甲苯行业企业集中度分析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全球重点邻二甲苯企业SWOT分析</w:t>
      </w:r>
      <w:r>
        <w:rPr>
          <w:rFonts w:hint="eastAsia"/>
        </w:rPr>
        <w:br/>
      </w:r>
      <w:r>
        <w:rPr>
          <w:rFonts w:hint="eastAsia"/>
        </w:rPr>
        <w:t>　　2.6 中国重点邻二甲苯企业SWOT分析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2020-2031年全球主要地区邻二甲苯产量、产值、市场份额情况及趋势预测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2020-2031年全球主要地区邻二甲苯产量、产值及市场份额情况及趋势预测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2020-2031年全球主要地区邻二甲苯产量及市场份额情况及趋势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2020-2031年全球主要地区邻二甲苯产值及市场份额情况及趋势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2020-2031年中国市场邻二甲苯产量、产值情况及趋势预测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2020-2031年北美市场邻二甲苯产量、产值情况及趋势预测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2020-2031年欧洲市场邻二甲苯产量、产值情况及趋势预测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2020-2031年日本市场邻二甲苯产量、产值情况及趋势预测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2020-2031年全球主要地区邻二甲苯消费量、市场份额及发展趋势分析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2020-2031年全球主要地区邻二甲苯消费量、市场份额及发展趋势预测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2020-2031年中国市场邻二甲苯消费情况及发展趋势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2020-2031年北美市场邻二甲苯消费情况及发展趋势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2020-2031年欧洲市场邻二甲苯消费情况及发展趋势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2020-2031年日本市场邻二甲苯消费情况及发展趋势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邻二甲苯行业重点企业调研分析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企业邻二甲苯产品</w:t>
      </w:r>
      <w:r>
        <w:rPr>
          <w:rFonts w:hint="eastAsia"/>
        </w:rPr>
        <w:br/>
      </w:r>
      <w:r>
        <w:rPr>
          <w:rFonts w:hint="eastAsia"/>
        </w:rPr>
        <w:t>　　　　5.1.3 企业邻二甲苯产量、价格、收入、成本、毛利情况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企业邻二甲苯产品</w:t>
      </w:r>
      <w:r>
        <w:rPr>
          <w:rFonts w:hint="eastAsia"/>
        </w:rPr>
        <w:br/>
      </w:r>
      <w:r>
        <w:rPr>
          <w:rFonts w:hint="eastAsia"/>
        </w:rPr>
        <w:t>　　　　5.2.3 企业邻二甲苯产量、价格、收入、成本、毛利情况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企业邻二甲苯产品</w:t>
      </w:r>
      <w:r>
        <w:rPr>
          <w:rFonts w:hint="eastAsia"/>
        </w:rPr>
        <w:br/>
      </w:r>
      <w:r>
        <w:rPr>
          <w:rFonts w:hint="eastAsia"/>
        </w:rPr>
        <w:t>　　　　5.3.3 企业邻二甲苯产量、价格、收入、成本、毛利情况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企业邻二甲苯产品</w:t>
      </w:r>
      <w:r>
        <w:rPr>
          <w:rFonts w:hint="eastAsia"/>
        </w:rPr>
        <w:br/>
      </w:r>
      <w:r>
        <w:rPr>
          <w:rFonts w:hint="eastAsia"/>
        </w:rPr>
        <w:t>　　　　5.4.3 企业邻二甲苯产量、价格、收入、成本、毛利情况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企业邻二甲苯产品</w:t>
      </w:r>
      <w:r>
        <w:rPr>
          <w:rFonts w:hint="eastAsia"/>
        </w:rPr>
        <w:br/>
      </w:r>
      <w:r>
        <w:rPr>
          <w:rFonts w:hint="eastAsia"/>
        </w:rPr>
        <w:t>　　　　5.5.3 企业邻二甲苯产量、价格、收入、成本、毛利情况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企业邻二甲苯产品</w:t>
      </w:r>
      <w:r>
        <w:rPr>
          <w:rFonts w:hint="eastAsia"/>
        </w:rPr>
        <w:br/>
      </w:r>
      <w:r>
        <w:rPr>
          <w:rFonts w:hint="eastAsia"/>
        </w:rPr>
        <w:t>　　　　5.6.3 企业邻二甲苯产量、价格、收入、成本、毛利情况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企业邻二甲苯产品</w:t>
      </w:r>
      <w:r>
        <w:rPr>
          <w:rFonts w:hint="eastAsia"/>
        </w:rPr>
        <w:br/>
      </w:r>
      <w:r>
        <w:rPr>
          <w:rFonts w:hint="eastAsia"/>
        </w:rPr>
        <w:t>　　　　5.7.3 企业邻二甲苯产量、价格、收入、成本、毛利情况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企业邻二甲苯产品</w:t>
      </w:r>
      <w:r>
        <w:rPr>
          <w:rFonts w:hint="eastAsia"/>
        </w:rPr>
        <w:br/>
      </w:r>
      <w:r>
        <w:rPr>
          <w:rFonts w:hint="eastAsia"/>
        </w:rPr>
        <w:t>　　　　5.8.3 企业邻二甲苯产量、价格、收入、成本、毛利情况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企业邻二甲苯产品</w:t>
      </w:r>
      <w:r>
        <w:rPr>
          <w:rFonts w:hint="eastAsia"/>
        </w:rPr>
        <w:br/>
      </w:r>
      <w:r>
        <w:rPr>
          <w:rFonts w:hint="eastAsia"/>
        </w:rPr>
        <w:t>　　　　5.9.3 企业邻二甲苯产量、价格、收入、成本、毛利情况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企业邻二甲苯产品</w:t>
      </w:r>
      <w:r>
        <w:rPr>
          <w:rFonts w:hint="eastAsia"/>
        </w:rPr>
        <w:br/>
      </w:r>
      <w:r>
        <w:rPr>
          <w:rFonts w:hint="eastAsia"/>
        </w:rPr>
        <w:t>　　　　5.10.3 企业邻二甲苯产量、价格、收入、成本、毛利情况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2020-2031不同种类邻二甲苯产量、价格、产值及市场份额情况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全球市场不同种类邻二甲苯产量、产值及市场份额情况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2020-2031年全球市场不同种类邻二甲苯产量、市场份额情况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2020-2031年全球市场不同种类邻二甲苯产值、市场份额情况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2020-2031年全球市场不同种类邻二甲苯价格走势分析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中国市场不同种类邻二甲苯产量、产值及市场份额情况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2020-2031年中国市场不同种类邻二甲苯产量、市场份额情况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2020-2031年中国市场不同种类邻二甲苯产值、市场份额情况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2020-2031年中国市场不同种类邻二甲苯价格走势分析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邻二甲苯上游原料及下游主要应用领域分析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邻二甲苯产业链分析</w:t>
      </w:r>
      <w:r>
        <w:rPr>
          <w:rFonts w:hint="eastAsia"/>
        </w:rPr>
        <w:br/>
      </w:r>
      <w:r>
        <w:rPr>
          <w:rFonts w:hint="eastAsia"/>
        </w:rPr>
        <w:t>　　7.2 邻二甲苯产业上游供应分析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2020-2031年全球市场邻二甲苯下游主要应用领域消费量、市场份额情况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2020-2031年中国市场邻二甲苯下游主要应用领域消费量、市场份额及增长情况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2020-2031年中国市场邻二甲苯产量、消费量、进出口分析及发展趋势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2020-2031年中国市场邻二甲苯产量、消费量、进出口分析及发展趋势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2020-2031年中国市场邻二甲苯进出口贸易趋势</w:t>
      </w:r>
      <w:r>
        <w:rPr>
          <w:rFonts w:hint="eastAsia"/>
        </w:rPr>
        <w:br/>
      </w:r>
      <w:r>
        <w:rPr>
          <w:rFonts w:hint="eastAsia"/>
        </w:rPr>
        <w:t>　　8.3 中国市场邻二甲苯主要进口来源</w:t>
      </w:r>
      <w:r>
        <w:rPr>
          <w:rFonts w:hint="eastAsia"/>
        </w:rPr>
        <w:br/>
      </w:r>
      <w:r>
        <w:rPr>
          <w:rFonts w:hint="eastAsia"/>
        </w:rPr>
        <w:t>　　8.4 中国市场邻二甲苯主要出口目的地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2025年中国市场邻二甲苯主要地区分布</w:t>
      </w:r>
      <w:r>
        <w:rPr>
          <w:rFonts w:hint="eastAsia"/>
        </w:rPr>
        <w:br/>
      </w:r>
      <w:r>
        <w:rPr>
          <w:rFonts w:hint="eastAsia"/>
        </w:rPr>
        <w:t>　　9.1 中国邻二甲苯生产地区分布</w:t>
      </w:r>
      <w:r>
        <w:rPr>
          <w:rFonts w:hint="eastAsia"/>
        </w:rPr>
        <w:br/>
      </w:r>
      <w:r>
        <w:rPr>
          <w:rFonts w:hint="eastAsia"/>
        </w:rPr>
        <w:t>　　9.2 中国邻二甲苯消费地区分布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影响中国市场邻二甲苯供需因素分析</w:t>
      </w:r>
      <w:r>
        <w:rPr>
          <w:rFonts w:hint="eastAsia"/>
        </w:rPr>
        <w:br/>
      </w:r>
      <w:r>
        <w:rPr>
          <w:rFonts w:hint="eastAsia"/>
        </w:rPr>
        <w:t>　　10.1 邻二甲苯及相关行业技术发展概况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2020-2031年邻二甲苯进出口贸易现状及趋势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2020-2031年邻二甲苯产品技术趋势与价格走势预测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邻二甲苯行业市场环境发展趋势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2020-2031年不同种类邻二甲苯产品技术发展趋势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2020-2031年邻二甲苯价格走势预测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邻二甲苯销售渠道分析及建议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国内市场邻二甲苯销售渠道分析</w:t>
      </w:r>
      <w:r>
        <w:rPr>
          <w:rFonts w:hint="eastAsia"/>
        </w:rPr>
        <w:br/>
      </w:r>
      <w:r>
        <w:rPr>
          <w:rFonts w:hint="eastAsia"/>
        </w:rPr>
        <w:t>　　　　12.1.1 当前邻二甲苯主要销售模式及销售渠道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2020-2031年国内市场邻二甲苯销售模式及销售渠道趋势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海外市场邻二甲苯销售渠道分析</w:t>
      </w:r>
      <w:r>
        <w:rPr>
          <w:rFonts w:hint="eastAsia"/>
        </w:rPr>
        <w:br/>
      </w:r>
      <w:r>
        <w:rPr>
          <w:rFonts w:hint="eastAsia"/>
        </w:rPr>
        <w:t>　　12.3 邻二甲苯行业营销策略建议</w:t>
      </w:r>
      <w:r>
        <w:rPr>
          <w:rFonts w:hint="eastAsia"/>
        </w:rPr>
        <w:br/>
      </w:r>
      <w:r>
        <w:rPr>
          <w:rFonts w:hint="eastAsia"/>
        </w:rPr>
        <w:t>　　　　12.3.1 邻二甲苯市场定位及目标消费者分析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邻二甲苯行业营销模式及销售渠道建议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邻二甲苯产品介绍</w:t>
      </w:r>
      <w:r>
        <w:rPr>
          <w:rFonts w:hint="eastAsia"/>
        </w:rPr>
        <w:br/>
      </w:r>
      <w:r>
        <w:rPr>
          <w:rFonts w:hint="eastAsia"/>
        </w:rPr>
        <w:t>　　表 邻二甲苯产品分类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2024年全球不同种类邻二甲苯产量份额</w:t>
      </w:r>
      <w:r>
        <w:rPr>
          <w:rFonts w:hint="eastAsia"/>
        </w:rPr>
        <w:br/>
      </w:r>
      <w:r>
        <w:rPr>
          <w:rFonts w:hint="eastAsia"/>
        </w:rPr>
        <w:t>　　表 2020-2031年不同种类邻二甲苯价格及趋势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邻二甲苯主要应用领域</w:t>
      </w:r>
      <w:r>
        <w:rPr>
          <w:rFonts w:hint="eastAsia"/>
        </w:rPr>
        <w:br/>
      </w:r>
      <w:r>
        <w:rPr>
          <w:rFonts w:hint="eastAsia"/>
        </w:rPr>
        <w:t>　　图 全球2024年邻二甲苯不同应用领域消费量份额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2020-2031年全球市场邻二甲苯产量及增长情况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2020-2031年全球市场邻二甲苯产值及增长情况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2020-2031年中国市场邻二甲苯产量、增长率及趋势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2020-2031年中国市场邻二甲苯产值、增长率及趋势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2020-2031年全球邻二甲苯产能、产量、产能利用率及趋势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2020-2031年全球邻二甲苯产量、表观消费量及趋势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2020-2031年中国邻二甲苯产能、产量、产能利用率及趋势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2020-2031年中国邻二甲苯产量、表观消费量及趋势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2020-2031年中国邻二甲苯产量、市场需求量及趋势</w:t>
      </w:r>
      <w:r>
        <w:rPr>
          <w:rFonts w:hint="eastAsia"/>
        </w:rPr>
        <w:br/>
      </w:r>
      <w:r>
        <w:rPr>
          <w:rFonts w:hint="eastAsia"/>
        </w:rPr>
        <w:t>　　表 邻二甲苯行业政策分析</w:t>
      </w:r>
      <w:r>
        <w:rPr>
          <w:rFonts w:hint="eastAsia"/>
        </w:rPr>
        <w:br/>
      </w:r>
      <w:r>
        <w:rPr>
          <w:rFonts w:hint="eastAsia"/>
        </w:rPr>
        <w:t>　　表 全球市场邻二甲苯重点企业2024和2025年产量对比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全球市场邻二甲苯重点企业2024和2025年产量、市场份额统计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全球市场邻二甲苯重点企业2025年产量、市场份额统计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全球市场邻二甲苯重点企业2025年产量、市场份额统计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全球市场邻二甲苯重点企业2024和2025年产值对比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全球市场邻二甲苯重点企业2024和2025年产值市场份额统计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全球市场邻二甲苯重点企业2025年产值、市场份额统计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全球市场邻二甲苯重点企业2025年产值、市场份额统计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全球市场邻二甲苯重点企业2024和2025年产品价格统计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中国市场邻二甲苯重点企业2024和2025年产量对比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中国市场邻二甲苯重点企业2024和2025年产量市场份额统计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中国市场邻二甲苯重点企业2025年产量、市场份额统计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中国市场邻二甲苯重点企业2025年产量、市场份额统计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中国市场邻二甲苯重点企业2024和2025年产值对比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中国市场邻二甲苯重点企业2024和2025年产值市场份额统计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中国市场邻二甲苯重点企业2025年产值、市场份额统计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中国市场邻二甲苯重点企业2025年产值、市场份额统计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邻二甲苯企业总部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2024和2025年全球市场邻二甲苯重点企业产值市场份额对比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全球邻二甲苯重点企业SWOT分析</w:t>
      </w:r>
      <w:r>
        <w:rPr>
          <w:rFonts w:hint="eastAsia"/>
        </w:rPr>
        <w:br/>
      </w:r>
      <w:r>
        <w:rPr>
          <w:rFonts w:hint="eastAsia"/>
        </w:rPr>
        <w:t>　　表 中国邻二甲苯重点企业SWOT分析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2020-2025年全球主要地区邻二甲苯产量统计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2025-2031年全球主要地区邻二甲苯产量预测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2020-2031年全球主要地区邻二甲苯产量市场份额统计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2025年全球主要地区邻二甲苯产量市场份额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2020-2025年全球主要地区邻二甲苯产值统计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2025-2031年全球主要地区邻二甲苯产值预测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2020-2031年全球主要地区邻二甲苯产值市场份额统计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2025年全球主要地区邻二甲苯产值市场份额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2020-2031年中国市场邻二甲苯产量及增长情况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2020-2031年中国市场邻二甲苯产值及增长情况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2020-2031年北美市场邻二甲苯产量及增长情况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2020-2031年北美市场邻二甲苯产值及增长情况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2020-2031年欧洲市场邻二甲苯产量及增长情况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2020-2031年欧洲市场邻二甲苯产值及增长情况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2020-2031年日本市场邻二甲苯产量及增长情况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2020-2031年日本市场邻二甲苯产值及增长情况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2020-2025年全球主要地区邻二甲苯消费量统计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2025-2031年全球主要地区邻二甲苯消费量预测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2020-2031年全球主要地区邻二甲苯消费量市场份额统计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2025年全球主要地区邻二甲苯消费量市场份额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2020-2031年中国市场邻二甲苯消费量、增长率及趋势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2020-2031年北美市场邻二甲苯消费量、增长率及趋势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2020-2031年欧洲市场邻二甲苯消费量、增长率及趋势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2020-2031年日本市场邻二甲苯消费量、增长率及趋势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重点企业（一）邻二甲苯产品情况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重点企业（一）2024-2025年邻二甲苯产量、价格、收入、成本、毛利情况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重点企业（二）邻二甲苯产品情况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重点企业（二）2024-2025年邻二甲苯产量、价格、收入、成本、毛利情况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重点企业（三）邻二甲苯产品情况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重点企业（三）2024-2025年邻二甲苯产量、价格、收入、成本、毛利情况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重点企业（四）邻二甲苯产品情况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重点企业（四）2024-2025年邻二甲苯产量、价格、收入、成本、毛利情况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重点企业（五）邻二甲苯产品情况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重点企业（五）2024-2025年邻二甲苯产量、价格、收入、成本、毛利情况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重点企业（六）邻二甲苯产品情况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重点企业（六）2024-2025年邻二甲苯产量、价格、收入、成本、毛利情况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重点企业（七）邻二甲苯产品情况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重点企业（七）2024-2025年邻二甲苯产量、价格、收入、成本、毛利情况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重点企业（八）邻二甲苯产品情况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重点企业（八）2024-2025年邻二甲苯产量、价格、收入、成本、毛利情况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重点企业（九）邻二甲苯产品情况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重点企业（九）2024-2025年邻二甲苯产量、价格、收入、成本、毛利情况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重点企业（十）邻二甲苯产品情况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重点企业（十）2024-2025年邻二甲苯产量、价格、收入、成本、毛利情况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2020-2025年全球市场不同种类邻二甲苯产量统计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2025-2031年全球市场不同种类邻二甲苯产量预测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2020-2031年全球市场不同种类邻二甲苯产量市场份额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2020-2025年全球市场不同种类邻二甲苯产值统计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2025-2031年全球市场不同种类邻二甲苯产值预测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2020-2031年全球市场不同种类邻二甲苯产值市场份额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2020-2031年全球市场不同种类邻二甲苯价格走势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2020-2025年中国市场不同种类邻二甲苯产量统计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2025-2031年中国市场不同种类邻二甲苯产量预测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2020-2031年中国市场不同种类邻二甲苯产量市场份额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2020-2025年中国市场不同种类邻二甲苯产值统计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2025-2031年中国市场不同种类邻二甲苯产值预测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2020-2031年中国市场不同种类邻二甲苯产值市场份额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2020-2031年中国市场不同种类邻二甲苯价格走势</w:t>
      </w:r>
      <w:r>
        <w:rPr>
          <w:rFonts w:hint="eastAsia"/>
        </w:rPr>
        <w:br/>
      </w:r>
      <w:r>
        <w:rPr>
          <w:rFonts w:hint="eastAsia"/>
        </w:rPr>
        <w:t>　　图 邻二甲苯产业链</w:t>
      </w:r>
      <w:r>
        <w:rPr>
          <w:rFonts w:hint="eastAsia"/>
        </w:rPr>
        <w:br/>
      </w:r>
      <w:r>
        <w:rPr>
          <w:rFonts w:hint="eastAsia"/>
        </w:rPr>
        <w:t>　　表 邻二甲苯原材料</w:t>
      </w:r>
      <w:r>
        <w:rPr>
          <w:rFonts w:hint="eastAsia"/>
        </w:rPr>
        <w:br/>
      </w:r>
      <w:r>
        <w:rPr>
          <w:rFonts w:hint="eastAsia"/>
        </w:rPr>
        <w:t>　　表 邻二甲苯上游原料供应商及联系方式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2020-2025年全球市场邻二甲苯主要应用领域消费量统计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2025-2031年全球市场邻二甲苯主要应用领域消费量预测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2020-2031年全球市场邻二甲苯主要应用领域消费量市场份额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2025年全球市场邻二甲苯主要应用领域消费量市场份额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2020-2031年全球市场邻二甲苯主要应用领域消费量增长率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2020-2025年中国市场邻二甲苯主要应用领域消费量统计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2025-2031年中国市场邻二甲苯主要应用领域消费量预测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2020-2031年中国市场邻二甲苯主要应用领域消费量市场份额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2020-2031年中国市场邻二甲苯主要应用领域消费量增长率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2020-2025年中国市场邻二甲苯产量、消费量、进出口情况分析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2025-2031年中国市场邻二甲苯产量、消费量、进出口情况预测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2020-2031年中国市场邻二甲苯进出口量</w:t>
      </w:r>
      <w:r>
        <w:rPr>
          <w:rFonts w:hint="eastAsia"/>
        </w:rPr>
        <w:br/>
      </w:r>
      <w:r>
        <w:rPr>
          <w:rFonts w:hint="eastAsia"/>
        </w:rPr>
        <w:t>　　图 2025年邻二甲苯生产地区分布</w:t>
      </w:r>
      <w:r>
        <w:rPr>
          <w:rFonts w:hint="eastAsia"/>
        </w:rPr>
        <w:br/>
      </w:r>
      <w:r>
        <w:rPr>
          <w:rFonts w:hint="eastAsia"/>
        </w:rPr>
        <w:t>　　图 2025年邻二甲苯消费地区分布</w:t>
      </w:r>
      <w:r>
        <w:rPr>
          <w:rFonts w:hint="eastAsia"/>
        </w:rPr>
        <w:br/>
      </w:r>
      <w:r>
        <w:rPr>
          <w:rFonts w:hint="eastAsia"/>
        </w:rPr>
        <w:t>　　图 2020-2031年中国邻二甲苯进口量及趋势预测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2020-2031年中国邻二甲苯出口量及趋势预测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2025-2031年不同种类邻二甲苯产量占比</w:t>
      </w:r>
      <w:r>
        <w:rPr>
          <w:rFonts w:hint="eastAsia"/>
        </w:rPr>
        <w:br/>
      </w:r>
      <w:r>
        <w:rPr>
          <w:rFonts w:hint="eastAsia"/>
        </w:rPr>
        <w:t>　　图 2025-2031年邻二甲苯价格走势预测</w:t>
      </w:r>
      <w:r>
        <w:rPr>
          <w:rFonts w:hint="eastAsia"/>
        </w:rPr>
        <w:br/>
      </w:r>
      <w:r>
        <w:rPr>
          <w:rFonts w:hint="eastAsia"/>
        </w:rPr>
        <w:t>　　图 国内市场邻二甲苯未来销售渠道趋势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ad179c16e4840" w:history="1">
        <w:r>
          <w:rPr>
            <w:rStyle w:val="Hyperlink"/>
          </w:rPr>
          <w:t>2025-2031年全球与中国邻二甲苯行业现状深度调研与发展趋势预测报告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cad179c16e4840" w:history="1">
        <w:r>
          <w:rPr>
            <w:rStyle w:val="Hyperlink"/>
          </w:rPr>
          <w:t>https://www.20087.com/8/91/LinErJiaBenWeiLaiFaZhanQuShi.html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热点：邻二甲苯的用途、邻二甲苯,间二甲苯,对二甲苯沸点比较、邻甲基乙苯、邻二甲苯沸点、邻二甲苯化学式、邻二甲苯能使溴水褪色吗、邻三甲苯、邻二甲苯有毒吗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6b17038184346" w:history="1">
      <w:r>
        <w:rPr>
          <w:rStyle w:val="Hyperlink"/>
        </w:rPr>
        <w:t>2025-2031年全球与中国邻二甲苯行业现状深度调研与发展趋势预测报告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LinErJiaBenWeiLaiFaZhanQuShi.html" TargetMode="External" Id="R0fcad179c16e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LinErJiaBenWeiLaiFaZhanQuShi.html" TargetMode="External" Id="R0296b1703818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2025-03-22T08:32:00Z</dcterms:created>
  <dcterms:modified xsi:type="dcterms:W3CDTF">2025-03-22T09:32:00Z</dcterms:modified>
  <dc:subject>2025-2031年全球与中国邻二甲苯行业现状深度调研与发展趋势预测报告</dc:subject>
  <dc:title>2025-2031年全球与中国邻二甲苯行业现状深度调研与发展趋势预测报告</dc:title>
  <cp:keywords>2025-2031年全球与中国邻二甲苯行业现状深度调研与发展趋势预测报告</cp:keywords>
  <dc:description>2025-2031年全球与中国邻二甲苯行业现状深度调研与发展趋势预测报告</dc:description>
</cp:coreProperties>
</file>