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f8eb862a4caf" w:history="1">
              <w:r>
                <w:rPr>
                  <w:rStyle w:val="Hyperlink"/>
                </w:rPr>
                <w:t>2025-2031年中国邻溴苯甲醛市场调查研究与前景趋势预测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f8eb862a4caf" w:history="1">
              <w:r>
                <w:rPr>
                  <w:rStyle w:val="Hyperlink"/>
                </w:rPr>
                <w:t>2025-2031年中国邻溴苯甲醛市场调查研究与前景趋势预测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7f8eb862a4caf" w:history="1">
                <w:r>
                  <w:rPr>
                    <w:rStyle w:val="Hyperlink"/>
                  </w:rPr>
                  <w:t>https://www.20087.com/8/21/LinXiuBenJiaQuanDeXianZhuangYuQianJing.html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醛是一种重要的有机中间体，广泛应用于医药、农药及染料行业。近年来，随着化工工艺的进步和市场需求的变化，邻溴苯甲醛在合成路径优化、产品质量及应用范围方面有了长足进展。现代生产工艺不仅提高了产物的纯度和收率，还通过优化反应条件降低了生产成本，增强了经济效益。此外，一些企业开始采用绿色化学原则来减少副产物生成，提高生产过程的环境友好性。</w:t>
      </w:r>
      <w:r>
        <w:rPr>
          <w:rFonts w:hint="eastAsia"/>
        </w:rPr>
        <w:br/>
      </w:r>
      <w:r>
        <w:rPr>
          <w:rFonts w:hint="eastAsia"/>
        </w:rPr>
        <w:t>　　未来，邻溴苯甲醛的发展将主要集中在绿色制造与多功能化方面。一方面，结合新型催化剂和先进分离技术，可以进一步提高邻溴苯甲醛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邻溴苯甲醛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7f8eb862a4caf" w:history="1">
        <w:r>
          <w:rPr>
            <w:rStyle w:val="Hyperlink"/>
          </w:rPr>
          <w:t>2025-2031年中国邻溴苯甲醛市场调查研究与前景趋势预测</w:t>
        </w:r>
      </w:hyperlink>
      <w:r>
        <w:rPr>
          <w:rFonts w:hint="eastAsia"/>
        </w:rPr>
        <w:t>》基于国家统计局、行业协会等详实数据，结合全面市场调研，系统分析了邻溴苯甲醛行业的市场规模、技术现状及未来发展方向。报告从经济环境、政策导向等角度出发，深入探讨了邻溴苯甲醛行业发展趋势、竞争格局及重点企业的战略布局，同时对邻溴苯甲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邻溴苯甲醛行业概述</w:t>
      </w:r>
      <w:r>
        <w:rPr>
          <w:rFonts w:hint="eastAsia"/>
        </w:rPr>
        <w:br/>
      </w:r>
      <w:r>
        <w:rPr>
          <w:rFonts w:hint="eastAsia"/>
        </w:rPr>
        <w:t>　　第一节 邻溴苯甲醛定义与分类</w:t>
      </w:r>
      <w:r>
        <w:rPr>
          <w:rFonts w:hint="eastAsia"/>
        </w:rPr>
        <w:br/>
      </w:r>
      <w:r>
        <w:rPr>
          <w:rFonts w:hint="eastAsia"/>
        </w:rPr>
        <w:t>　　第二节 邻溴苯甲醛应用领域</w:t>
      </w:r>
      <w:r>
        <w:rPr>
          <w:rFonts w:hint="eastAsia"/>
        </w:rPr>
        <w:br/>
      </w:r>
      <w:r>
        <w:rPr>
          <w:rFonts w:hint="eastAsia"/>
        </w:rPr>
        <w:t>　　第三节 邻溴苯甲醛行业经济指标分析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邻溴苯甲醛产业链及经营模式分析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三、邻溴苯甲醛销售模式及销售渠道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全球邻溴苯甲醛市场发展综述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2019-2024年全球邻溴苯甲醛市场规模与趋势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主要国家与地区邻溴苯甲醛市场分析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2025-2031年全球邻溴苯甲醛行业发展趋势与前景预测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中国邻溴苯甲醛行业市场分析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2024-2025年邻溴苯甲醛产能与投资动态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一、国内邻溴苯甲醛产能及利用情况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二、邻溴苯甲醛产能扩张与投资动态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2025-2031年邻溴苯甲醛行业产量统计与趋势预测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一、2019-2024年邻溴苯甲醛行业产量数据统计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1、2019-2024年邻溴苯甲醛产量及增长趋势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2、2019-2024年邻溴苯甲醛细分产品产量及份额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二、影响邻溴苯甲醛产量的关键因素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三、2025-2031年邻溴苯甲醛产量预测</w:t>
      </w:r>
      <w:r>
        <w:rPr>
          <w:rFonts w:hint="eastAsia"/>
        </w:rPr>
        <w:br/>
      </w:r>
      <w:r>
        <w:rPr>
          <w:rFonts w:hint="eastAsia"/>
        </w:rPr>
        <w:t>　　第三节 2025-2031年邻溴苯甲醛市场需求与销售分析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一、2024-2025年邻溴苯甲醛行业需求现状</w:t>
      </w:r>
      <w:r>
        <w:rPr>
          <w:rFonts w:hint="eastAsia"/>
        </w:rPr>
        <w:br/>
      </w:r>
      <w:r>
        <w:rPr>
          <w:rFonts w:hint="eastAsia"/>
        </w:rPr>
        <w:t>　　　　二、邻溴苯甲醛客户群体与需求特点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三、2019-2024年邻溴苯甲醛行业销售规模分析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四、2025-2031年邻溴苯甲醛市场增长潜力与规模预测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邻溴苯甲醛细分市场分析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一、2024-2025年邻溴苯甲醛主要细分产品市场现状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邻溴苯甲醛下游应用与客户群体分析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一、2024-2025年邻溴苯甲醛各应用领域市场现状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2024-2025年邻溴苯甲醛行业技术发展现状及趋势分析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邻溴苯甲醛行业技术发展现状分析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国内外邻溴苯甲醛行业技术差异与原因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邻溴苯甲醛行业技术发展方向、趋势预测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提升邻溴苯甲醛行业技术能力策略建议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一、2019-2024年邻溴苯甲醛市场价格走势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邻溴苯甲醛定价策略与方法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2025-2031年邻溴苯甲醛价格竞争态势与趋势预测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2024-2025年重点区域邻溴苯甲醛市场发展概况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2019-2024年中国邻溴苯甲醛行业进出口情况分析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邻溴苯甲醛行业进口情况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一、2019-2024年邻溴苯甲醛进口规模及增长情况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二、邻溴苯甲醛主要进口来源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邻溴苯甲醛行业出口情况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一、2019-2024年邻溴苯甲醛出口规模及增长情况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二、邻溴苯甲醛主要出口目的地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2019-2024年中国邻溴苯甲醛行业总体发展与财务状况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2019-2024年中国邻溴苯甲醛行业规模情况</w:t>
      </w:r>
      <w:r>
        <w:rPr>
          <w:rFonts w:hint="eastAsia"/>
        </w:rPr>
        <w:br/>
      </w:r>
      <w:r>
        <w:rPr>
          <w:rFonts w:hint="eastAsia"/>
        </w:rPr>
        <w:t>　　　　一、邻溴苯甲醛行业企业数量规模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二、邻溴苯甲醛行业从业人员规模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三、邻溴苯甲醛行业市场敏感性分析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2019-2024年中国邻溴苯甲醛行业财务能力分析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一、邻溴苯甲醛行业盈利能力</w:t>
      </w:r>
      <w:r>
        <w:rPr>
          <w:rFonts w:hint="eastAsia"/>
        </w:rPr>
        <w:br/>
      </w:r>
      <w:r>
        <w:rPr>
          <w:rFonts w:hint="eastAsia"/>
        </w:rPr>
        <w:t>　　　　二、邻溴苯甲醛行业偿债能力</w:t>
      </w:r>
      <w:r>
        <w:rPr>
          <w:rFonts w:hint="eastAsia"/>
        </w:rPr>
        <w:br/>
      </w:r>
      <w:r>
        <w:rPr>
          <w:rFonts w:hint="eastAsia"/>
        </w:rPr>
        <w:t>　　　　三、邻溴苯甲醛行业营运能力</w:t>
      </w:r>
      <w:r>
        <w:rPr>
          <w:rFonts w:hint="eastAsia"/>
        </w:rPr>
        <w:br/>
      </w:r>
      <w:r>
        <w:rPr>
          <w:rFonts w:hint="eastAsia"/>
        </w:rPr>
        <w:t>　　　　四、邻溴苯甲醛行业发展能力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二、企业邻溴苯甲醛业务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中国邻溴苯甲醛行业竞争格局分析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邻溴苯甲醛行业竞争格局总览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2024-2025年邻溴苯甲醛行业竞争力分析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2019-2024年邻溴苯甲醛行业企业并购活动分析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2024-2025年邻溴苯甲醛行业会展与招投标活动分析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一、邻溴苯甲醛行业会展活动及其市场影响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2025年中国邻溴苯甲醛企业发展企业发展策略与建议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邻溴苯甲醛销售模式与渠道策略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邻溴苯甲醛品牌与市场推广策略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邻溴苯甲醛研发投入与技术创新能力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邻溴苯甲醛合作联盟与资源整合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中国邻溴苯甲醛行业风险与对策</w:t>
      </w:r>
      <w:r>
        <w:rPr>
          <w:rFonts w:hint="eastAsia"/>
        </w:rPr>
        <w:br/>
      </w:r>
      <w:r>
        <w:rPr>
          <w:rFonts w:hint="eastAsia"/>
        </w:rPr>
        <w:t>　　第一节 邻溴苯甲醛行业SWOT分析</w:t>
      </w:r>
      <w:r>
        <w:rPr>
          <w:rFonts w:hint="eastAsia"/>
        </w:rPr>
        <w:br/>
      </w:r>
      <w:r>
        <w:rPr>
          <w:rFonts w:hint="eastAsia"/>
        </w:rPr>
        <w:t>　　　　一、邻溴苯甲醛行业优势</w:t>
      </w:r>
      <w:r>
        <w:rPr>
          <w:rFonts w:hint="eastAsia"/>
        </w:rPr>
        <w:br/>
      </w:r>
      <w:r>
        <w:rPr>
          <w:rFonts w:hint="eastAsia"/>
        </w:rPr>
        <w:t>　　　　二、邻溴苯甲醛行业劣势</w:t>
      </w:r>
      <w:r>
        <w:rPr>
          <w:rFonts w:hint="eastAsia"/>
        </w:rPr>
        <w:br/>
      </w:r>
      <w:r>
        <w:rPr>
          <w:rFonts w:hint="eastAsia"/>
        </w:rPr>
        <w:t>　　　　三、邻溴苯甲醛市场机会</w:t>
      </w:r>
      <w:r>
        <w:rPr>
          <w:rFonts w:hint="eastAsia"/>
        </w:rPr>
        <w:br/>
      </w:r>
      <w:r>
        <w:rPr>
          <w:rFonts w:hint="eastAsia"/>
        </w:rPr>
        <w:t>　　　　四、邻溴苯甲醛市场威胁</w:t>
      </w:r>
      <w:r>
        <w:rPr>
          <w:rFonts w:hint="eastAsia"/>
        </w:rPr>
        <w:br/>
      </w:r>
      <w:r>
        <w:rPr>
          <w:rFonts w:hint="eastAsia"/>
        </w:rPr>
        <w:t>　　第二节 邻溴苯甲醛行业风险及对策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2025-2031年中国邻溴苯甲醛行业前景与发展趋势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2024-2025年邻溴苯甲醛行业发展环境分析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一、邻溴苯甲醛行业主管部门与监管体制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二、邻溴苯甲醛行业主要法律法规及政策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三、邻溴苯甲醛行业标准与质量监管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2025-2031年邻溴苯甲醛行业发展趋势与方向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2025-2031年邻溴苯甲醛行业发展潜力与机遇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邻溴苯甲醛行业研究结论与建议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中-智-林-－邻溴苯甲醛行业发展建议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邻溴苯甲醛行业历程</w:t>
      </w:r>
      <w:r>
        <w:rPr>
          <w:rFonts w:hint="eastAsia"/>
        </w:rPr>
        <w:br/>
      </w:r>
      <w:r>
        <w:rPr>
          <w:rFonts w:hint="eastAsia"/>
        </w:rPr>
        <w:t>　　图表 邻溴苯甲醛行业生命周期</w:t>
      </w:r>
      <w:r>
        <w:rPr>
          <w:rFonts w:hint="eastAsia"/>
        </w:rPr>
        <w:br/>
      </w:r>
      <w:r>
        <w:rPr>
          <w:rFonts w:hint="eastAsia"/>
        </w:rPr>
        <w:t>　　图表 邻溴苯甲醛行业产业链分析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2019-2024年中国邻溴苯甲醛市场需求量及增速统计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2024年中国邻溴苯甲醛行业需求领域分布格局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2024年中国邻溴苯甲醛进口国家及地区分析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2024年中国邻溴苯甲醛出口国家及地区分析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2019-2024年中国邻溴苯甲醛行业企业平均规模情况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邻溴苯甲醛企业信息</w:t>
      </w:r>
      <w:r>
        <w:rPr>
          <w:rFonts w:hint="eastAsia"/>
        </w:rPr>
        <w:br/>
      </w:r>
      <w:r>
        <w:rPr>
          <w:rFonts w:hint="eastAsia"/>
        </w:rPr>
        <w:t>　　图表 邻溴苯甲醛企业经营情况分析</w:t>
      </w:r>
      <w:r>
        <w:rPr>
          <w:rFonts w:hint="eastAsia"/>
        </w:rPr>
        <w:br/>
      </w:r>
      <w:r>
        <w:rPr>
          <w:rFonts w:hint="eastAsia"/>
        </w:rPr>
        <w:t>　　图表 邻溴苯甲醛重点企业（三）主要经济指标情况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f8eb862a4caf" w:history="1">
        <w:r>
          <w:rPr>
            <w:rStyle w:val="Hyperlink"/>
          </w:rPr>
          <w:t>2025-2031年中国邻溴苯甲醛市场调查研究与前景趋势预测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7f8eb862a4caf" w:history="1">
        <w:r>
          <w:rPr>
            <w:rStyle w:val="Hyperlink"/>
          </w:rPr>
          <w:t>https://www.20087.com/8/21/LinXiuBenJiaQuanDeXianZhuangYuQianJing.html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热点：对羧基苯甲醛、邻溴苯甲醛的相对原子质量、苯甲醛和溴乙酸乙酯、邻溴苯甲醛沸点、邻氰基苯甲醛、邻溴苯甲醛工艺、溴代甲苯、邻溴苯甲醛是固体还是液体、间溴苯甲醛的制备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4ce91118245ae" w:history="1">
      <w:r>
        <w:rPr>
          <w:rStyle w:val="Hyperlink"/>
        </w:rPr>
        <w:t>2025-2031年中国邻溴苯甲醛市场调查研究与前景趋势预测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inXiuBenJiaQuanDeXianZhuangYuQianJing.html" TargetMode="External" Id="R3787f8eb862a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inXiuBenJiaQuanDeXianZhuangYuQianJing.html" TargetMode="External" Id="R1024ce911182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2025-05-07T06:35:21Z</dcterms:created>
  <dcterms:modified xsi:type="dcterms:W3CDTF">2025-05-07T07:35:21Z</dcterms:modified>
  <dc:subject>2025-2031年中国邻溴苯甲醛市场调查研究与前景趋势预测</dc:subject>
  <dc:title>2025-2031年中国邻溴苯甲醛市场调查研究与前景趋势预测</dc:title>
  <cp:keywords>2025-2031年中国邻溴苯甲醛市场调查研究与前景趋势预测</cp:keywords>
  <dc:description>2025-2031年中国邻溴苯甲醛市场调查研究与前景趋势预测</dc:description>
</cp:coreProperties>
</file>