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00cc718914322" w:history="1">
              <w:r>
                <w:rPr>
                  <w:rStyle w:val="Hyperlink"/>
                </w:rPr>
                <w:t>全球与中国醋酸羟钴胺市场现状分析及前景趋势报告（2024-2030年）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00cc718914322" w:history="1">
              <w:r>
                <w:rPr>
                  <w:rStyle w:val="Hyperlink"/>
                </w:rPr>
                <w:t>全球与中国醋酸羟钴胺市场现状分析及前景趋势报告（2024-2030年）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00cc718914322" w:history="1">
                <w:r>
                  <w:rPr>
                    <w:rStyle w:val="Hyperlink"/>
                  </w:rPr>
                  <w:t>https://www.20087.com/8/11/CuSuanQiangGuAnDeQianJingQuShi.html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醋酸羟钴胺（Hydroxocobalamin Acetate）是一种重要的维生素B12衍生物，广泛应用于医药领域，主要用于治疗恶性贫血和巨幼红细胞性贫血。目前市场上的醋酸羟钴胺产品种类较为齐全，生产工艺也相对成熟，能够满足不同患者群体的需求。随着科学研究的深入，醋酸羟钴胺的药理作用机制得到了更好的理解，其作为氰化物解毒剂的应用也在逐渐扩大。此外，随着制药工艺的进步，醋酸羟钴胺的纯度和稳定性不断提高，使得药品的安全性和有效性得到保障。同时，随着基因工程和合成生物学技术的发展，醋酸羟钴胺的生产过程更加高效且成本有所降低，有利于扩大市场覆盖范围。</w:t>
      </w:r>
      <w:r>
        <w:rPr>
          <w:rFonts w:hint="eastAsia"/>
        </w:rPr>
        <w:br/>
      </w:r>
      <w:r>
        <w:rPr>
          <w:rFonts w:hint="eastAsia"/>
        </w:rPr>
        <w:t>　　未来，醋酸羟钴胺的发展将朝着更精细化的方向发展，包括药物递送系统的创新，以提高药物的靶向性和生物利用度；同时，随着个体化医疗理念的普及，醋酸羟钴胺可能会出现更多针对特定人群的定制化治疗方案。随着全球对健康和营养补充品需求的增长，醋酸羟钴胺在食品添加剂领域的应用也将得到拓展。此外，随着对药物副作用和长期效应研究的深入，醋酸羟钴胺的用药指导将更加细致，以最大程度地保证患者的安全。随着医疗科技的进步，醋酸羟钴胺还将可能与其他疗法结合，形成综合治疗方案，以应对复杂的临床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00cc718914322" w:history="1">
        <w:r>
          <w:rPr>
            <w:rStyle w:val="Hyperlink"/>
          </w:rPr>
          <w:t>全球与中国醋酸羟钴胺市场现状分析及前景趋势报告（2024-2030年）</w:t>
        </w:r>
      </w:hyperlink>
      <w:r>
        <w:rPr>
          <w:rFonts w:hint="eastAsia"/>
        </w:rPr>
        <w:t>》基于国家统计局及相关行业协会的详实数据，结合国内外醋酸羟钴胺行业研究资料及深入市场调研，系统分析了醋酸羟钴胺行业的市场规模、市场需求及产业链现状。报告重点探讨了醋酸羟钴胺行业整体运行情况及细分领域特点，科学预测了醋酸羟钴胺市场前景与发展趋势，揭示了醋酸羟钴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f00cc718914322" w:history="1">
        <w:r>
          <w:rPr>
            <w:rStyle w:val="Hyperlink"/>
          </w:rPr>
          <w:t>全球与中国醋酸羟钴胺市场现状分析及前景趋势报告（2024-2030年）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醋酸羟钴胺市场概述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按照不同产品类型，醋酸羟钴胺主要可以分为如下几个类别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不同产品类型醋酸羟钴胺增长趋势2018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纯度≥99.0%</w:t>
      </w:r>
      <w:r>
        <w:rPr>
          <w:rFonts w:hint="eastAsia"/>
        </w:rPr>
        <w:br/>
      </w:r>
      <w:r>
        <w:rPr>
          <w:rFonts w:hint="eastAsia"/>
        </w:rPr>
        <w:t>　　　　1.2.3 纯度＜99.0%</w:t>
      </w:r>
      <w:r>
        <w:rPr>
          <w:rFonts w:hint="eastAsia"/>
        </w:rPr>
        <w:br/>
      </w:r>
      <w:r>
        <w:rPr>
          <w:rFonts w:hint="eastAsia"/>
        </w:rPr>
        <w:t>　　1.3 从不同应用，醋酸羟钴胺主要包括如下几个方面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1.4 醋酸羟钴胺行业背景、发展历史、现状及趋势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醋酸羟钴胺行业目前现状分析</w:t>
      </w:r>
      <w:r>
        <w:rPr>
          <w:rFonts w:hint="eastAsia"/>
        </w:rPr>
        <w:br/>
      </w:r>
      <w:r>
        <w:rPr>
          <w:rFonts w:hint="eastAsia"/>
        </w:rPr>
        <w:t>　　　　1.4.2 醋酸羟钴胺发展趋势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全球醋酸羟钴胺总体规模分析</w:t>
      </w:r>
      <w:r>
        <w:rPr>
          <w:rFonts w:hint="eastAsia"/>
        </w:rPr>
        <w:br/>
      </w:r>
      <w:r>
        <w:rPr>
          <w:rFonts w:hint="eastAsia"/>
        </w:rPr>
        <w:t>　　2.1 全球醋酸羟钴胺供需现状及预测（2018-2030）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全球醋酸羟钴胺产能、产量、产能利用率及发展趋势（2018-2030）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全球醋酸羟钴胺产量、需求量及发展趋势（2018-2030）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全球主要地区醋酸羟钴胺产量及发展趋势（2018-2030）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中国醋酸羟钴胺供需现状及预测（2018-2030）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中国醋酸羟钴胺产能、产量、产能利用率及发展趋势（2018-2030）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中国醋酸羟钴胺产量、市场需求量及发展趋势（2018-2030）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全球醋酸羟钴胺销量及销售额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全球市场醋酸羟钴胺销售额（2018-2030）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全球市场醋酸羟钴胺销量（2018-2030）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全球市场醋酸羟钴胺价格趋势（2018-2030）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全球市场主要厂商醋酸羟钴胺产能市场份额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全球市场主要厂商醋酸羟钴胺销量（2018-2023）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全球市场主要厂商醋酸羟钴胺销量（2018-2023）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全球市场主要厂商醋酸羟钴胺销售收入（2018-2023）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全球市场主要厂商醋酸羟钴胺销售价格（2018-2023）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2022年全球主要生产商醋酸羟钴胺收入排名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中国市场主要厂商醋酸羟钴胺销量（2018-2023）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中国市场主要厂商醋酸羟钴胺销量（2018-2023）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中国市场主要厂商醋酸羟钴胺销售收入（2018-2023）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中国市场主要厂商醋酸羟钴胺销售价格（2018-2023）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2022年中国主要生产商醋酸羟钴胺收入排名</w:t>
      </w:r>
      <w:r>
        <w:rPr>
          <w:rFonts w:hint="eastAsia"/>
        </w:rPr>
        <w:br/>
      </w:r>
      <w:r>
        <w:rPr>
          <w:rFonts w:hint="eastAsia"/>
        </w:rPr>
        <w:t>　　3.4 全球主要厂商醋酸羟钴胺产地分布及商业化日期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全球主要厂商醋酸羟钴胺产品类型列表</w:t>
      </w:r>
      <w:r>
        <w:rPr>
          <w:rFonts w:hint="eastAsia"/>
        </w:rPr>
        <w:br/>
      </w:r>
      <w:r>
        <w:rPr>
          <w:rFonts w:hint="eastAsia"/>
        </w:rPr>
        <w:t>　　3.6 醋酸羟钴胺行业集中度、竞争程度分析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醋酸羟钴胺行业集中度分析：全球Top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全球醋酸羟钴胺第一梯队、第二梯队和第三梯队生产商（品牌）及市场份额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全球醋酸羟钴胺主要地区分析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全球主要地区醋酸羟钴胺市场规模分析：2018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全球主要地区醋酸羟钴胺销售收入及市场份额（2018-2023年）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全球主要地区醋酸羟钴胺销售收入预测（2024-2030年）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全球主要地区醋酸羟钴胺销量分析：2018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全球主要地区醋酸羟钴胺销量及市场份额（2018-2023年）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全球主要地区醋酸羟钴胺销量及市场份额预测（2024-2030）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北美市场醋酸羟钴胺销量、收入及增长率（2018-2030）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欧洲市场醋酸羟钴胺销量、收入及增长率（2018-2030）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中国市场醋酸羟钴胺销量、收入及增长率（2018-2030）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日本市场醋酸羟钴胺销量、收入及增长率（2018-2030）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全球醋酸羟钴胺主要生产商分析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重点企业（1）基本信息、醋酸羟钴胺生产基地、销售区域、竞争对手及市场地位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重点企业（1）醋酸羟钴胺产品规格、参数及市场应用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重点企业（1）醋酸羟钴胺销量、收入、价格及毛利率（2018-2023）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重点企业（2）基本信息、醋酸羟钴胺生产基地、销售区域、竞争对手及市场地位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重点企业（2）醋酸羟钴胺产品规格、参数及市场应用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重点企业（2）醋酸羟钴胺销量、收入、价格及毛利率（2018-2023）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重点企业（3）基本信息、醋酸羟钴胺生产基地、销售区域、竞争对手及市场地位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重点企业（3）醋酸羟钴胺产品规格、参数及市场应用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重点企业（3）醋酸羟钴胺销量、收入、价格及毛利率（2018-2023）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重点企业（4）基本信息、醋酸羟钴胺生产基地、销售区域、竞争对手及市场地位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重点企业（4）醋酸羟钴胺产品规格、参数及市场应用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重点企业（4）醋酸羟钴胺销量、收入、价格及毛利率（2018-2023）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重点企业（5）基本信息、醋酸羟钴胺生产基地、销售区域、竞争对手及市场地位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重点企业（5）醋酸羟钴胺产品规格、参数及市场应用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重点企业（5）醋酸羟钴胺销量、收入、价格及毛利率（2018-2023）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不同产品类型醋酸羟钴胺分析</w:t>
      </w:r>
      <w:r>
        <w:rPr>
          <w:rFonts w:hint="eastAsia"/>
        </w:rPr>
        <w:br/>
      </w:r>
      <w:r>
        <w:rPr>
          <w:rFonts w:hint="eastAsia"/>
        </w:rPr>
        <w:t>　　6.1 全球不同产品类型醋酸羟钴胺销量（2018-2030）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全球不同产品类型醋酸羟钴胺销量及市场份额（2018-2023）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全球不同产品类型醋酸羟钴胺销量预测（2024-2030）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全球不同产品类型醋酸羟钴胺收入（2018-2030）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全球不同产品类型醋酸羟钴胺收入及市场份额（2018-2023）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全球不同产品类型醋酸羟钴胺收入预测（2024-2030）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全球不同产品类型醋酸羟钴胺价格走势（2018-2030）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不同应用醋酸羟钴胺分析</w:t>
      </w:r>
      <w:r>
        <w:rPr>
          <w:rFonts w:hint="eastAsia"/>
        </w:rPr>
        <w:br/>
      </w:r>
      <w:r>
        <w:rPr>
          <w:rFonts w:hint="eastAsia"/>
        </w:rPr>
        <w:t>　　7.1 全球不同应用醋酸羟钴胺销量（2018-2030）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全球不同应用醋酸羟钴胺销量及市场份额（2018-2023）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全球不同应用醋酸羟钴胺销量预测（2024-2030）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全球不同应用醋酸羟钴胺收入（2018-2030）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全球不同应用醋酸羟钴胺收入及市场份额（2018-2023）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全球不同应用醋酸羟钴胺收入预测（2024-2030）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全球不同应用醋酸羟钴胺价格走势（2018-2030）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醋酸羟钴胺产业链分析</w:t>
      </w:r>
      <w:r>
        <w:rPr>
          <w:rFonts w:hint="eastAsia"/>
        </w:rPr>
        <w:br/>
      </w:r>
      <w:r>
        <w:rPr>
          <w:rFonts w:hint="eastAsia"/>
        </w:rPr>
        <w:t>　　8.2 醋酸羟钴胺产业上游供应分析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醋酸羟钴胺下游典型客户</w:t>
      </w:r>
      <w:r>
        <w:rPr>
          <w:rFonts w:hint="eastAsia"/>
        </w:rPr>
        <w:br/>
      </w:r>
      <w:r>
        <w:rPr>
          <w:rFonts w:hint="eastAsia"/>
        </w:rPr>
        <w:t>　　8.4 醋酸羟钴胺销售渠道分析及建议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醋酸羟钴胺行业发展机遇及主要驱动因素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醋酸羟钴胺行业发展面临的风险</w:t>
      </w:r>
      <w:r>
        <w:rPr>
          <w:rFonts w:hint="eastAsia"/>
        </w:rPr>
        <w:br/>
      </w:r>
      <w:r>
        <w:rPr>
          <w:rFonts w:hint="eastAsia"/>
        </w:rPr>
        <w:t>　　9.3 醋酸羟钴胺行业政策分析</w:t>
      </w:r>
      <w:r>
        <w:rPr>
          <w:rFonts w:hint="eastAsia"/>
        </w:rPr>
        <w:br/>
      </w:r>
      <w:r>
        <w:rPr>
          <w:rFonts w:hint="eastAsia"/>
        </w:rPr>
        <w:t>　　9.4 醋酸羟钴胺中国企业SWOT分析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00cc718914322" w:history="1">
        <w:r>
          <w:rPr>
            <w:rStyle w:val="Hyperlink"/>
          </w:rPr>
          <w:t>全球与中国醋酸羟钴胺市场现状分析及前景趋势报告（2024-2030年）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不同产品类型醋酸羟钴胺增长趋势2018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醋酸羟钴胺行业目前发展现状</w:t>
      </w:r>
      <w:r>
        <w:rPr>
          <w:rFonts w:hint="eastAsia"/>
        </w:rPr>
        <w:br/>
      </w:r>
      <w:r>
        <w:rPr>
          <w:rFonts w:hint="eastAsia"/>
        </w:rPr>
        <w:t>　　表4 醋酸羟钴胺发展趋势</w:t>
      </w:r>
      <w:r>
        <w:rPr>
          <w:rFonts w:hint="eastAsia"/>
        </w:rPr>
        <w:br/>
      </w:r>
      <w:r>
        <w:rPr>
          <w:rFonts w:hint="eastAsia"/>
        </w:rPr>
        <w:t>　　表5 全球主要地区醋酸羟钴胺产量（吨）：2018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全球主要地区醋酸羟钴胺产量（2018-2023）&amp;（吨）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全球主要地区醋酸羟钴胺产量市场份额（2018-2023）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全球主要地区醋酸羟钴胺产量（2024-2030）&amp;（吨）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全球市场主要厂商醋酸羟钴胺产能（2022-2023）&amp;（吨）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全球市场主要厂商醋酸羟钴胺销量（2018-2023）&amp;（吨）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全球市场主要厂商醋酸羟钴胺销量市场份额（2018-2023）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全球市场主要厂商醋酸羟钴胺销售收入（2018-2023）&amp;（百万美元）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全球市场主要厂商醋酸羟钴胺销售收入市场份额（2018-2023）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全球市场主要厂商醋酸羟钴胺销售价格（2018-2023）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2022年全球主要生产商醋酸羟钴胺收入排名（百万美元）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中国市场主要厂商醋酸羟钴胺销量（2018-2023）&amp;（吨）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中国市场主要厂商醋酸羟钴胺销量市场份额（2018-2023）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中国市场主要厂商醋酸羟钴胺销售收入（2018-2023）&amp;（百万美元）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中国市场主要厂商醋酸羟钴胺销售收入市场份额（2018-2023）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中国市场主要厂商醋酸羟钴胺销售价格（2018-2023）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2022年中国主要生产商醋酸羟钴胺收入排名（百万美元）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全球主要厂商醋酸羟钴胺产地分布及商业化日期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全球主要地区醋酸羟钴胺销售收入（百万美元）：2018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全球主要地区醋酸羟钴胺销售收入（2018-2023）&amp;（百万美元）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全球主要地区醋酸羟钴胺销售收入市场份额（2018-2023）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全球主要地区醋酸羟钴胺收入（2024-2030）&amp;（百万美元）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全球主要地区醋酸羟钴胺收入市场份额（2024-2030）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全球主要地区醋酸羟钴胺销量（吨）：2018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全球主要地区醋酸羟钴胺销量（2018-2023）&amp;（吨）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全球主要地区醋酸羟钴胺销量市场份额（2018-2023）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全球主要地区醋酸羟钴胺销量（2024-2030）&amp;（吨）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全球主要地区醋酸羟钴胺销量份额（2024-2030）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重点企业（1）醋酸羟钴胺生产基地、销售区域、竞争对手及市场地位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重点企业（1）醋酸羟钴胺产品规格、参数及市场应用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重点企业（1）醋酸羟钴胺销量（吨）、收入（百万美元）、价格及毛利率（2018-2023）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重点企业（2）醋酸羟钴胺生产基地、销售区域、竞争对手及市场地位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重点企业（2）醋酸羟钴胺产品规格、参数及市场应用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重点企业（2）醋酸羟钴胺销量（吨）、收入（百万美元）、价格及毛利率（2018-2023）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重点企业（3）醋酸羟钴胺生产基地、销售区域、竞争对手及市场地位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重点企业（3）醋酸羟钴胺产品规格、参数及市场应用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重点企业（3）醋酸羟钴胺销量（吨）、收入（百万美元）、价格及毛利率（2018-2023）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重点企业（4）醋酸羟钴胺生产基地、销售区域、竞争对手及市场地位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重点企业（4）醋酸羟钴胺产品规格、参数及市场应用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重点企业（4）醋酸羟钴胺销量（吨）、收入（百万美元）、价格及毛利率（2018-2023）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重点企业（5）醋酸羟钴胺生产基地、销售区域、竞争对手及市场地位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重点企业（5）醋酸羟钴胺产品规格、参数及市场应用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重点企业（5）醋酸羟钴胺销量（吨）、收入（百万美元）、价格及毛利率（2018-2023）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全球不同产品类型醋酸羟钴胺销量（2018-2023）&amp;（吨）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全球不同产品类型醋酸羟钴胺销量市场份额（2018-2023）</w:t>
      </w:r>
      <w:r>
        <w:rPr>
          <w:rFonts w:hint="eastAsia"/>
        </w:rPr>
        <w:br/>
      </w:r>
      <w:r>
        <w:rPr>
          <w:rFonts w:hint="eastAsia"/>
        </w:rPr>
        <w:t>　　表60 全球不同产品类型醋酸羟钴胺销量预测（2024-2030）&amp;（吨）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表61 全球不同产品类型醋酸羟钴胺销量市场份额预测（2024-2030）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表62 全球不同产品类型醋酸羟钴胺收入（百万美元）&amp;（2018-2023）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表63 全球不同产品类型醋酸羟钴胺收入市场份额（2018-2023）</w:t>
      </w:r>
      <w:r>
        <w:rPr>
          <w:rFonts w:hint="eastAsia"/>
        </w:rPr>
        <w:br/>
      </w:r>
      <w:r>
        <w:rPr>
          <w:rFonts w:hint="eastAsia"/>
        </w:rPr>
        <w:t>　　表64 全球不同产品类型醋酸羟钴胺收入预测（百万美元）&amp;（2024-2030）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表65 全球不同类型醋酸羟钴胺收入市场份额预测（2024-2030）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表66 全球不同产品类型醋酸羟钴胺价格走势（2018-2030）</w:t>
      </w:r>
      <w:r>
        <w:rPr>
          <w:rFonts w:hint="eastAsia"/>
        </w:rPr>
        <w:br/>
      </w:r>
      <w:r>
        <w:rPr>
          <w:rFonts w:hint="eastAsia"/>
        </w:rPr>
        <w:t>　　表67 全球不同应用醋酸羟钴胺销量（2018-2023年）&amp;（吨）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全球不同应用醋酸羟钴胺销量市场份额（2018-2023）</w:t>
      </w:r>
      <w:r>
        <w:rPr>
          <w:rFonts w:hint="eastAsia"/>
        </w:rPr>
        <w:br/>
      </w:r>
      <w:r>
        <w:rPr>
          <w:rFonts w:hint="eastAsia"/>
        </w:rPr>
        <w:t>　　表69 全球不同应用醋酸羟钴胺销量预测（2024-2030）&amp;（吨）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全球不同应用醋酸羟钴胺销量市场份额预测（2024-2030）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全球不同应用醋酸羟钴胺收入（2018-2023年）&amp;（百万美元）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全球不同应用醋酸羟钴胺收入市场份额（2018-2023）</w:t>
      </w:r>
      <w:r>
        <w:rPr>
          <w:rFonts w:hint="eastAsia"/>
        </w:rPr>
        <w:br/>
      </w:r>
      <w:r>
        <w:rPr>
          <w:rFonts w:hint="eastAsia"/>
        </w:rPr>
        <w:t>　　表73 全球不同应用醋酸羟钴胺收入预测（2024-2030）&amp;（百万美元）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全球不同应用醋酸羟钴胺收入市场份额预测（2024-2030）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全球不同应用醋酸羟钴胺价格走势（2018-2030）</w:t>
      </w:r>
      <w:r>
        <w:rPr>
          <w:rFonts w:hint="eastAsia"/>
        </w:rPr>
        <w:br/>
      </w:r>
      <w:r>
        <w:rPr>
          <w:rFonts w:hint="eastAsia"/>
        </w:rPr>
        <w:t>　　表76 醋酸羟钴胺上游原料供应商及联系方式列表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醋酸羟钴胺典型客户列表</w:t>
      </w:r>
      <w:r>
        <w:rPr>
          <w:rFonts w:hint="eastAsia"/>
        </w:rPr>
        <w:br/>
      </w:r>
      <w:r>
        <w:rPr>
          <w:rFonts w:hint="eastAsia"/>
        </w:rPr>
        <w:t>　　表78 醋酸羟钴胺主要销售模式及销售渠道趋势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表79 醋酸羟钴胺行业发展机遇及主要驱动因素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表80 醋酸羟钴胺行业发展面临的风险</w:t>
      </w:r>
      <w:r>
        <w:rPr>
          <w:rFonts w:hint="eastAsia"/>
        </w:rPr>
        <w:br/>
      </w:r>
      <w:r>
        <w:rPr>
          <w:rFonts w:hint="eastAsia"/>
        </w:rPr>
        <w:t>　　表81 醋酸羟钴胺行业政策分析</w:t>
      </w:r>
      <w:r>
        <w:rPr>
          <w:rFonts w:hint="eastAsia"/>
        </w:rPr>
        <w:br/>
      </w:r>
      <w:r>
        <w:rPr>
          <w:rFonts w:hint="eastAsia"/>
        </w:rPr>
        <w:t>　　表82研究范围</w:t>
      </w:r>
      <w:r>
        <w:rPr>
          <w:rFonts w:hint="eastAsia"/>
        </w:rPr>
        <w:br/>
      </w:r>
      <w:r>
        <w:rPr>
          <w:rFonts w:hint="eastAsia"/>
        </w:rPr>
        <w:t>　　表83分析师列表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醋酸羟钴胺产品图片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全球不同产品类型醋酸羟钴胺产量市场份额 2022 &amp; 2030</w:t>
      </w:r>
      <w:r>
        <w:rPr>
          <w:rFonts w:hint="eastAsia"/>
        </w:rPr>
        <w:br/>
      </w:r>
      <w:r>
        <w:rPr>
          <w:rFonts w:hint="eastAsia"/>
        </w:rPr>
        <w:t>　　图3 纯度≥99.0%产品图片</w:t>
      </w:r>
      <w:r>
        <w:rPr>
          <w:rFonts w:hint="eastAsia"/>
        </w:rPr>
        <w:br/>
      </w:r>
      <w:r>
        <w:rPr>
          <w:rFonts w:hint="eastAsia"/>
        </w:rPr>
        <w:t>　　图4 纯度＜99.0%产品图片</w:t>
      </w:r>
      <w:r>
        <w:rPr>
          <w:rFonts w:hint="eastAsia"/>
        </w:rPr>
        <w:br/>
      </w:r>
      <w:r>
        <w:rPr>
          <w:rFonts w:hint="eastAsia"/>
        </w:rPr>
        <w:t>　　图5 全球不同应用醋酸羟钴胺消费量市场份额2022 vs 2023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饲料</w:t>
      </w:r>
      <w:r>
        <w:rPr>
          <w:rFonts w:hint="eastAsia"/>
        </w:rPr>
        <w:br/>
      </w:r>
      <w:r>
        <w:rPr>
          <w:rFonts w:hint="eastAsia"/>
        </w:rPr>
        <w:t>　　图8 全球醋酸羟钴胺产能、产量、产能利用率及发展趋势（2018-2030）&amp;（吨）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图9 全球醋酸羟钴胺产量、需求量及发展趋势（2018-2030）&amp;（吨）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全球主要地区醋酸羟钴胺产量市场份额（2018-2030）</w:t>
      </w:r>
      <w:r>
        <w:rPr>
          <w:rFonts w:hint="eastAsia"/>
        </w:rPr>
        <w:br/>
      </w:r>
      <w:r>
        <w:rPr>
          <w:rFonts w:hint="eastAsia"/>
        </w:rPr>
        <w:t>　　图11 中国醋酸羟钴胺产能、产量、产能利用率及发展趋势（2018-2030）&amp;（吨）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中国醋酸羟钴胺产量、市场需求量及发展趋势（2018-2030）&amp;（吨）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全球醋酸羟钴胺市场销售额及增长率：（2018-2030）&amp;（百万美元）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全球市场醋酸羟钴胺市场规模：2018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全球市场醋酸羟钴胺销量及增长率（2018-2030）&amp;（吨）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图16 全球市场醋酸羟钴胺价格趋势（2018-2030）&amp;（吨）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图17 2022年全球市场主要厂商醋酸羟钴胺销量市场份额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2022年全球市场主要厂商醋酸羟钴胺收入市场份额</w:t>
      </w:r>
      <w:r>
        <w:rPr>
          <w:rFonts w:hint="eastAsia"/>
        </w:rPr>
        <w:br/>
      </w:r>
      <w:r>
        <w:rPr>
          <w:rFonts w:hint="eastAsia"/>
        </w:rPr>
        <w:t>　　图19 2022年中国市场主要厂商醋酸羟钴胺销量市场份额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2022年中国市场主要厂商醋酸羟钴胺收入市场份额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2022年全球前五大生产商醋酸羟钴胺市场份额</w:t>
      </w:r>
      <w:r>
        <w:rPr>
          <w:rFonts w:hint="eastAsia"/>
        </w:rPr>
        <w:br/>
      </w:r>
      <w:r>
        <w:rPr>
          <w:rFonts w:hint="eastAsia"/>
        </w:rPr>
        <w:t>　　图22 全球醋酸羟钴胺第一梯队、第二梯队和第三梯队生产商（品牌）及市场份额（2022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全球主要地区醋酸羟钴胺销售收入市场份额（2018-2023）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图24 全球主要地区醋酸羟钴胺销售收入市场份额（2022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全球主要地区醋酸羟钴胺收入市场份额（2024-2030）</w:t>
      </w:r>
      <w:r>
        <w:rPr>
          <w:rFonts w:hint="eastAsia"/>
        </w:rPr>
        <w:br/>
      </w:r>
      <w:r>
        <w:rPr>
          <w:rFonts w:hint="eastAsia"/>
        </w:rPr>
        <w:t>　　图26 全球主要地区醋酸羟钴胺销量市场份额（2022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北美市场醋酸羟钴胺销量及增长率（2018-2030）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图28 北美市场醋酸羟钴胺收入及增长率（2018-2030）&amp;（百万美元）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欧洲市场醋酸羟钴胺销量及增长率（2018-2030）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图30 欧洲市场醋酸羟钴胺收入及增长率（2018-2030）&amp;（百万美元）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中国市场醋酸羟钴胺销量及增长率（2018-2030）&amp;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图32 中国市场醋酸羟钴胺收入及增长率（2018-2030）&amp;（百万美元）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日本市场醋酸羟钴胺销量及增长率（2018-2030）&amp;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图34 日本市场醋酸羟钴胺收入及增长率（2018-2030）&amp;（百万美元）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醋酸羟钴胺产业链图</w:t>
      </w:r>
      <w:r>
        <w:rPr>
          <w:rFonts w:hint="eastAsia"/>
        </w:rPr>
        <w:br/>
      </w:r>
      <w:r>
        <w:rPr>
          <w:rFonts w:hint="eastAsia"/>
        </w:rPr>
        <w:t>　　图36 醋酸羟钴胺中国企业SWOT分析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00cc718914322" w:history="1">
        <w:r>
          <w:rPr>
            <w:rStyle w:val="Hyperlink"/>
          </w:rPr>
          <w:t>全球与中国醋酸羟钴胺市场现状分析及前景趋势报告（2024-2030年）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00cc718914322" w:history="1">
        <w:r>
          <w:rPr>
            <w:rStyle w:val="Hyperlink"/>
          </w:rPr>
          <w:t>https://www.20087.com/8/11/CuSuanQiangGuAnDeQianJingQuShi.html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热点：羟钴胺多少钱一支、醋酸羟钴胺用什么溶解、羟钴胺注射剂、醋酸羟钴胺溶解度、甲钴胺腺苷钴胺、醋酸羟钴胺与羟钴胺素乙酸盐一样吗、羟固胺、醋酸羟钴胺治疗、醋酸羟钴胺素能吃吗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d9d52f997448c" w:history="1">
      <w:r>
        <w:rPr>
          <w:rStyle w:val="Hyperlink"/>
        </w:rPr>
        <w:t>全球与中国醋酸羟钴胺市场现状分析及前景趋势报告（2024-2030年）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CuSuanQiangGuAnDeQianJingQuShi.html" TargetMode="External" Id="Rb5f00cc71891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CuSuanQiangGuAnDeQianJingQuShi.html" TargetMode="External" Id="R57bd9d52f997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2023-11-02T03:36:00Z</dcterms:created>
  <dcterms:modified xsi:type="dcterms:W3CDTF">2023-11-02T04:36:00Z</dcterms:modified>
  <dc:subject>全球与中国醋酸羟钴胺市场现状分析及前景趋势报告（2024-2030年）</dc:subject>
  <dc:title>全球与中国醋酸羟钴胺市场现状分析及前景趋势报告（2024-2030年）</dc:title>
  <cp:keywords>全球与中国醋酸羟钴胺市场现状分析及前景趋势报告（2024-2030年）</cp:keywords>
  <dc:description>全球与中国醋酸羟钴胺市场现状分析及前景趋势报告（2024-2030年）</dc:description>
</cp:coreProperties>
</file>