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c736f0c19430f" w:history="1">
              <w:r>
                <w:rPr>
                  <w:rStyle w:val="Hyperlink"/>
                </w:rPr>
                <w:t>2025-2031年全球与中国重铬酸盐行业研究及市场前景分析报告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c736f0c19430f" w:history="1">
              <w:r>
                <w:rPr>
                  <w:rStyle w:val="Hyperlink"/>
                </w:rPr>
                <w:t>2025-2031年全球与中国重铬酸盐行业研究及市场前景分析报告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c736f0c19430f" w:history="1">
                <w:r>
                  <w:rPr>
                    <w:rStyle w:val="Hyperlink"/>
                  </w:rPr>
                  <w:t>https://www.20087.com/8/71/ZhongGeSuanYanHangYeFaZhanQianJing.html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盐是一种重要的化工原料，广泛应用于皮革鞣制、金属表面处理、颜料生产等多个领域。近年来，随着环保法规的加强，重铬酸盐的生产和使用受到了一定限制。然而，由于其独特的性能，在某些特定应用中仍然不可或缺。为了适应环保要求，重铬酸盐的生产工艺不断改进，力求减少有害物质的排放。</w:t>
      </w:r>
      <w:r>
        <w:rPr>
          <w:rFonts w:hint="eastAsia"/>
        </w:rPr>
        <w:br/>
      </w:r>
      <w:r>
        <w:rPr>
          <w:rFonts w:hint="eastAsia"/>
        </w:rPr>
        <w:t>　　未来，重铬酸盐的发展将更加注重环保和技术创新。随着环保法规的进一步收紧，重铬酸盐的生产和使用将面临更加严格的监管。因此，生产商需要不断改进生产工艺，减少有害物质的排放，并寻找更加环保的替代品。同时，随着材料科学的进步，重铬酸盐在新材料开发中的应用也将得到拓展，特别是在高性能合金和新型催化剂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c736f0c19430f" w:history="1">
        <w:r>
          <w:rPr>
            <w:rStyle w:val="Hyperlink"/>
          </w:rPr>
          <w:t>2025-2031年全球与中国重铬酸盐行业研究及市场前景分析报告</w:t>
        </w:r>
      </w:hyperlink>
      <w:r>
        <w:rPr>
          <w:rFonts w:hint="eastAsia"/>
        </w:rPr>
        <w:t>》基于多年市场监测与行业研究，全面分析了重铬酸盐行业的现状、市场需求及市场规模，详细解读了重铬酸盐产业链结构、价格趋势及细分市场特点。报告科学预测了行业前景与发展方向，重点剖析了品牌竞争格局、市场集中度及主要企业的经营表现，并通过SWOT分析揭示了重铬酸盐行业机遇与风险。为投资者和决策者提供专业、客观的战略建议，是把握重铬酸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按照不同产品类型，重铬酸盐主要可以分为如下几个类别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全球不同产品类型重铬酸盐销售额增长趋势2020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重铬酸钠</w:t>
      </w:r>
      <w:r>
        <w:rPr>
          <w:rFonts w:hint="eastAsia"/>
        </w:rPr>
        <w:br/>
      </w:r>
      <w:r>
        <w:rPr>
          <w:rFonts w:hint="eastAsia"/>
        </w:rPr>
        <w:t>　　　　1.2.3 重铬酸钾</w:t>
      </w:r>
      <w:r>
        <w:rPr>
          <w:rFonts w:hint="eastAsia"/>
        </w:rPr>
        <w:br/>
      </w:r>
      <w:r>
        <w:rPr>
          <w:rFonts w:hint="eastAsia"/>
        </w:rPr>
        <w:t>　　　　1.2.4 重铬酸铵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从不同应用，重铬酸盐主要包括如下几个方面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全球不同应用重铬酸盐销售额增长趋势2020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重铬酸盐行业背景、发展历史、现状及趋势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重铬酸盐行业目前现状分析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重铬酸盐发展趋势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全球重铬酸盐总体规模分析</w:t>
      </w:r>
      <w:r>
        <w:rPr>
          <w:rFonts w:hint="eastAsia"/>
        </w:rPr>
        <w:br/>
      </w:r>
      <w:r>
        <w:rPr>
          <w:rFonts w:hint="eastAsia"/>
        </w:rPr>
        <w:t>　　2.1 全球重铬酸盐供需现状及预测（2020-2031）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全球重铬酸盐产能、产量、产能利用率及发展趋势（2020-2031）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全球重铬酸盐产量、需求量及发展趋势（2020-2031）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全球主要地区重铬酸盐产量及发展趋势（2020-2031）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全球主要地区重铬酸盐产量（2020-2025）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全球主要地区重铬酸盐产量（2025-2031）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全球主要地区重铬酸盐产量市场份额（2020-2031）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中国重铬酸盐供需现状及预测（2020-2031）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中国重铬酸盐产能、产量、产能利用率及发展趋势（2020-2031）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中国重铬酸盐产量、市场需求量及发展趋势（2020-2031）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全球重铬酸盐销量及销售额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全球市场重铬酸盐销售额（2020-2031）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全球市场重铬酸盐销量（2020-2031）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全球市场重铬酸盐价格趋势（2020-2031）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全球市场主要厂商重铬酸盐产能市场份额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全球市场主要厂商重铬酸盐销量（2020-2025）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全球市场主要厂商重铬酸盐销量（2020-2025）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全球市场主要厂商重铬酸盐销售收入（2020-2025）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全球市场主要厂商重铬酸盐销售价格（2020-2025）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2025年全球主要生产商重铬酸盐收入排名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中国市场主要厂商重铬酸盐销量（2020-2025）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中国市场主要厂商重铬酸盐销量（2020-2025）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中国市场主要厂商重铬酸盐销售收入（2020-2025）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2025年中国主要生产商重铬酸盐收入排名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中国市场主要厂商重铬酸盐销售价格（2020-2025）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全球主要厂商重铬酸盐总部及产地分布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全球主要厂商成立时间及重铬酸盐商业化日期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全球主要厂商重铬酸盐产品类型及应用</w:t>
      </w:r>
      <w:r>
        <w:rPr>
          <w:rFonts w:hint="eastAsia"/>
        </w:rPr>
        <w:br/>
      </w:r>
      <w:r>
        <w:rPr>
          <w:rFonts w:hint="eastAsia"/>
        </w:rPr>
        <w:t>　　3.7 重铬酸盐行业集中度、竞争程度分析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重铬酸盐行业集中度分析：2025年全球Top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全球重铬酸盐第一梯队、第二梯队和第三梯队生产商（品牌）及市场份额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全球重铬酸盐主要地区分析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全球主要地区重铬酸盐市场规模分析：2020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全球主要地区重铬酸盐销售收入及市场份额（2020-2025年）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全球主要地区重铬酸盐销售收入预测（2025-2031年）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全球主要地区重铬酸盐销量分析：2020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全球主要地区重铬酸盐销量及市场份额（2020-2025年）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全球主要地区重铬酸盐销量及市场份额预测（2025-2031）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印度市场重铬酸盐销量、收入及增长率（2020-2031）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不同产品类型重铬酸盐分析</w:t>
      </w:r>
      <w:r>
        <w:rPr>
          <w:rFonts w:hint="eastAsia"/>
        </w:rPr>
        <w:br/>
      </w:r>
      <w:r>
        <w:rPr>
          <w:rFonts w:hint="eastAsia"/>
        </w:rPr>
        <w:t>　　6.1 全球不同产品类型重铬酸盐销量（2020-2031）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全球不同产品类型重铬酸盐销量及市场份额（2020-2025）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全球不同产品类型重铬酸盐销量预测（2025-2031）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全球不同产品类型重铬酸盐收入（2020-2031）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全球不同产品类型重铬酸盐收入及市场份额（2020-2025）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全球不同产品类型重铬酸盐收入预测（2025-2031）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全球不同产品类型重铬酸盐价格走势（2020-2031）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不同应用重铬酸盐分析</w:t>
      </w:r>
      <w:r>
        <w:rPr>
          <w:rFonts w:hint="eastAsia"/>
        </w:rPr>
        <w:br/>
      </w:r>
      <w:r>
        <w:rPr>
          <w:rFonts w:hint="eastAsia"/>
        </w:rPr>
        <w:t>　　7.1 全球不同应用重铬酸盐销量（2020-2031）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全球不同应用重铬酸盐销量及市场份额（2020-2025）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全球不同应用重铬酸盐销量预测（2025-2031）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全球不同应用重铬酸盐收入（2020-2031）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全球不同应用重铬酸盐收入及市场份额（2020-2025）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全球不同应用重铬酸盐收入预测（2025-2031）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全球不同应用重铬酸盐价格走势（2020-2031）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重铬酸盐产业链分析</w:t>
      </w:r>
      <w:r>
        <w:rPr>
          <w:rFonts w:hint="eastAsia"/>
        </w:rPr>
        <w:br/>
      </w:r>
      <w:r>
        <w:rPr>
          <w:rFonts w:hint="eastAsia"/>
        </w:rPr>
        <w:t>　　8.2 重铬酸盐产业上游供应分析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重铬酸盐下游典型客户</w:t>
      </w:r>
      <w:r>
        <w:rPr>
          <w:rFonts w:hint="eastAsia"/>
        </w:rPr>
        <w:br/>
      </w:r>
      <w:r>
        <w:rPr>
          <w:rFonts w:hint="eastAsia"/>
        </w:rPr>
        <w:t>　　8.4 重铬酸盐销售渠道分析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重铬酸盐行业发展机遇及主要驱动因素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重铬酸盐行业发展面临的风险</w:t>
      </w:r>
      <w:r>
        <w:rPr>
          <w:rFonts w:hint="eastAsia"/>
        </w:rPr>
        <w:br/>
      </w:r>
      <w:r>
        <w:rPr>
          <w:rFonts w:hint="eastAsia"/>
        </w:rPr>
        <w:t>　　9.3 重铬酸盐行业政策分析</w:t>
      </w:r>
      <w:r>
        <w:rPr>
          <w:rFonts w:hint="eastAsia"/>
        </w:rPr>
        <w:br/>
      </w:r>
      <w:r>
        <w:rPr>
          <w:rFonts w:hint="eastAsia"/>
        </w:rPr>
        <w:t>　　9.4 重铬酸盐中国企业SWOT分析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全球不同产品类型重铬酸盐销售额增长（CAGR）趋势2020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重铬酸盐行业目前发展现状</w:t>
      </w:r>
      <w:r>
        <w:rPr>
          <w:rFonts w:hint="eastAsia"/>
        </w:rPr>
        <w:br/>
      </w:r>
      <w:r>
        <w:rPr>
          <w:rFonts w:hint="eastAsia"/>
        </w:rPr>
        <w:t>　　表 4： 重铬酸盐发展趋势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全球主要地区重铬酸盐产量增速（CAGR）：（2020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全球主要地区重铬酸盐产量（2020-2025）&amp;（吨）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全球主要地区重铬酸盐产量（2025-2031）&amp;（吨）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全球主要地区重铬酸盐产量市场份额（2020-2025）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全球主要地区重铬酸盐产量（2025-2031）&amp;（吨）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全球市场主要厂商重铬酸盐产能（2024-2025）&amp;（吨）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全球市场主要厂商重铬酸盐销量（2020-2025）&amp;（吨）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全球市场主要厂商重铬酸盐销量市场份额（2020-2025）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全球市场主要厂商重铬酸盐销售收入（2020-2025）&amp;（百万美元）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全球市场主要厂商重铬酸盐销售收入市场份额（2020-2025）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全球市场主要厂商重铬酸盐销售价格（2020-2025）&amp;（美元/吨）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2025年全球主要生产商重铬酸盐收入排名（百万美元）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中国市场主要厂商重铬酸盐销量（2020-2025）&amp;（吨）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中国市场主要厂商重铬酸盐销量市场份额（2020-2025）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中国市场主要厂商重铬酸盐销售收入（2020-2025）&amp;（百万美元）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中国市场主要厂商重铬酸盐销售收入市场份额（2020-2025）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2025年中国主要生产商重铬酸盐收入排名（百万美元）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中国市场主要厂商重铬酸盐销售价格（2020-2025）&amp;（美元/吨）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全球主要厂商重铬酸盐总部及产地分布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全球主要厂商成立时间及重铬酸盐商业化日期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全球主要厂商重铬酸盐产品类型及应用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2025年全球重铬酸盐主要厂商市场地位（第一梯队、第二梯队和第三梯队）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全球重铬酸盐市场投资、并购等现状分析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全球主要地区重铬酸盐销售收入增速：（2020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全球主要地区重铬酸盐销售收入（2020-2025）&amp;（百万美元）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全球主要地区重铬酸盐销售收入市场份额（2020-2025）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全球主要地区重铬酸盐收入（2025-2031）&amp;（百万美元）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全球主要地区重铬酸盐收入市场份额（2025-2031）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全球主要地区重铬酸盐销量（吨）：2020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全球主要地区重铬酸盐销量（2020-2025）&amp;（吨）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全球主要地区重铬酸盐销量市场份额（2020-2025）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全球主要地区重铬酸盐销量（2025-2031）&amp;（吨）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全球主要地区重铬酸盐销量份额（2025-2031）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重铬酸盐销量（吨）、收入（百万美元）、价格（美元/吨）及毛利率（2020-2025）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全球不同产品类型重铬酸盐销量（2020-2025年）&amp;（吨）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全球不同产品类型重铬酸盐销量市场份额（2020-2025）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全球不同产品类型重铬酸盐销量预测（2025-2031）&amp;（吨）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全球市场不同产品类型重铬酸盐销量市场份额预测（2025-2031）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全球不同产品类型重铬酸盐收入（2020-2025年）&amp;（百万美元）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全球不同产品类型重铬酸盐收入市场份额（2020-2025）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全球不同产品类型重铬酸盐收入预测（2025-2031）&amp;（百万美元）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全球不同产品类型重铬酸盐收入市场份额预测（2025-2031）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全球不同应用重铬酸盐销量（2020-2025年）&amp;（吨）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全球不同应用重铬酸盐销量市场份额（2020-2025）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全球不同应用重铬酸盐销量预测（2025-2031）&amp;（吨）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全球市场不同应用重铬酸盐销量市场份额预测（2025-2031）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全球不同应用重铬酸盐收入（2020-2025年）&amp;（百万美元）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全球不同应用重铬酸盐收入市场份额（2020-2025）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全球不同应用重铬酸盐收入预测（2025-2031）&amp;（百万美元）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全球不同应用重铬酸盐收入市场份额预测（2025-2031）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重铬酸盐上游原料供应商及联系方式列表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重铬酸盐典型客户列表</w:t>
      </w:r>
      <w:r>
        <w:rPr>
          <w:rFonts w:hint="eastAsia"/>
        </w:rPr>
        <w:br/>
      </w:r>
      <w:r>
        <w:rPr>
          <w:rFonts w:hint="eastAsia"/>
        </w:rPr>
        <w:t>　　表 91： 重铬酸盐主要销售模式及销售渠道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重铬酸盐行业发展机遇及主要驱动因素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重铬酸盐行业发展面临的风险</w:t>
      </w:r>
      <w:r>
        <w:rPr>
          <w:rFonts w:hint="eastAsia"/>
        </w:rPr>
        <w:br/>
      </w:r>
      <w:r>
        <w:rPr>
          <w:rFonts w:hint="eastAsia"/>
        </w:rPr>
        <w:t>　　表 94： 重铬酸盐行业政策分析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重铬酸盐产品图片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全球不同产品类型重铬酸盐销售额2020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全球不同产品类型重铬酸盐市场份额2024 VS 2025</w:t>
      </w:r>
      <w:r>
        <w:rPr>
          <w:rFonts w:hint="eastAsia"/>
        </w:rPr>
        <w:br/>
      </w:r>
      <w:r>
        <w:rPr>
          <w:rFonts w:hint="eastAsia"/>
        </w:rPr>
        <w:t>　　图 4： 重铬酸钠产品图片</w:t>
      </w:r>
      <w:r>
        <w:rPr>
          <w:rFonts w:hint="eastAsia"/>
        </w:rPr>
        <w:br/>
      </w:r>
      <w:r>
        <w:rPr>
          <w:rFonts w:hint="eastAsia"/>
        </w:rPr>
        <w:t>　　图 5： 重铬酸钾产品图片</w:t>
      </w:r>
      <w:r>
        <w:rPr>
          <w:rFonts w:hint="eastAsia"/>
        </w:rPr>
        <w:br/>
      </w:r>
      <w:r>
        <w:rPr>
          <w:rFonts w:hint="eastAsia"/>
        </w:rPr>
        <w:t>　　图 6： 重铬酸铵产品图片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全球不同应用重铬酸盐市场份额2024 VS 2025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印染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全球重铬酸盐产能、产量、产能利用率及发展趋势（2020-2031）&amp;（吨）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全球重铬酸盐产量、需求量及发展趋势（2020-2031）&amp;（吨）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全球主要地区重铬酸盐产量（2020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全球主要地区重铬酸盐产量市场份额（2020-2031）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中国重铬酸盐产能、产量、产能利用率及发展趋势（2020-2031）&amp;（吨）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中国重铬酸盐产量、市场需求量及发展趋势（2020-2031）&amp;（吨）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全球重铬酸盐市场销售额及增长率：（2020-2031）&amp;（百万美元）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全球市场重铬酸盐市场规模：2020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全球市场重铬酸盐价格趋势（2020-2031）&amp;（美元/吨）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2025年全球市场主要厂商重铬酸盐销量市场份额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2025年全球市场主要厂商重铬酸盐收入市场份额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2025年中国市场主要厂商重铬酸盐销量市场份额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2025年中国市场主要厂商重铬酸盐收入市场份额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2025年全球前五大生产商重铬酸盐市场份额</w:t>
      </w:r>
      <w:r>
        <w:rPr>
          <w:rFonts w:hint="eastAsia"/>
        </w:rPr>
        <w:br/>
      </w:r>
      <w:r>
        <w:rPr>
          <w:rFonts w:hint="eastAsia"/>
        </w:rPr>
        <w:t>　　图 29： 2025年全球重铬酸盐第一梯队、第二梯队和第三梯队厂商及市场份额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全球主要地区重铬酸盐销售收入（2020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全球主要地区重铬酸盐销售收入市场份额（2024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北美市场重铬酸盐收入及增长率（2020-2031）&amp;（百万美元）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欧洲市场重铬酸盐收入及增长率（2020-2031）&amp;（百万美元）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中国市场重铬酸盐收入及增长率（2020-2031）&amp;（百万美元）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日本市场重铬酸盐收入及增长率（2020-2031）&amp;（百万美元）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东南亚市场重铬酸盐收入及增长率（2020-2031）&amp;（百万美元）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印度市场重铬酸盐销量及增长率（2020-2031）&amp;（吨）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印度市场重铬酸盐收入及增长率（2020-2031）&amp;（百万美元）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全球不同产品类型重铬酸盐价格走势（2020-2031）&amp;（美元/吨）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全球不同应用重铬酸盐价格走势（2020-2031）&amp;（美元/吨）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重铬酸盐产业链</w:t>
      </w:r>
      <w:r>
        <w:rPr>
          <w:rFonts w:hint="eastAsia"/>
        </w:rPr>
        <w:br/>
      </w:r>
      <w:r>
        <w:rPr>
          <w:rFonts w:hint="eastAsia"/>
        </w:rPr>
        <w:t>　　图 47： 重铬酸盐中国企业SWOT分析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c736f0c19430f" w:history="1">
        <w:r>
          <w:rPr>
            <w:rStyle w:val="Hyperlink"/>
          </w:rPr>
          <w:t>2025-2031年全球与中国重铬酸盐行业研究及市场前景分析报告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c736f0c19430f" w:history="1">
        <w:r>
          <w:rPr>
            <w:rStyle w:val="Hyperlink"/>
          </w:rPr>
          <w:t>https://www.20087.com/8/71/ZhongGeSuanYanHangYeFaZhanQianJing.html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热点：亚铬酸钠、重铬酸盐表面处理、重铬酸盐对人体的危害、重铬酸盐法测定HJ828、硫氰酸钠、重铬酸盐法、铬酸钾、重铬酸盐化学式、硝酸银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43176c724be1" w:history="1">
      <w:r>
        <w:rPr>
          <w:rStyle w:val="Hyperlink"/>
        </w:rPr>
        <w:t>2025-2031年全球与中国重铬酸盐行业研究及市场前景分析报告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ongGeSuanYanHangYeFaZhanQianJing.html" TargetMode="External" Id="R7acc736f0c1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ongGeSuanYanHangYeFaZhanQianJing.html" TargetMode="External" Id="R7a4443176c7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2025-01-23T08:27:00Z</dcterms:created>
  <dcterms:modified xsi:type="dcterms:W3CDTF">2025-01-23T09:27:00Z</dcterms:modified>
  <dc:subject>2025-2031年全球与中国重铬酸盐行业研究及市场前景分析报告</dc:subject>
  <dc:title>2025-2031年全球与中国重铬酸盐行业研究及市场前景分析报告</dc:title>
  <cp:keywords>2025-2031年全球与中国重铬酸盐行业研究及市场前景分析报告</cp:keywords>
  <dc:description>2025-2031年全球与中国重铬酸盐行业研究及市场前景分析报告</dc:description>
</cp:coreProperties>
</file>