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1e3f90dc64a83" w:history="1">
              <w:r>
                <w:rPr>
                  <w:rStyle w:val="Hyperlink"/>
                </w:rPr>
                <w:t>2025-2031年全球与中国金属废料回收行业研究及行业前景分析报告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1e3f90dc64a83" w:history="1">
              <w:r>
                <w:rPr>
                  <w:rStyle w:val="Hyperlink"/>
                </w:rPr>
                <w:t>2025-2031年全球与中国金属废料回收行业研究及行业前景分析报告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1e3f90dc64a83" w:history="1">
                <w:r>
                  <w:rPr>
                    <w:rStyle w:val="Hyperlink"/>
                  </w:rPr>
                  <w:t>https://www.20087.com/8/21/JinShuFeiLiaoHuiShouHangYeXianZhuangJiQianJing.html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废料回收行业在全球范围内正经历快速增长，这得益于对可持续发展和资源循环利用的全球共识加强。随着技术的进步，如自动化分拣系统的应用，金属回收效率和纯度大幅提升，降低了回收成本并提高了资源回收率。废旧电子产品、建筑废料及汽车拆解是主要的金属废料来源，其中铜、铝和贵金属回收尤为热门，因它们具有较高的经济价值和再利用潜力。</w:t>
      </w:r>
      <w:r>
        <w:rPr>
          <w:rFonts w:hint="eastAsia"/>
        </w:rPr>
        <w:br/>
      </w:r>
      <w:r>
        <w:rPr>
          <w:rFonts w:hint="eastAsia"/>
        </w:rPr>
        <w:t>　　未来，金属废料回收行业将更加侧重于技术创新和产业链整合，以实现高效能、低能耗的回收过程。数字化转型，包括物联网(IoT)、大数据分析和人工智能(AI)的应用，将优化回收物流和预测分析，进一步提升资源回收效率。此外，政策法规的支持和国际合作将推动全球标准的建立，确保金属资源的可持续循环利用，同时，对稀有金属的回收技术研究也将成为行业发展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1e3f90dc64a83" w:history="1">
        <w:r>
          <w:rPr>
            <w:rStyle w:val="Hyperlink"/>
          </w:rPr>
          <w:t>2025-2031年全球与中国金属废料回收行业研究及行业前景分析报告</w:t>
        </w:r>
      </w:hyperlink>
      <w:r>
        <w:rPr>
          <w:rFonts w:hint="eastAsia"/>
        </w:rPr>
        <w:t>》基于多年金属废料回收行业研究积累，结合金属废料回收行业市场现状，通过资深研究团队对金属废料回收市场资讯的系统整理与分析，依托权威数据资源及长期市场监测数据库，对金属废料回收行业进行了全面调研。报告详细分析了金属废料回收市场规模、市场前景、技术现状及未来发展方向，重点评估了金属废料回收行业内企业的竞争格局及经营表现，并通过SWOT分析揭示了金属废料回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41e3f90dc64a83" w:history="1">
        <w:r>
          <w:rPr>
            <w:rStyle w:val="Hyperlink"/>
          </w:rPr>
          <w:t>2025-2031年全球与中国金属废料回收行业研究及行业前景分析报告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》为投资者提供了准确的市场现状分析及前景预判，帮助挖掘行业投资价值，并提出投资策略与营销策略建议，是把握金属废料回收行业动态、优化决策的重要工具。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金属废料回收市场概述</w:t>
      </w:r>
      <w:r>
        <w:rPr>
          <w:rFonts w:hint="eastAsia"/>
        </w:rPr>
        <w:br/>
      </w:r>
      <w:r>
        <w:rPr>
          <w:rFonts w:hint="eastAsia"/>
        </w:rPr>
        <w:t>　　1.1 金属废料回收行业概述及统计范围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按照不同产品类型，金属废料回收主要可以分为如下几个类别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不同产品类型金属废料回收增长趋势2020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黑色金属</w:t>
      </w:r>
      <w:r>
        <w:rPr>
          <w:rFonts w:hint="eastAsia"/>
        </w:rPr>
        <w:br/>
      </w:r>
      <w:r>
        <w:rPr>
          <w:rFonts w:hint="eastAsia"/>
        </w:rPr>
        <w:t>　　　　1.2.3 有色金属</w:t>
      </w:r>
      <w:r>
        <w:rPr>
          <w:rFonts w:hint="eastAsia"/>
        </w:rPr>
        <w:br/>
      </w:r>
      <w:r>
        <w:rPr>
          <w:rFonts w:hint="eastAsia"/>
        </w:rPr>
        <w:t>　　1.3 从不同应用，金属废料回收主要包括如下几个方面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不同应用金属废料回收增长趋势2020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设备生产</w:t>
      </w:r>
      <w:r>
        <w:rPr>
          <w:rFonts w:hint="eastAsia"/>
        </w:rPr>
        <w:br/>
      </w:r>
      <w:r>
        <w:rPr>
          <w:rFonts w:hint="eastAsia"/>
        </w:rPr>
        <w:t>　　　　1.3.5 造船</w:t>
      </w:r>
      <w:r>
        <w:rPr>
          <w:rFonts w:hint="eastAsia"/>
        </w:rPr>
        <w:br/>
      </w:r>
      <w:r>
        <w:rPr>
          <w:rFonts w:hint="eastAsia"/>
        </w:rPr>
        <w:t>　　　　1.3.6 家用电器</w:t>
      </w:r>
      <w:r>
        <w:rPr>
          <w:rFonts w:hint="eastAsia"/>
        </w:rPr>
        <w:br/>
      </w:r>
      <w:r>
        <w:rPr>
          <w:rFonts w:hint="eastAsia"/>
        </w:rPr>
        <w:t>　　　　1.3.7 电池</w:t>
      </w:r>
      <w:r>
        <w:rPr>
          <w:rFonts w:hint="eastAsia"/>
        </w:rPr>
        <w:br/>
      </w:r>
      <w:r>
        <w:rPr>
          <w:rFonts w:hint="eastAsia"/>
        </w:rPr>
        <w:t>　　　　1.3.8 包装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金属废料回收行业发展总体概况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金属废料回收行业发展主要特点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金属废料回收行业发展影响因素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全球金属废料回收供需现状及预测（2020-2031）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全球金属废料回收产能、产量、产能利用率及发展趋势（2020-2031）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全球金属废料回收产量、需求量及发展趋势（2020-2031）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全球主要地区金属废料回收产量及发展趋势（2020-2031）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中国金属废料回收供需现状及预测（2020-2031）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中国金属废料回收产能、产量、产能利用率及发展趋势（2020-2031）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中国金属废料回收产量、市场需求量及发展趋势（2020-2031）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中国金属废料回收产能和产量占全球的比重（2020-2031）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全球金属废料回收销量及收入（2020-2031）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全球市场金属废料回收收入（2020-2031）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全球市场金属废料回收销量（2020-2031）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全球市场金属废料回收价格趋势（2020-2031）</w:t>
      </w:r>
      <w:r>
        <w:rPr>
          <w:rFonts w:hint="eastAsia"/>
        </w:rPr>
        <w:br/>
      </w:r>
      <w:r>
        <w:rPr>
          <w:rFonts w:hint="eastAsia"/>
        </w:rPr>
        <w:t>　　2.4 中国金属废料回收销量及收入（2020-2031）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中国市场金属废料回收收入（2020-2031）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中国市场金属废料回收销量（2020-2031）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中国市场金属废料回收销量和收入占全球的比重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全球金属废料回收主要地区分析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全球主要地区金属废料回收市场规模分析：2020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全球主要地区金属废料回收销售收入及市场份额（2020-2025年）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全球主要地区金属废料回收销售收入预测（2025-2031年）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全球主要地区金属废料回收销量分析：2020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全球主要地区金属废料回收销量及市场份额（2020-2025年）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全球主要地区金属废料回收销量及市场份额预测（2025-2031）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北美（美国和加拿大）金属废料回收销量（2020-2031）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北美（美国和加拿大）金属废料回收收入（2020-2031）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欧洲（德国、英国、法国和意大利等国家）金属废料回收销量（2020-2031）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欧洲（德国、英国、法国和意大利等国家）金属废料回收收入（2020-2031）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亚太（中国、日本、韩国、中国台湾、印度和东南亚等）金属废料回收销量（2020-2031）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亚太（中国、日本、韩国、中国台湾、印度和东南亚等）金属废料回收收入（2020-2031）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拉美地区（墨西哥、巴西等国家）金属废料回收销量（2020-2031）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拉美地区（墨西哥、巴西等国家）金属废料回收收入（2020-2031）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中东及非洲（土耳其、沙特等国家）金属废料回收销量（2020-2031）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中东及非洲（土耳其、沙特等国家）金属废料回收收入（2020-2031）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全球市场主要厂商金属废料回收产能市场份额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全球市场主要厂商金属废料回收销量（2020-2025）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全球市场主要厂商金属废料回收销售收入（2020-2025）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全球市场主要厂商金属废料回收销售价格（2020-2025）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2025年全球主要生产商金属废料回收收入排名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中国市场主要厂商金属废料回收销量（2020-2025）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中国市场主要厂商金属废料回收销售收入（2020-2025）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中国市场主要厂商金属废料回收销售价格（2020-2025）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2025年中国主要生产商金属废料回收收入排名</w:t>
      </w:r>
      <w:r>
        <w:rPr>
          <w:rFonts w:hint="eastAsia"/>
        </w:rPr>
        <w:br/>
      </w:r>
      <w:r>
        <w:rPr>
          <w:rFonts w:hint="eastAsia"/>
        </w:rPr>
        <w:t>　　4.3 全球主要厂商金属废料回收产地分布及商业化日期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全球主要厂商金属废料回收产品类型列表</w:t>
      </w:r>
      <w:r>
        <w:rPr>
          <w:rFonts w:hint="eastAsia"/>
        </w:rPr>
        <w:br/>
      </w:r>
      <w:r>
        <w:rPr>
          <w:rFonts w:hint="eastAsia"/>
        </w:rPr>
        <w:t>　　4.5 金属废料回收行业集中度、竞争程度分析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金属废料回收行业集中度分析：全球头部厂商份额（Top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全球金属废料回收第一梯队、第二梯队和第三梯队生产商（品牌）及市场份额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不同产品类型金属废料回收分析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全球市场不同产品类型金属废料回收销量（2020-2031）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全球市场不同产品类型金属废料回收销量及市场份额（2020-2025）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全球市场不同产品类型金属废料回收销量预测（2025-2031）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全球市场不同产品类型金属废料回收收入（2020-2031）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全球市场不同产品类型金属废料回收收入及市场份额（2020-2025）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全球市场不同产品类型金属废料回收收入预测（2025-2031）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全球市场不同产品类型金属废料回收价格走势（2020-2031）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中国市场不同产品类型金属废料回收销量（2020-2031）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中国市场不同产品类型金属废料回收销量及市场份额（2020-2025）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中国市场不同产品类型金属废料回收销量预测（2025-2031）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中国市场不同产品类型金属废料回收收入（2020-2031）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中国市场不同产品类型金属废料回收收入及市场份额（2020-2025）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中国市场不同产品类型金属废料回收收入预测（2025-2031）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不同应用金属废料回收分析</w:t>
      </w:r>
      <w:r>
        <w:rPr>
          <w:rFonts w:hint="eastAsia"/>
        </w:rPr>
        <w:br/>
      </w:r>
      <w:r>
        <w:rPr>
          <w:rFonts w:hint="eastAsia"/>
        </w:rPr>
        <w:t>　　6.1 全球市场不同应用金属废料回收销量（2020-2031）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全球市场不同应用金属废料回收销量及市场份额（2020-2025）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全球市场不同应用金属废料回收销量预测（2025-2031）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全球市场不同应用金属废料回收收入（2020-2031）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全球市场不同应用金属废料回收收入及市场份额（2020-2025）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全球市场不同应用金属废料回收收入预测（2025-2031）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全球市场不同应用金属废料回收价格走势（2020-2031）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中国市场不同应用金属废料回收销量（2020-2031）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中国市场不同应用金属废料回收销量及市场份额（2020-2025）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中国市场不同应用金属废料回收销量预测（2025-2031）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中国市场不同应用金属废料回收收入（2020-2031）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中国市场不同应用金属废料回收收入及市场份额（2020-2025）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中国市场不同应用金属废料回收收入预测（2025-2031）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金属废料回收行业发展趋势</w:t>
      </w:r>
      <w:r>
        <w:rPr>
          <w:rFonts w:hint="eastAsia"/>
        </w:rPr>
        <w:br/>
      </w:r>
      <w:r>
        <w:rPr>
          <w:rFonts w:hint="eastAsia"/>
        </w:rPr>
        <w:t>　　7.2 金属废料回收行业主要驱动因素</w:t>
      </w:r>
      <w:r>
        <w:rPr>
          <w:rFonts w:hint="eastAsia"/>
        </w:rPr>
        <w:br/>
      </w:r>
      <w:r>
        <w:rPr>
          <w:rFonts w:hint="eastAsia"/>
        </w:rPr>
        <w:t>　　7.3 金属废料回收中国企业SWOT分析</w:t>
      </w:r>
      <w:r>
        <w:rPr>
          <w:rFonts w:hint="eastAsia"/>
        </w:rPr>
        <w:br/>
      </w:r>
      <w:r>
        <w:rPr>
          <w:rFonts w:hint="eastAsia"/>
        </w:rPr>
        <w:t>　　7.4 中国金属废料回收行业政策环境分析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金属废料回收行业产业链简介</w:t>
      </w:r>
      <w:r>
        <w:rPr>
          <w:rFonts w:hint="eastAsia"/>
        </w:rPr>
        <w:br/>
      </w:r>
      <w:r>
        <w:rPr>
          <w:rFonts w:hint="eastAsia"/>
        </w:rPr>
        <w:t>　　　　8.2.1 金属废料回收行业供应链分析</w:t>
      </w:r>
      <w:r>
        <w:rPr>
          <w:rFonts w:hint="eastAsia"/>
        </w:rPr>
        <w:br/>
      </w:r>
      <w:r>
        <w:rPr>
          <w:rFonts w:hint="eastAsia"/>
        </w:rPr>
        <w:t>　　　　8.2.2 金属废料回收主要原料及供应情况</w:t>
      </w:r>
      <w:r>
        <w:rPr>
          <w:rFonts w:hint="eastAsia"/>
        </w:rPr>
        <w:br/>
      </w:r>
      <w:r>
        <w:rPr>
          <w:rFonts w:hint="eastAsia"/>
        </w:rPr>
        <w:t>　　　　8.2.3 金属废料回收行业主要下游客户</w:t>
      </w:r>
      <w:r>
        <w:rPr>
          <w:rFonts w:hint="eastAsia"/>
        </w:rPr>
        <w:br/>
      </w:r>
      <w:r>
        <w:rPr>
          <w:rFonts w:hint="eastAsia"/>
        </w:rPr>
        <w:t>　　8.3 金属废料回收行业采购模式</w:t>
      </w:r>
      <w:r>
        <w:rPr>
          <w:rFonts w:hint="eastAsia"/>
        </w:rPr>
        <w:br/>
      </w:r>
      <w:r>
        <w:rPr>
          <w:rFonts w:hint="eastAsia"/>
        </w:rPr>
        <w:t>　　8.4 金属废料回收行业生产模式</w:t>
      </w:r>
      <w:r>
        <w:rPr>
          <w:rFonts w:hint="eastAsia"/>
        </w:rPr>
        <w:br/>
      </w:r>
      <w:r>
        <w:rPr>
          <w:rFonts w:hint="eastAsia"/>
        </w:rPr>
        <w:t>　　8.5 金属废料回收行业销售模式及销售渠道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全球市场主要金属废料回收厂商简介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重点企业（1）基本信息、金属废料回收生产基地、销售区域、竞争对手及市场地位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重点企业（1）金属废料回收产品规格、参数及市场应用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重点企业（1）金属废料回收销量、收入、价格及毛利率（2020-2025）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重点企业（2）基本信息、金属废料回收生产基地、销售区域、竞争对手及市场地位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重点企业（2）金属废料回收产品规格、参数及市场应用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重点企业（2）金属废料回收销量、收入、价格及毛利率（2020-2025）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重点企业（3）基本信息、金属废料回收生产基地、销售区域、竞争对手及市场地位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重点企业（3）金属废料回收产品规格、参数及市场应用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重点企业（3）金属废料回收销量、收入、价格及毛利率（2020-2025）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重点企业（4）基本信息、金属废料回收生产基地、销售区域、竞争对手及市场地位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重点企业（4）金属废料回收产品规格、参数及市场应用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重点企业（4）金属废料回收销量、收入、价格及毛利率（2020-2025）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重点企业（5）基本信息、金属废料回收生产基地、销售区域、竞争对手及市场地位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重点企业（5）金属废料回收产品规格、参数及市场应用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重点企业（5）金属废料回收销量、收入、价格及毛利率（2020-2025）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重点企业（6）基本信息、金属废料回收生产基地、销售区域、竞争对手及市场地位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重点企业（6）金属废料回收产品规格、参数及市场应用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重点企业（6）金属废料回收销量、收入、价格及毛利率（2020-2025）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重点企业（7）基本信息、金属废料回收生产基地、销售区域、竞争对手及市场地位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重点企业（7）金属废料回收产品规格、参数及市场应用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重点企业（7）金属废料回收销量、收入、价格及毛利率（2020-2025）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重点企业（8）基本信息、金属废料回收生产基地、销售区域、竞争对手及市场地位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重点企业（8）金属废料回收产品规格、参数及市场应用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重点企业（8）金属废料回收销量、收入、价格及毛利率（2020-2025）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重点企业（9）基本信息、金属废料回收生产基地、销售区域、竞争对手及市场地位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重点企业（9）金属废料回收产品规格、参数及市场应用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重点企业（9）金属废料回收销量、收入、价格及毛利率（2020-2025）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重点企业（10）基本信息、金属废料回收生产基地、销售区域、竞争对手及市场地位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重点企业（10）金属废料回收产品规格、参数及市场应用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重点企业（10）金属废料回收销量、收入、价格及毛利率（2020-2025）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重点企业（11）基本信息、金属废料回收生产基地、销售区域、竞争对手及市场地位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重点企业（11）金属废料回收产品规格、参数及市场应用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重点企业（11）金属废料回收销量、收入、价格及毛利率（2020-2025）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中国市场金属废料回收产量、销量、进出口分析及未来趋势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中国市场金属废料回收产量、销量、进出口分析及未来趋势（2020-2031）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中国市场金属废料回收进出口贸易趋势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中国市场金属废料回收主要进口来源</w:t>
      </w:r>
      <w:r>
        <w:rPr>
          <w:rFonts w:hint="eastAsia"/>
        </w:rPr>
        <w:br/>
      </w:r>
      <w:r>
        <w:rPr>
          <w:rFonts w:hint="eastAsia"/>
        </w:rPr>
        <w:t>　　10.4 中国市场金属废料回收主要出口目的地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中国市场金属废料回收主要地区分布</w:t>
      </w:r>
      <w:r>
        <w:rPr>
          <w:rFonts w:hint="eastAsia"/>
        </w:rPr>
        <w:br/>
      </w:r>
      <w:r>
        <w:rPr>
          <w:rFonts w:hint="eastAsia"/>
        </w:rPr>
        <w:t>　　11.1 中国金属废料回收生产地区分布</w:t>
      </w:r>
      <w:r>
        <w:rPr>
          <w:rFonts w:hint="eastAsia"/>
        </w:rPr>
        <w:br/>
      </w:r>
      <w:r>
        <w:rPr>
          <w:rFonts w:hint="eastAsia"/>
        </w:rPr>
        <w:t>　　11.2 中国金属废料回收消费地区分布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全球不同产品类型金属废料回收增长趋势2020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不同应用金属废料回收增长趋势2020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金属废料回收行业发展主要特点</w:t>
      </w:r>
      <w:r>
        <w:rPr>
          <w:rFonts w:hint="eastAsia"/>
        </w:rPr>
        <w:br/>
      </w:r>
      <w:r>
        <w:rPr>
          <w:rFonts w:hint="eastAsia"/>
        </w:rPr>
        <w:t>　　表4 金属废料回收行业发展有利因素分析</w:t>
      </w:r>
      <w:r>
        <w:rPr>
          <w:rFonts w:hint="eastAsia"/>
        </w:rPr>
        <w:br/>
      </w:r>
      <w:r>
        <w:rPr>
          <w:rFonts w:hint="eastAsia"/>
        </w:rPr>
        <w:t>　　表5 金属废料回收行业发展不利因素分析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进入金属废料回收行业壁垒</w:t>
      </w:r>
      <w:r>
        <w:rPr>
          <w:rFonts w:hint="eastAsia"/>
        </w:rPr>
        <w:br/>
      </w:r>
      <w:r>
        <w:rPr>
          <w:rFonts w:hint="eastAsia"/>
        </w:rPr>
        <w:t>　　表7 全球主要地区金属废料回收产量（千吨）：2020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全球主要地区金属废料回收产量（2020-2025）&amp;（千吨）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全球主要地区金属废料回收产量市场份额（2020-2025）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全球主要地区金属废料回收产量（2025-2031）&amp;（千吨）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全球主要地区金属废料回收销售收入（百万美元）：2020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全球主要地区金属废料回收销售收入（2020-2025）&amp;（百万美元）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全球主要地区金属废料回收销售收入市场份额（2020-2025）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全球主要地区金属废料回收收入（2025-2031）&amp;（百万美元）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全球主要地区金属废料回收收入市场份额（2025-2031）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全球主要地区金属废料回收销量（千吨）：2020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全球主要地区金属废料回收销量（2020-2025）&amp;（千吨）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全球主要地区金属废料回收销量市场份额（2020-2025）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全球主要地区金属废料回收销量（2025-2031）&amp;（千吨）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全球主要地区金属废料回收销量份额（2025-2031）</w:t>
      </w:r>
      <w:r>
        <w:rPr>
          <w:rFonts w:hint="eastAsia"/>
        </w:rPr>
        <w:br/>
      </w:r>
      <w:r>
        <w:rPr>
          <w:rFonts w:hint="eastAsia"/>
        </w:rPr>
        <w:t>　　表21 北美金属废料回收基本情况分析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北美（美国和加拿大）金属废料回收销量（2020-2031）&amp;（千吨）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北美（美国和加拿大）金属废料回收收入（2020-2031）&amp;（百万美元）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欧洲金属废料回收基本情况分析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欧洲（德国、英国、法国和意大利等国家）金属废料回收销量（2020-2031）&amp;（千吨）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欧洲（德国、英国、法国和意大利等国家）金属废料回收收入（2020-2031）&amp;（百万美元）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亚太地区金属废料回收基本情况分析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亚太（中国、日本、韩国、中国台湾、印度和东南亚等）金属废料回收销量（2020-2031）&amp;（千吨）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亚太（中国、日本、韩国、中国台湾、印度和东南亚等）金属废料回收收入（2020-2031）&amp;（百万美元）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拉美地区金属废料回收基本情况分析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拉美地区（墨西哥、巴西等国家）金属废料回收销量（2020-2031）&amp;（千吨）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拉美地区（墨西哥、巴西等国家）金属废料回收收入（2020-2031）&amp;（百万美元）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中东及非洲金属废料回收基本情况分析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中东及非洲（土耳其、沙特等国家）金属废料回收销量（2020-2031）&amp;（千吨）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中东及非洲（土耳其、沙特等国家）金属废料回收收入（2020-2031）&amp;（百万美元）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全球市场主要厂商金属废料回收产能（2024-2025）&amp;（千吨）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全球市场主要厂商金属废料回收销量（2020-2025）&amp;（千吨）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全球市场主要厂商金属废料回收销量市场份额（2020-2025）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全球市场主要厂商金属废料回收销售收入（2020-2025）&amp;（百万美元）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全球市场主要厂商金属废料回收销售收入市场份额（2020-2025）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全球市场主要厂商金属废料回收销售价格（2020-2025）&amp;（美元\u002F吨）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2025年全球主要生产商金属废料回收收入排名（百万美元）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中国市场主要厂商金属废料回收销量（2020-2025）&amp;（千吨）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中国市场主要厂商金属废料回收销量市场份额（2020-2025）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中国市场主要厂商金属废料回收销售收入（2020-2025）&amp;（百万美元）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中国市场主要厂商金属废料回收销售收入市场份额（2020-2025）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中国市场主要厂商金属废料回收销售价格（2020-2025）&amp;（美元\u002F吨）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2025年中国主要生产商金属废料回收收入排名（百万美元）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全球主要厂商金属废料回收产地分布及商业化日期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全球主要厂商金属废料回收产品类型列表</w:t>
      </w:r>
      <w:r>
        <w:rPr>
          <w:rFonts w:hint="eastAsia"/>
        </w:rPr>
        <w:br/>
      </w:r>
      <w:r>
        <w:rPr>
          <w:rFonts w:hint="eastAsia"/>
        </w:rPr>
        <w:t>　　表51 2025全球金属废料回收主要厂商市场地位（第一梯队、第二梯队和第三梯队）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全球不同产品类型金属废料回收销量（2020-2025年）&amp;（千吨）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全球不同产品类型金属废料回收销量市场份额（2020-2025）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全球不同产品类型金属废料回收销量预测（2025-2031）&amp;（千吨）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全球市场不同产品类型金属废料回收销量市场份额预测（2025-2031）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全球不同产品类型金属废料回收收入（2020-2025年）&amp;（百万美元）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全球不同产品类型金属废料回收收入市场份额（2020-2025）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全球不同产品类型金属废料回收收入预测（2025-2031）&amp;（百万美元）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全球不同产品类型金属废料回收收入市场份额预测（2025-2031）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全球不同产品类型金属废料回收价格走势（2020-2031）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中国不同产品类型金属废料回收销量（2020-2025年）&amp;（千吨）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中国不同产品类型金属废料回收销量市场份额（2020-2025）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中国不同产品类型金属废料回收销量预测（2025-2031）&amp;（千吨）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中国不同产品类型金属废料回收销量市场份额预测（2025-2031）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中国不同产品类型金属废料回收收入（2020-2025年）&amp;（百万美元）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中国不同产品类型金属废料回收收入市场份额（2020-2025）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中国不同产品类型金属废料回收收入预测（2025-2031）&amp;（百万美元）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中国不同产品类型金属废料回收收入市场份额预测（2025-2031）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全球不同应用金属废料回收销量（2020-2025年）&amp;（千吨）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全球不同应用金属废料回收销量市场份额（2020-2025）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全球不同应用金属废料回收销量预测（2025-2031）&amp;（千吨）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全球市场不同应用金属废料回收销量市场份额预测（2025-2031）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全球不同应用金属废料回收收入（2020-2025年）&amp;（百万美元）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全球不同应用金属废料回收收入市场份额（2020-2025）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全球不同应用金属废料回收收入预测（2025-2031）&amp;（百万美元）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全球不同应用金属废料回收收入市场份额预测（2025-2031）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全球不同应用金属废料回收价格走势（2020-2031）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中国不同应用金属废料回收销量（2020-2025年）&amp;（千吨）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中国不同应用金属废料回收销量市场份额（2020-2025）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中国不同应用金属废料回收销量预测（2025-2031）&amp;（千吨）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中国不同应用金属废料回收销量市场份额预测（2025-2031）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中国不同应用金属废料回收收入（2020-2025年）&amp;（百万美元）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中国不同应用金属废料回收收入市场份额（2020-2025）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中国不同应用金属废料回收收入预测（2025-2031）&amp;（百万美元）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中国不同应用金属废料回收收入市场份额预测（2025-2031）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金属废料回收行业技术发展趋势</w:t>
      </w:r>
      <w:r>
        <w:rPr>
          <w:rFonts w:hint="eastAsia"/>
        </w:rPr>
        <w:br/>
      </w:r>
      <w:r>
        <w:rPr>
          <w:rFonts w:hint="eastAsia"/>
        </w:rPr>
        <w:t>　　表87 金属废料回收行业主要驱动因素</w:t>
      </w:r>
      <w:r>
        <w:rPr>
          <w:rFonts w:hint="eastAsia"/>
        </w:rPr>
        <w:br/>
      </w:r>
      <w:r>
        <w:rPr>
          <w:rFonts w:hint="eastAsia"/>
        </w:rPr>
        <w:t>　　表88 金属废料回收行业供应链分析</w:t>
      </w:r>
      <w:r>
        <w:rPr>
          <w:rFonts w:hint="eastAsia"/>
        </w:rPr>
        <w:br/>
      </w:r>
      <w:r>
        <w:rPr>
          <w:rFonts w:hint="eastAsia"/>
        </w:rPr>
        <w:t>　　表89 金属废料回收上游原料供应商</w:t>
      </w:r>
      <w:r>
        <w:rPr>
          <w:rFonts w:hint="eastAsia"/>
        </w:rPr>
        <w:br/>
      </w:r>
      <w:r>
        <w:rPr>
          <w:rFonts w:hint="eastAsia"/>
        </w:rPr>
        <w:t>　　表90 金属废料回收行业主要下游客户</w:t>
      </w:r>
      <w:r>
        <w:rPr>
          <w:rFonts w:hint="eastAsia"/>
        </w:rPr>
        <w:br/>
      </w:r>
      <w:r>
        <w:rPr>
          <w:rFonts w:hint="eastAsia"/>
        </w:rPr>
        <w:t>　　表91 金属废料回收行业典型经销商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重点企业（1）金属废料回收生产基地、销售区域、竞争对手及市场地位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重点企业（1）金属废料回收产品规格、参数及市场应用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重点企业（1）金属废料回收销量（千吨）、收入（百万美元）、价格（美元\u002F吨）及毛利率（2020-2025）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重点企业（2）金属废料回收生产基地、销售区域、竞争对手及市场地位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重点企业（2）金属废料回收产品规格、参数及市场应用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重点企业（2）金属废料回收销量（千吨）、收入（百万美元）、价格（美元\u002F吨）及毛利率（2020-2025）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重点企业（3）金属废料回收生产基地、销售区域、竞争对手及市场地位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重点企业（3）金属废料回收产品规格、参数及市场应用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重点企业（3）金属废料回收销量（千吨）、收入（百万美元）、价格（美元\u002F吨）及毛利率（2020-2025）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重点企业（4）金属废料回收生产基地、销售区域、竞争对手及市场地位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重点企业（4）金属废料回收产品规格、参数及市场应用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重点企业（4）金属废料回收销量（千吨）、收入（百万美元）、价格（美元\u002F吨）及毛利率（2020-2025）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重点企业（5）金属废料回收生产基地、销售区域、竞争对手及市场地位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重点企业（5）金属废料回收产品规格、参数及市场应用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重点企业（5）金属废料回收销量（千吨）、收入（百万美元）、价格（美元\u002F吨）及毛利率（2020-2025）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重点企业（6）金属废料回收生产基地、销售区域、竞争对手及市场地位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重点企业（6）金属废料回收产品规格、参数及市场应用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重点企业（6）金属废料回收销量（千吨）、收入（百万美元）、价格（美元\u002F吨）及毛利率（2020-2025）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重点企业（7）金属废料回收生产基地、销售区域、竞争对手及市场地位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重点企业（7）金属废料回收产品规格、参数及市场应用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重点企业（7）金属废料回收销量（千吨）、收入（百万美元）、价格（美元\u002F吨）及毛利率（2020-2025）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重点企业（8）金属废料回收生产基地、销售区域、竞争对手及市场地位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重点企业（8）金属废料回收产品规格、参数及市场应用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重点企业（8）金属废料回收销量（千吨）、收入（百万美元）、价格（美元\u002F吨）及毛利率（2020-2025）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重点企业（9）金属废料回收生产基地、销售区域、竞争对手及市场地位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重点企业（9）金属废料回收产品规格、参数及市场应用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重点企业（9）金属废料回收销量（千吨）、收入（百万美元）、价格（美元\u002F吨）及毛利率（2020-2025）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重点企业（10）金属废料回收生产基地、销售区域、竞争对手及市场地位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重点企业（10）金属废料回收产品规格、参数及市场应用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重点企业（10）金属废料回收销量（千吨）、收入（百万美元）、价格（美元\u002F吨）及毛利率（2020-2025）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重点企业（11）金属废料回收生产基地、销售区域、竞争对手及市场地位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重点企业（11）金属废料回收产品规格、参数及市场应用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重点企业（11）金属废料回收销量（千吨）、收入（百万美元）、价格（美元\u002F吨）及毛利率（2020-2025）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中国市场金属废料回收产量、销量、进出口（2020-2025年）&amp;（千吨）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表148 中国市场金属废料回收产量、销量、进出口预测（2025-2031）&amp;（千吨）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表149 中国市场金属废料回收进出口贸易趋势</w:t>
      </w:r>
      <w:r>
        <w:rPr>
          <w:rFonts w:hint="eastAsia"/>
        </w:rPr>
        <w:br/>
      </w:r>
      <w:r>
        <w:rPr>
          <w:rFonts w:hint="eastAsia"/>
        </w:rPr>
        <w:t>　　表150 中国市场金属废料回收主要进口来源</w:t>
      </w:r>
      <w:r>
        <w:rPr>
          <w:rFonts w:hint="eastAsia"/>
        </w:rPr>
        <w:br/>
      </w:r>
      <w:r>
        <w:rPr>
          <w:rFonts w:hint="eastAsia"/>
        </w:rPr>
        <w:t>　　表151 中国市场金属废料回收主要出口目的地</w:t>
      </w:r>
      <w:r>
        <w:rPr>
          <w:rFonts w:hint="eastAsia"/>
        </w:rPr>
        <w:br/>
      </w:r>
      <w:r>
        <w:rPr>
          <w:rFonts w:hint="eastAsia"/>
        </w:rPr>
        <w:t>　　表152 中国金属废料回收生产地区分布</w:t>
      </w:r>
      <w:r>
        <w:rPr>
          <w:rFonts w:hint="eastAsia"/>
        </w:rPr>
        <w:br/>
      </w:r>
      <w:r>
        <w:rPr>
          <w:rFonts w:hint="eastAsia"/>
        </w:rPr>
        <w:t>　　表153 中国金属废料回收消费地区分布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金属废料回收产品图片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全球不同产品类型金属废料回收市场份额2024 VS 2025</w:t>
      </w:r>
      <w:r>
        <w:rPr>
          <w:rFonts w:hint="eastAsia"/>
        </w:rPr>
        <w:br/>
      </w:r>
      <w:r>
        <w:rPr>
          <w:rFonts w:hint="eastAsia"/>
        </w:rPr>
        <w:t>　　图3 黑色金属产品图片</w:t>
      </w:r>
      <w:r>
        <w:rPr>
          <w:rFonts w:hint="eastAsia"/>
        </w:rPr>
        <w:br/>
      </w:r>
      <w:r>
        <w:rPr>
          <w:rFonts w:hint="eastAsia"/>
        </w:rPr>
        <w:t>　　图4 有色金属产品图片</w:t>
      </w:r>
      <w:r>
        <w:rPr>
          <w:rFonts w:hint="eastAsia"/>
        </w:rPr>
        <w:br/>
      </w:r>
      <w:r>
        <w:rPr>
          <w:rFonts w:hint="eastAsia"/>
        </w:rPr>
        <w:t>　　图5 全球不同应用金属废料回收市场份额2024 VS 2025</w:t>
      </w:r>
      <w:r>
        <w:rPr>
          <w:rFonts w:hint="eastAsia"/>
        </w:rPr>
        <w:br/>
      </w:r>
      <w:r>
        <w:rPr>
          <w:rFonts w:hint="eastAsia"/>
        </w:rPr>
        <w:t>　　图6 建筑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设备生产</w:t>
      </w:r>
      <w:r>
        <w:rPr>
          <w:rFonts w:hint="eastAsia"/>
        </w:rPr>
        <w:br/>
      </w:r>
      <w:r>
        <w:rPr>
          <w:rFonts w:hint="eastAsia"/>
        </w:rPr>
        <w:t>　　图9 造船</w:t>
      </w:r>
      <w:r>
        <w:rPr>
          <w:rFonts w:hint="eastAsia"/>
        </w:rPr>
        <w:br/>
      </w:r>
      <w:r>
        <w:rPr>
          <w:rFonts w:hint="eastAsia"/>
        </w:rPr>
        <w:t>　　图10 家用电器</w:t>
      </w:r>
      <w:r>
        <w:rPr>
          <w:rFonts w:hint="eastAsia"/>
        </w:rPr>
        <w:br/>
      </w:r>
      <w:r>
        <w:rPr>
          <w:rFonts w:hint="eastAsia"/>
        </w:rPr>
        <w:t>　　图11 电池</w:t>
      </w:r>
      <w:r>
        <w:rPr>
          <w:rFonts w:hint="eastAsia"/>
        </w:rPr>
        <w:br/>
      </w:r>
      <w:r>
        <w:rPr>
          <w:rFonts w:hint="eastAsia"/>
        </w:rPr>
        <w:t>　　图12 包装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全球金属废料回收产能、产量、产能利用率及发展趋势（2020-2031）&amp;（千吨）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全球金属废料回收产量、需求量及发展趋势（2020-2031）&amp;（千吨）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全球主要地区金属废料回收产量市场份额（2020-2031）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中国金属废料回收产能、产量、产能利用率及发展趋势（2020-2031）&amp;（千吨）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中国金属废料回收产量、市场需求量及发展趋势（2020-2031）&amp;（千吨）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中国金属废料回收总产能占全球比重（2020-2031）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中国金属废料回收总产量占全球比重（2020-2031）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全球金属废料回收市场收入及增长率：（2020-2031）&amp;（百万美元）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全球市场金属废料回收市场规模：2020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全球市场金属废料回收销量及增长率（2020-2031）&amp;（千吨）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图24 全球市场金属废料回收价格趋势（2020-2031）&amp;（美元\u002F吨）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图25 中国金属废料回收市场收入及增长率：（2020-2031）&amp;（百万美元）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中国市场金属废料回收市场规模：2020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中国市场金属废料回收销量及增长率（2020-2031）&amp;（千吨）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图28 中国市场金属废料回收销量占全球比重（2020-2031）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中国金属废料回收收入占全球比重（2020-2031）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全球主要地区金属废料回收销售收入市场份额（2020-2025）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全球主要地区金属废料回收销售收入市场份额（2024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全球主要地区金属废料回收收入市场份额（2025-2031）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北美（美国和加拿大）金属废料回收销量份额（2020-2031）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北美（美国和加拿大）金属废料回收收入份额（2020-2031）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欧洲（德国、英国、法国和意大利等国家）金属废料回收销量份额（2020-2031）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欧洲（德国、英国、法国和意大利等国家）金属废料回收收入份额（2020-2031）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亚太（中国、日本、韩国、中国台湾、印度和东南亚等）金属废料回收销量份额（2020-2031）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亚太（中国、日本、韩国、中国台湾、印度和东南亚等）金属废料回收收入份额（2020-2031）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拉美地区（墨西哥、巴西等国家）金属废料回收销量份额（2020-2031）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拉美地区（墨西哥、巴西等国家）金属废料回收收入份额（2020-2031）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中东及非洲（土耳其、沙特等国家）金属废料回收销量份额（2020-2031）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中东及非洲（土耳其、沙特等国家）金属废料回收收入份额（2020-2031）</w:t>
      </w:r>
      <w:r>
        <w:rPr>
          <w:rFonts w:hint="eastAsia"/>
        </w:rPr>
        <w:br/>
      </w:r>
      <w:r>
        <w:rPr>
          <w:rFonts w:hint="eastAsia"/>
        </w:rPr>
        <w:t>　　图43 2025年全球市场主要厂商金属废料回收销量市场份额</w:t>
      </w:r>
      <w:r>
        <w:rPr>
          <w:rFonts w:hint="eastAsia"/>
        </w:rPr>
        <w:br/>
      </w:r>
      <w:r>
        <w:rPr>
          <w:rFonts w:hint="eastAsia"/>
        </w:rPr>
        <w:t>　　图44 2025年全球市场主要厂商金属废料回收收入市场份额</w:t>
      </w:r>
      <w:r>
        <w:rPr>
          <w:rFonts w:hint="eastAsia"/>
        </w:rPr>
        <w:br/>
      </w:r>
      <w:r>
        <w:rPr>
          <w:rFonts w:hint="eastAsia"/>
        </w:rPr>
        <w:t>　　图45 2025年中国市场主要厂商金属废料回收销量市场份额</w:t>
      </w:r>
      <w:r>
        <w:rPr>
          <w:rFonts w:hint="eastAsia"/>
        </w:rPr>
        <w:br/>
      </w:r>
      <w:r>
        <w:rPr>
          <w:rFonts w:hint="eastAsia"/>
        </w:rPr>
        <w:t>　　图46 2025年中国市场主要厂商金属废料回收收入市场份额</w:t>
      </w:r>
      <w:r>
        <w:rPr>
          <w:rFonts w:hint="eastAsia"/>
        </w:rPr>
        <w:br/>
      </w:r>
      <w:r>
        <w:rPr>
          <w:rFonts w:hint="eastAsia"/>
        </w:rPr>
        <w:t>　　图47 2025年全球前五大生产商金属废料回收市场份额</w:t>
      </w:r>
      <w:r>
        <w:rPr>
          <w:rFonts w:hint="eastAsia"/>
        </w:rPr>
        <w:br/>
      </w:r>
      <w:r>
        <w:rPr>
          <w:rFonts w:hint="eastAsia"/>
        </w:rPr>
        <w:t>　　图48 全球金属废料回收第一梯队、第二梯队和第三梯队生产商（品牌）及市场份额（2025）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图49 全球不同产品类型金属废料回收价格走势（2020-2031）&amp;（美元\u002F吨）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图50 全球不同应用金属废料回收价格走势（2020-2031）&amp;（美元\u002F吨）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图51 金属废料回收中国企业SWOT分析</w:t>
      </w:r>
      <w:r>
        <w:rPr>
          <w:rFonts w:hint="eastAsia"/>
        </w:rPr>
        <w:br/>
      </w:r>
      <w:r>
        <w:rPr>
          <w:rFonts w:hint="eastAsia"/>
        </w:rPr>
        <w:t>　　图52 金属废料回收产业链</w:t>
      </w:r>
      <w:r>
        <w:rPr>
          <w:rFonts w:hint="eastAsia"/>
        </w:rPr>
        <w:br/>
      </w:r>
      <w:r>
        <w:rPr>
          <w:rFonts w:hint="eastAsia"/>
        </w:rPr>
        <w:t>　　图53 金属废料回收行业采购模式分析</w:t>
      </w:r>
      <w:r>
        <w:rPr>
          <w:rFonts w:hint="eastAsia"/>
        </w:rPr>
        <w:br/>
      </w:r>
      <w:r>
        <w:rPr>
          <w:rFonts w:hint="eastAsia"/>
        </w:rPr>
        <w:t>　　图54 金属废料回收行业销售模式分析</w:t>
      </w:r>
      <w:r>
        <w:rPr>
          <w:rFonts w:hint="eastAsia"/>
        </w:rPr>
        <w:br/>
      </w:r>
      <w:r>
        <w:rPr>
          <w:rFonts w:hint="eastAsia"/>
        </w:rPr>
        <w:t>　　图55 金属废料回收行业销售模式分析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1e3f90dc64a83" w:history="1">
        <w:r>
          <w:rPr>
            <w:rStyle w:val="Hyperlink"/>
          </w:rPr>
          <w:t>2025-2031年全球与中国金属废料回收行业研究及行业前景分析报告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1e3f90dc64a83" w:history="1">
        <w:r>
          <w:rPr>
            <w:rStyle w:val="Hyperlink"/>
          </w:rPr>
          <w:t>https://www.20087.com/8/21/JinShuFeiLiaoHuiShouHangYeXianZhuangJiQianJing.html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热点：废旧汽车回收、金属废金属回收、回收电缆线、回收金属废旧、钨钢回收、废旧金属物资回收、废品回收、废金属回收用途、废钢筋回收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a111317564bad" w:history="1">
      <w:r>
        <w:rPr>
          <w:rStyle w:val="Hyperlink"/>
        </w:rPr>
        <w:t>2025-2031年全球与中国金属废料回收行业研究及行业前景分析报告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JinShuFeiLiaoHuiShouHangYeXianZhuangJiQianJing.html" TargetMode="External" Id="R4341e3f90dc6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JinShuFeiLiaoHuiShouHangYeXianZhuangJiQianJing.html" TargetMode="External" Id="R6d2a11131756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2025-05-22T03:52:00Z</dcterms:created>
  <dcterms:modified xsi:type="dcterms:W3CDTF">2025-05-22T04:52:00Z</dcterms:modified>
  <dc:subject>2025-2031年全球与中国金属废料回收行业研究及行业前景分析报告</dc:subject>
  <dc:title>2025-2031年全球与中国金属废料回收行业研究及行业前景分析报告</dc:title>
  <cp:keywords>2025-2031年全球与中国金属废料回收行业研究及行业前景分析报告</cp:keywords>
  <dc:description>2025-2031年全球与中国金属废料回收行业研究及行业前景分析报告</dc:description>
</cp:coreProperties>
</file>