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955c2f8a2543a4" w:history="1">
              <w:r>
                <w:rPr>
                  <w:rStyle w:val="Hyperlink"/>
                </w:rPr>
                <w:t>2025-2031年全球与中国钯箔市场调查研究及发展趋势预测报告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955c2f8a2543a4" w:history="1">
              <w:r>
                <w:rPr>
                  <w:rStyle w:val="Hyperlink"/>
                </w:rPr>
                <w:t>2025-2031年全球与中国钯箔市场调查研究及发展趋势预测报告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955c2f8a2543a4" w:history="1">
                <w:r>
                  <w:rPr>
                    <w:rStyle w:val="Hyperlink"/>
                  </w:rPr>
                  <w:t>https://www.20087.com/8/01/BaBoHangYeQianJingQuShi.html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钯箔是钯金材料的一种形式，主要应用于催化、化学反应介质、传感器、电子和航空航天等多个高科技领域。其良好的化学稳定性、催化活性以及对氢气的高渗透性，使得钯箔在氢能源技术、精细化工、半导体制造中扮演着重要角色。近年来，随着科技的进步和工业发展的需求，钯箔的制备技术不断优化，包括厚度控制、纯度提升以及性能改良，以满足更严格的行业标准。</w:t>
      </w:r>
      <w:r>
        <w:rPr>
          <w:rFonts w:hint="eastAsia"/>
        </w:rPr>
        <w:br/>
      </w:r>
      <w:r>
        <w:rPr>
          <w:rFonts w:hint="eastAsia"/>
        </w:rPr>
        <w:t>　　钯箔的未来趋势将更加侧重于技术创新和应用领域的拓展。一方面，随着氢能经济的崛起，钯箔作为氢气分离和纯化过程中的关键材料，其市场需求将持续增长。另一方面，钯箔在新型传感器和高性能电子设备中的应用也将进一步扩大，特别是随着5G通信、物联网(IoT)等技术的普及，对高性能、微型化传感器的需求增加，钯箔的精密性和功能性将得到更多重视。此外，环保法规的趋严将推动钯箔在汽车尾气净化催化剂中的应用，助力汽车行业实现减排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955c2f8a2543a4" w:history="1">
        <w:r>
          <w:rPr>
            <w:rStyle w:val="Hyperlink"/>
          </w:rPr>
          <w:t>2025-2031年全球与中国钯箔市场调查研究及发展趋势预测报告</w:t>
        </w:r>
      </w:hyperlink>
      <w:r>
        <w:rPr>
          <w:rFonts w:hint="eastAsia"/>
        </w:rPr>
        <w:t>》系统分析了钯箔行业的市场规模、供需状况及竞争格局，重点解读了重点钯箔企业的经营表现。报告结合钯箔技术现状与未来方向，科学预测了行业发展趋势，并通过SWOT分析揭示了钯箔市场机遇与潜在风险。市场调研网发布的《</w:t>
      </w:r>
      <w:hyperlink r:id="Rd2955c2f8a2543a4" w:history="1">
        <w:r>
          <w:rPr>
            <w:rStyle w:val="Hyperlink"/>
          </w:rPr>
          <w:t>2025-2031年全球与中国钯箔市场调查研究及发展趋势预测报告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钯箔市场概述</w:t>
      </w:r>
      <w:r>
        <w:rPr>
          <w:rFonts w:hint="eastAsia"/>
        </w:rPr>
        <w:br/>
      </w:r>
      <w:r>
        <w:rPr>
          <w:rFonts w:hint="eastAsia"/>
        </w:rPr>
        <w:t>　　第一节 钯箔产品定义及统计范围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按照不同产品类型，钯箔主要可以分为如下几个类别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一、不同产品类型钯箔增长趋势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从不同应用，钯箔主要包括如下几个方面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全球与中国钯箔发展现状及趋势</w:t>
      </w:r>
      <w:r>
        <w:rPr>
          <w:rFonts w:hint="eastAsia"/>
        </w:rPr>
        <w:br/>
      </w:r>
      <w:r>
        <w:rPr>
          <w:rFonts w:hint="eastAsia"/>
        </w:rPr>
        <w:t>　　　　一、全球钯箔发展现状及未来趋势（2020-2025年）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二、中国钯箔发展现状及未来趋势（2020-2025年）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全球钯箔供需现状及2025-2031年预测（2020-2025年）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一、全球钯箔产能、产量、产能利用率及发展趋势（2020-2025年）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二、全球钯箔产量、表观消费量及发展趋势（2020-2025年）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中国钯箔供需现状及2025-2031年预测（2020-2025年）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一、中国钯箔产能、产量、产能利用率及2025-2031年趋势（2020-2025年）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二、中国钯箔产量、表观消费量及发展趋势（2020-2025年）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三、中国钯箔产量、市场需求量及发展趋势（2020-2025年）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中国及欧美日等钯箔行业政策分析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全球与中国主要厂商钯箔产量、产值及竞争分析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全球钯箔主要厂商列表（2020-2025年）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一、全球钯箔主要厂商产量列表（2020-2025年）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二、全球钯箔主要厂商产值列表（2020-2025年）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三、2025年全球主要生产商钯箔收入排名</w:t>
      </w:r>
      <w:r>
        <w:rPr>
          <w:rFonts w:hint="eastAsia"/>
        </w:rPr>
        <w:br/>
      </w:r>
      <w:r>
        <w:rPr>
          <w:rFonts w:hint="eastAsia"/>
        </w:rPr>
        <w:t>　　　　四、全球钯箔主要厂商产品价格列表（2020-2025年）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中国钯箔主要厂商产量、产值及市场份额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一、中国钯箔主要厂商产量列表（2020-2025年）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二、中国钯箔主要厂商产值列表（2020-2025年）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钯箔厂商产地分布及商业化日期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钯箔行业集中度、竞争程度分析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一、钯箔行业集中度分析：全球Top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二、全球钯箔第一梯队、第二梯队和第三梯队生产商（品牌）及市场份额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全球领先钯箔企业SWOT分析</w:t>
      </w:r>
      <w:r>
        <w:rPr>
          <w:rFonts w:hint="eastAsia"/>
        </w:rPr>
        <w:br/>
      </w:r>
      <w:r>
        <w:rPr>
          <w:rFonts w:hint="eastAsia"/>
        </w:rPr>
        <w:t>　　第六节 全球主要钯箔企业采访及观点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全球主要钯箔生产地区分析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全球主要地区钯箔市场规模分析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一、全球主要地区钯箔产量及市场份额（2020-2025年）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二、全球主要地区钯箔产量及市场份额预测（2025-2031年）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三、全球主要地区钯箔产值及市场份额（2020-2025年）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四、全球主要地区钯箔产值及市场份额预测（2025-2031年）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北美市场钯箔产量、产值及增长率（2020-2025年）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欧洲市场钯箔产量、产值及增长率（2020-2025年）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中国市场钯箔产量、产值及增长率（2020-2025年）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日本市场钯箔产量、产值及增长率（2020-2025年）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东南亚市场钯箔产量、产值及增长率（2020-2025年）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印度市场钯箔产量、产值及增长率（2020-2025年）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全球主要地区钯箔消费展望（2025-2031年）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全球主要地区钯箔消费量及增长率（2020-2025年）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全球主要地区钯箔消费量预测（2025-2031年）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中国市场钯箔消费量、增长率及发展预测（2020-2025年）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北美市场钯箔消费量、增长率及发展预测（2020-2025年）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欧洲市场钯箔消费量、增长率及发展预测（2020-2025年）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日本市场钯箔消费量、增长率及发展预测（2020-2025年）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东南亚市场钯箔消费量、增长率及发展预测（2020-2025年）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印度市场钯箔消费量、增长率及发展预测（2020-2025年）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全球钯箔行业重点企业调研分析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钯箔重点企业（一）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一、重点企业（一）基本信息、钯箔生产基地、销售区域、竞争对手及市场地位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二、重点企业（一）钯箔产品规格、参数及市场应用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三、重点企业（一）钯箔产能、产量、产值、价格及毛利率统计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钯箔重点企业（二）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一、重点企业（二）基本信息、钯箔生产基地、销售区域、竞争对手及市场地位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二、重点企业（二）钯箔产品规格、参数及市场应用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三、重点企业（二）钯箔产能、产量、产值、价格及毛利率统计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钯箔重点企业（三）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一、重点企业（三）基本信息、钯箔生产基地、销售区域、竞争对手及市场地位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二、重点企业（三）钯箔产品规格、参数及市场应用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三、重点企业（三）钯箔产能、产量、产值、价格及毛利率统计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钯箔重点企业（四）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一、重点企业（四）基本信息、钯箔生产基地、销售区域、竞争对手及市场地位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二、重点企业（四）钯箔产品规格、参数及市场应用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三、重点企业（四）钯箔产能、产量、产值、价格及毛利率统计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钯箔重点企业（五）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一、重点企业（五）基本信息、钯箔生产基地、销售区域、竞争对手及市场地位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二、重点企业（五）钯箔产品规格、参数及市场应用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三、重点企业（五）钯箔产能、产量、产值、价格及毛利率统计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钯箔重点企业（六）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一、重点企业（六）基本信息、钯箔生产基地、销售区域、竞争对手及市场地位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二、重点企业（六）钯箔产品规格、参数及市场应用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三、重点企业（六）钯箔产能、产量、产值、价格及毛利率统计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钯箔重点企业（七）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一、重点企业（七）基本信息、钯箔生产基地、销售区域、竞争对手及市场地位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二、重点企业（七）钯箔产品规格、参数及市场应用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三、重点企业（七）钯箔产能、产量、产值、价格及毛利率统计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不同类型钯箔市场分析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全球不同类型钯箔产量（2020-2031年）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一、全球不同类型钯箔产量及市场份额（2020-2025年）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二、全球不同类型钯箔产量预测（2025-2031年）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全球不同类型钯箔产值（2020-2031年）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一、全球不同类型钯箔产值及市场份额（2020-2025年）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二、全球不同类型钯箔产值预测（2025-2031年）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全球不同类型钯箔价格走势（2020-2025年）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不同价格区间钯箔市场份额对比（2020-2025年）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中国不同类型钯箔产量（2020-2031年）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一、中国不同类型钯箔产量及市场份额（2020-2025年）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二、中国不同类型钯箔产量预测（2025-2031年）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中国不同类型钯箔产值（2020-2031年）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一、中国不同类型钯箔产值及市场份额（2020-2025年）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二、中国不同类型钯箔产值预测（2025-2031年）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钯箔上游原料及下游主要应用分析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钯箔产业链分析</w:t>
      </w:r>
      <w:r>
        <w:rPr>
          <w:rFonts w:hint="eastAsia"/>
        </w:rPr>
        <w:br/>
      </w:r>
      <w:r>
        <w:rPr>
          <w:rFonts w:hint="eastAsia"/>
        </w:rPr>
        <w:t>　　第二节 钯箔产业上游供应分析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全球不同应用钯箔消费量、市场份额及增长率（2020-2031年）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一、全球不同应用钯箔消费量（2020-2025年）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二、全球不同应用钯箔消费量预测（2025-2031年）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中国不同应用钯箔消费量、市场份额及增长率（2020-2031年）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一、中国不同应用钯箔消费量（2020-2025年）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二、中国不同应用钯箔消费量预测（2025-2031年）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中国钯箔产量、消费量、进出口分析及未来趋势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中国钯箔产量、消费量、进出口分析及未来趋势（2020-2031年）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中国钯箔进出口贸易趋势</w:t>
      </w:r>
      <w:r>
        <w:rPr>
          <w:rFonts w:hint="eastAsia"/>
        </w:rPr>
        <w:br/>
      </w:r>
      <w:r>
        <w:rPr>
          <w:rFonts w:hint="eastAsia"/>
        </w:rPr>
        <w:t>　　第三节 中国钯箔主要进口来源</w:t>
      </w:r>
      <w:r>
        <w:rPr>
          <w:rFonts w:hint="eastAsia"/>
        </w:rPr>
        <w:br/>
      </w:r>
      <w:r>
        <w:rPr>
          <w:rFonts w:hint="eastAsia"/>
        </w:rPr>
        <w:t>　　第四节 中国钯箔主要出口目的地</w:t>
      </w:r>
      <w:r>
        <w:rPr>
          <w:rFonts w:hint="eastAsia"/>
        </w:rPr>
        <w:br/>
      </w:r>
      <w:r>
        <w:rPr>
          <w:rFonts w:hint="eastAsia"/>
        </w:rPr>
        <w:t>　　第五节 中国钯箔未来发展的有利因素、不利因素分析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中国钯箔主要生产消费地区分布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中国钯箔生产地区分布</w:t>
      </w:r>
      <w:r>
        <w:rPr>
          <w:rFonts w:hint="eastAsia"/>
        </w:rPr>
        <w:br/>
      </w:r>
      <w:r>
        <w:rPr>
          <w:rFonts w:hint="eastAsia"/>
        </w:rPr>
        <w:t>　　第二节 中国钯箔消费地区分布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影响中国钯箔供需的主要因素分析</w:t>
      </w:r>
      <w:r>
        <w:rPr>
          <w:rFonts w:hint="eastAsia"/>
        </w:rPr>
        <w:br/>
      </w:r>
      <w:r>
        <w:rPr>
          <w:rFonts w:hint="eastAsia"/>
        </w:rPr>
        <w:t>　　第一节 钯箔技术及相关行业技术发展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钯箔进出口贸易现状及趋势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钯箔下游行业需求变化因素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钯箔行业、产品及技术发展趋势（2025-2031年）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钯箔行业及市场环境发展趋势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钯箔产品及技术发展趋势</w:t>
      </w:r>
      <w:r>
        <w:rPr>
          <w:rFonts w:hint="eastAsia"/>
        </w:rPr>
        <w:br/>
      </w:r>
      <w:r>
        <w:rPr>
          <w:rFonts w:hint="eastAsia"/>
        </w:rPr>
        <w:t>　　第三节 钯箔产品价格走势</w:t>
      </w:r>
      <w:r>
        <w:rPr>
          <w:rFonts w:hint="eastAsia"/>
        </w:rPr>
        <w:br/>
      </w:r>
      <w:r>
        <w:rPr>
          <w:rFonts w:hint="eastAsia"/>
        </w:rPr>
        <w:t>　　第四节 钯箔市场消费形态、消费者偏好（2025-2031年）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钯箔销售渠道分析及建议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国内钯箔销售渠道</w:t>
      </w:r>
      <w:r>
        <w:rPr>
          <w:rFonts w:hint="eastAsia"/>
        </w:rPr>
        <w:br/>
      </w:r>
      <w:r>
        <w:rPr>
          <w:rFonts w:hint="eastAsia"/>
        </w:rPr>
        <w:t>　　第二节 海外市场钯箔销售渠道</w:t>
      </w:r>
      <w:r>
        <w:rPr>
          <w:rFonts w:hint="eastAsia"/>
        </w:rPr>
        <w:br/>
      </w:r>
      <w:r>
        <w:rPr>
          <w:rFonts w:hint="eastAsia"/>
        </w:rPr>
        <w:t>　　第三节 钯箔销售/营销策略建议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[~中~智~林~]数据交互验证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按照不同产品类型，钯箔主要可以分为如下几个类别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不同种类钯箔增长趋势</w:t>
      </w:r>
      <w:r>
        <w:rPr>
          <w:rFonts w:hint="eastAsia"/>
        </w:rPr>
        <w:br/>
      </w:r>
      <w:r>
        <w:rPr>
          <w:rFonts w:hint="eastAsia"/>
        </w:rPr>
        <w:t>　　表 按不同应用，钯箔主要包括如下几个方面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不同应用钯箔消费量增长趋势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中国及欧美日等地区钯箔相关政策分析</w:t>
      </w:r>
      <w:r>
        <w:rPr>
          <w:rFonts w:hint="eastAsia"/>
        </w:rPr>
        <w:br/>
      </w:r>
      <w:r>
        <w:rPr>
          <w:rFonts w:hint="eastAsia"/>
        </w:rPr>
        <w:t>　　表 全球钯箔主要厂商产量列表（2020-2025年）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全球钯箔主要厂商产量市场份额列表（2020-2025年）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全球钯箔主要厂商产值列表（2020-2025年）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全球钯箔主要厂商产值、市场份额列表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2025年全球主要生产商钯箔收入排名</w:t>
      </w:r>
      <w:r>
        <w:rPr>
          <w:rFonts w:hint="eastAsia"/>
        </w:rPr>
        <w:br/>
      </w:r>
      <w:r>
        <w:rPr>
          <w:rFonts w:hint="eastAsia"/>
        </w:rPr>
        <w:t>　　表 全球钯箔主要厂商产品价格列表（2020-2025年）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中国钯箔主要厂商产品价格列表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中国钯箔主要厂商产量市场份额列表（2020-2025年）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中国钯箔主要厂商产值列表（2020-2025年）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中国钯箔主要厂商产值市场份额列表（2020-2025年）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全球主要钯箔厂商产地分布及商业化日期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全球主要钯箔企业采访及观点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全球主要地区钯箔产值对比</w:t>
      </w:r>
      <w:r>
        <w:rPr>
          <w:rFonts w:hint="eastAsia"/>
        </w:rPr>
        <w:br/>
      </w:r>
      <w:r>
        <w:rPr>
          <w:rFonts w:hint="eastAsia"/>
        </w:rPr>
        <w:t>　　表 全球主要地区钯箔产量市场份额列表（2020-2025年）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全球主要地区钯箔产量列表（2025-2031年）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全球主要地区钯箔产量份额（2025-2031年）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全球主要地区钯箔产值列表（2020-2025年）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全球主要地区钯箔产值份额列表（2020-2025年）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全球主要地区钯箔消费量列表（2020-2025年）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全球主要地区钯箔消费量市场份额列表（2020-2025年）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重点企业（一）钯箔产品规格、参数及市场应用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重点企业（一）钯箔产能、产量、产值、价格及毛利率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重点企业（一）钯箔产品规格及价格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重点企业（二）钯箔产品规格、参数及市场应用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重点企业（二）钯箔产能、产量、产值、价格及毛利率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重点企业（二）钯箔产品规格及价格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重点企业（三）钯箔产品规格、参数及市场应用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重点企业（三）钯箔产能、产量、产值、价格及毛利率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重点企业（三）钯箔产品规格及价格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重点企业（四）钯箔产品规格、参数及市场应用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重点企业（四）钯箔产能、产量、产值、价格及毛利率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重点企业（四）钯箔产品规格及价格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重点企业（五）钯箔产品规格、参数及市场应用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重点企业（五）钯箔产能、产量、产值、价格及毛利率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重点企业（五）钯箔产品规格及价格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重点企业（六）钯箔产品规格、参数及市场应用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重点企业（六）钯箔产能、产量、产值、价格及毛利率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重点企业（六）钯箔产品规格及价格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重点企业（七）钯箔产品规格、参数及市场应用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重点企业（七）钯箔产能、产量、产值、价格及毛利率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重点企业（七）钯箔产品规格及价格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全球不同产品类型钯箔产量（2020-2025年）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全球不同产品类型钯箔产量市场份额（2020-2025年）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全球不同产品类型钯箔产量预测（2025-2031年）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全球不同产品类型钯箔产量市场份额预测（2025-2031年）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全球不同类型钯箔产值（2020-2025年）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全球不同类型钯箔产值市场份额（2020-2025年）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全球不同类型钯箔产值预测（2025-2031年）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全球不同类型钯箔产值市场份额预测（2025-2031年）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全球不同价格区间钯箔市场份额对比（2020-2025年）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中国不同产品类型钯箔产量（2020-2025年）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中国不同产品类型钯箔产量市场份额（2020-2025年）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中国不同产品类型钯箔产量预测（2025-2031年）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中国不同产品类型钯箔产量市场份额预测（2025-2031年）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中国不同产品类型钯箔产值（2020-2025年）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中国不同产品类型钯箔产值市场份额（2020-2025年）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中国不同产品类型钯箔产值预测（2025-2031年）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中国不同产品类型钯箔产值市场份额预测（2025-2031年）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钯箔上游原料供应商及联系方式列表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全球不同应用钯箔消费量（2020-2025年）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全球不同应用钯箔消费量市场份额（2020-2025年）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全球不同应用钯箔消费量预测（2025-2031年）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全球不同应用钯箔消费量市场份额预测（2025-2031年）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中国不同应用钯箔消费量（2020-2025年）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中国不同应用钯箔消费量市场份额（2020-2025年）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中国不同应用钯箔消费量预测（2025-2031年）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中国不同应用钯箔消费量市场份额预测（2025-2031年）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中国钯箔产量、消费量、进出口（2020-2025年）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中国钯箔产量、消费量、进出口预测（2025-2031年）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中国市场钯箔进出口贸易趋势</w:t>
      </w:r>
      <w:r>
        <w:rPr>
          <w:rFonts w:hint="eastAsia"/>
        </w:rPr>
        <w:br/>
      </w:r>
      <w:r>
        <w:rPr>
          <w:rFonts w:hint="eastAsia"/>
        </w:rPr>
        <w:t>　　表 中国市场钯箔主要进口来源</w:t>
      </w:r>
      <w:r>
        <w:rPr>
          <w:rFonts w:hint="eastAsia"/>
        </w:rPr>
        <w:br/>
      </w:r>
      <w:r>
        <w:rPr>
          <w:rFonts w:hint="eastAsia"/>
        </w:rPr>
        <w:t>　　表 中国市场钯箔主要出口目的地</w:t>
      </w:r>
      <w:r>
        <w:rPr>
          <w:rFonts w:hint="eastAsia"/>
        </w:rPr>
        <w:br/>
      </w:r>
      <w:r>
        <w:rPr>
          <w:rFonts w:hint="eastAsia"/>
        </w:rPr>
        <w:t>　　表 中国钯箔市场未来发展的有利因素、不利因素分析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中国钯箔生产地区分布</w:t>
      </w:r>
      <w:r>
        <w:rPr>
          <w:rFonts w:hint="eastAsia"/>
        </w:rPr>
        <w:br/>
      </w:r>
      <w:r>
        <w:rPr>
          <w:rFonts w:hint="eastAsia"/>
        </w:rPr>
        <w:t>　　表 中国钯箔消费地区分布</w:t>
      </w:r>
      <w:r>
        <w:rPr>
          <w:rFonts w:hint="eastAsia"/>
        </w:rPr>
        <w:br/>
      </w:r>
      <w:r>
        <w:rPr>
          <w:rFonts w:hint="eastAsia"/>
        </w:rPr>
        <w:t>　　表 钯箔行业及市场环境发展趋势</w:t>
      </w:r>
      <w:r>
        <w:rPr>
          <w:rFonts w:hint="eastAsia"/>
        </w:rPr>
        <w:br/>
      </w:r>
      <w:r>
        <w:rPr>
          <w:rFonts w:hint="eastAsia"/>
        </w:rPr>
        <w:t>　　表 钯箔产品及技术发展趋势</w:t>
      </w:r>
      <w:r>
        <w:rPr>
          <w:rFonts w:hint="eastAsia"/>
        </w:rPr>
        <w:br/>
      </w:r>
      <w:r>
        <w:rPr>
          <w:rFonts w:hint="eastAsia"/>
        </w:rPr>
        <w:t>　　表 国内钯箔主要销售模式及销售渠道趋势（2020-2025年）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欧美日等地区钯箔主要销售模式及销售渠道趋势（2020-2025年）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钯箔产品市场定位及目标消费者分析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钯箔产品图片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2025年全球不同产品类型钯箔产量市场份额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全球不同类型钯箔消费量市场份额对比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全球钯箔产量及增长率（2020-2025年）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全球钯箔产值及增长率（2020-2025年）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中国钯箔产量及发展趋势（2020-2025年）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中国钯箔产值及未来发展趋势（2020-2025年）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全球钯箔产能、产量、产能利用率及发展趋势（2020-2025年）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全球钯箔产量、市场需求量及发展趋势（2020-2025年）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中国钯箔产能、产量、产能利用率及发展趋势（2020-2025年）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中国钯箔产量、市场需求量及发展趋势（2020-2025年）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全球钯箔主要厂商2025年产量市场份额列表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全球钯箔主要厂商2025年产值市场份额列表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中国市场钯箔主要厂商产量市场份额列表（2020-2025年）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中国钯箔主要厂商2025年产量市场份额列表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中国钯箔主要厂商2025年产值市场份额列表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2025年全球前五及前十大生产商钯箔市场份额</w:t>
      </w:r>
      <w:r>
        <w:rPr>
          <w:rFonts w:hint="eastAsia"/>
        </w:rPr>
        <w:br/>
      </w:r>
      <w:r>
        <w:rPr>
          <w:rFonts w:hint="eastAsia"/>
        </w:rPr>
        <w:t>　　图 全球钯箔第一梯队、第二梯队和第三梯队生产商（品牌）及市场份额（2020-2025年）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钯箔全球领先企业SWOT分析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全球主要地区钯箔消费量市场份额对比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北美市场钯箔产量及增长率（2020-2025年）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北美市场钯箔产值及增长率（2020-2025年）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欧洲市场钯箔产量及增长率（2020-2025年）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欧洲市场钯箔产值及增长率（2020-2025年）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中国市场钯箔产量及增长率（2020-2025年）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中国市场钯箔产值及增长率（2020-2025年）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日本市场钯箔产量及增长率（2020-2025年）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日本市场钯箔产值及增长率（2020-2025年）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东南亚市场钯箔产量及增长率（2020-2025年）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东南亚市场钯箔产值及增长率（2020-2025年）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印度市场钯箔产量及增长率（2020-2025年）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印度市场钯箔产值及增长率（2020-2025年）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全球主要地区钯箔消费量市场份额（2020-2025年）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全球主要地区钯箔消费量市场份额预测（2025-2031年）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中国市场钯箔消费量、增长率及发展预测（2020-2025年）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北美市场钯箔消费量、增长率及发展预测（2020-2025年）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欧洲市场钯箔消费量、增长率及发展预测（2020-2025年）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日本市场钯箔消费量、增长率及发展预测（2020-2025年）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东南亚市场钯箔消费量、增长率及发展预测（2020-2025年）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印度市场钯箔消费量、增长率及发展预测（2020-2025年）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钯箔产业链分析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钯箔产品价格走势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955c2f8a2543a4" w:history="1">
        <w:r>
          <w:rPr>
            <w:rStyle w:val="Hyperlink"/>
          </w:rPr>
          <w:t>2025-2031年全球与中国钯箔市场调查研究及发展趋势预测报告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955c2f8a2543a4" w:history="1">
        <w:r>
          <w:rPr>
            <w:rStyle w:val="Hyperlink"/>
          </w:rPr>
          <w:t>https://www.20087.com/8/01/BaBoHangYeQianJingQuShi.html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热点：铝箔属于什么材料、钯箔邮票、铝箔是什么、铝箔和锡箔的区别、铂箔的意思、铜箔铝箔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cbb0e8d0304fb5" w:history="1">
      <w:r>
        <w:rPr>
          <w:rStyle w:val="Hyperlink"/>
        </w:rPr>
        <w:t>2025-2031年全球与中国钯箔市场调查研究及发展趋势预测报告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BaBoHangYeQianJingQuShi.html" TargetMode="External" Id="Rd2955c2f8a25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BaBoHangYeQianJingQuShi.html" TargetMode="External" Id="R26cbb0e8d0304f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2025-01-03T02:35:00Z</dcterms:created>
  <dcterms:modified xsi:type="dcterms:W3CDTF">2025-01-03T03:35:00Z</dcterms:modified>
  <dc:subject>2025-2031年全球与中国钯箔市场调查研究及发展趋势预测报告</dc:subject>
  <dc:title>2025-2031年全球与中国钯箔市场调查研究及发展趋势预测报告</dc:title>
  <cp:keywords>2025-2031年全球与中国钯箔市场调查研究及发展趋势预测报告</cp:keywords>
  <dc:description>2025-2031年全球与中国钯箔市场调查研究及发展趋势预测报告</dc:description>
</cp:coreProperties>
</file>