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f0fa70ac49ae" w:history="1">
              <w:r>
                <w:rPr>
                  <w:rStyle w:val="Hyperlink"/>
                </w:rPr>
                <w:t>2025-2031年全球与中国铁镍合金行业研究及前景趋势预测报告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f0fa70ac49ae" w:history="1">
              <w:r>
                <w:rPr>
                  <w:rStyle w:val="Hyperlink"/>
                </w:rPr>
                <w:t>2025-2031年全球与中国铁镍合金行业研究及前景趋势预测报告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f0fa70ac49ae" w:history="1">
                <w:r>
                  <w:rPr>
                    <w:rStyle w:val="Hyperlink"/>
                  </w:rPr>
                  <w:t>https://www.20087.com/8/31/TieNieHeJinFaZhanQuShiFenXi.html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是一种具有特殊磁性、耐腐蚀性和热膨胀系数可控的合金材料，广泛应用于电子、航空航天、医疗设备等领域。近年来，随着对高性能材料需求的增长，铁镍合金的应用领域不断扩大。同时，针对不同应用场景，铁镍合金的成分和性能也在不断优化，以满足更高的技术要求。</w:t>
      </w:r>
      <w:r>
        <w:rPr>
          <w:rFonts w:hint="eastAsia"/>
        </w:rPr>
        <w:br/>
      </w:r>
      <w:r>
        <w:rPr>
          <w:rFonts w:hint="eastAsia"/>
        </w:rPr>
        <w:t>　　未来，铁镍合金的发展将更加侧重于材料性能的提升和应用领域的拓展。一方面，通过合金成分的微调和生产工艺的改进，铁镍合金的磁性、耐蚀性等关键性能将进一步提高。另一方面，随着新材料技术的发展，铁镍合金将在更多高新技术领域得到应用，如深海探测、核能技术等。此外，随着3D打印等先进制造技术的应用，铁镍合金的成型加工也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f0fa70ac49ae" w:history="1">
        <w:r>
          <w:rPr>
            <w:rStyle w:val="Hyperlink"/>
          </w:rPr>
          <w:t>2025-2031年全球与中国铁镍合金行业研究及前景趋势预测报告</w:t>
        </w:r>
      </w:hyperlink>
      <w:r>
        <w:rPr>
          <w:rFonts w:hint="eastAsia"/>
        </w:rPr>
        <w:t>》系统分析了铁镍合金行业的市场需求、市场规模及价格动态，全面梳理了铁镍合金产业链结构，并对铁镍合金细分市场进行了深入探究。报告基于详实数据，科学预测了铁镍合金市场前景与发展趋势，重点剖析了品牌竞争格局、市场集中度及重点企业的市场地位。通过SWOT分析，报告识别了行业面临的机遇与风险，并提出了针对性发展策略与建议，为铁镍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铁镍合金市场概述</w:t>
      </w:r>
      <w:r>
        <w:rPr>
          <w:rFonts w:hint="eastAsia"/>
        </w:rPr>
        <w:br/>
      </w:r>
      <w:r>
        <w:rPr>
          <w:rFonts w:hint="eastAsia"/>
        </w:rPr>
        <w:t>　　第一节 铁镍合金产品定义及统计范围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一、不同产品类型铁镍合金增长趋势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全球与中国铁镍合金发展现状及趋势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一、全球铁镍合金发展现状及未来趋势（2020-2031年）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二、中国铁镍合金发展现状及未来趋势（2020-2031年）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全球铁镍合金供需现状及2025-2031年预测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一、全球铁镍合金产能、产量、产能利用率及发展趋势（2020-2031年）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二、全球铁镍合金产量、表观消费量及发展趋势（2020-2031年）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中国铁镍合金供需现状及2025-2031年预测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一、2020-2025年中国铁镍合金产能、产量、产能利用率及2025-2031年趋势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二、中国铁镍合金产量、表观消费量及发展趋势（2020-2031年）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三、中国铁镍合金产量、市场需求量及发展趋势（2020-2031年）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中国及欧美日等铁镍合金行业政策分析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全球与中国主要厂商铁镍合金产量、产值及竞争分析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全球铁镍合金主要厂商列表（2020-2025年）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一、全球铁镍合金主要厂商产量列表（2020-2025年）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二、全球铁镍合金主要厂商产值列表（2020-2025年）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三、2025年全球主要生产商铁镍合金收入排名</w:t>
      </w:r>
      <w:r>
        <w:rPr>
          <w:rFonts w:hint="eastAsia"/>
        </w:rPr>
        <w:br/>
      </w:r>
      <w:r>
        <w:rPr>
          <w:rFonts w:hint="eastAsia"/>
        </w:rPr>
        <w:t>　　　　四、全球铁镍合金主要厂商产品价格列表（2020-2025年）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中国铁镍合金主要厂商产量、产值及市场份额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一、中国铁镍合金主要厂商产量列表（2020-2025年）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二、中国铁镍合金主要厂商产值列表（2020-2025年）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一、铁镍合金行业集中度分析：全球Top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二、全球铁镍合金第一梯队、第二梯队和第三梯队生产商（品牌）及市场份额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全球领先铁镍合金企业SWOT分析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全球主要铁镍合金企业采访及观点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全球主要铁镍合金生产地区分析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全球主要地区铁镍合金市场规模分析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一、全球主要地区铁镍合金产量及市场份额（2020-2025年）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二、全球主要地区铁镍合金产量及市场份额预测（2025-2031年）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三、全球主要地区铁镍合金产值及市场份额（2020-2025年）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四、全球主要地区铁镍合金产值及市场份额预测（2025-2031年）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印度市场铁镍合金产量、产值及增长率（2020-2025年）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全球主要地区铁镍合金消费展望（2025-2031年）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全球主要地区铁镍合金消费量及增长率（2020-2025年）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全球主要地区铁镍合金消费量预测（2025-2031年）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铁镍合金重点企业（一）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铁镍合金重点企业（二）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铁镍合金重点企业（三）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铁镍合金重点企业（四）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铁镍合金重点企业（五）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铁镍合金重点企业（六）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铁镍合金重点企业（七）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三、重点企业（七）铁镍合金产能、产量、产值、价格及毛利率统计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不同类型铁镍合金市场分析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全球不同类型铁镍合金产量（2020-2031年）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一、全球不同类型铁镍合金产量及市场份额（2020-2025年）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二、全球不同类型铁镍合金产量预测（2025-2031年）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全球不同类型铁镍合金产值（2020-2031年）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一、全球不同类型铁镍合金产值及市场份额（2020-2025年）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二、全球不同类型铁镍合金产值预测（2025-2031年）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全球不同类型铁镍合金价格走势（2020-2025年）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不同价格区间铁镍合金市场份额对比（2020-2025年）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中国不同类型铁镍合金产量（2020-2031年）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一、中国不同类型铁镍合金产量及市场份额（2020-2025年）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二、中国不同类型铁镍合金产量预测（2025-2031年）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中国不同类型铁镍合金产值（2020-2031年）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一、中国不同类型铁镍合金产值及市场份额（2020-2025年）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二、中国不同类型铁镍合金产值预测（2025-2031年）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铁镍合金上游原料及下游主要应用分析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铁镍合金产业链分析</w:t>
      </w:r>
      <w:r>
        <w:rPr>
          <w:rFonts w:hint="eastAsia"/>
        </w:rPr>
        <w:br/>
      </w:r>
      <w:r>
        <w:rPr>
          <w:rFonts w:hint="eastAsia"/>
        </w:rPr>
        <w:t>　　第二节 铁镍合金产业上游供应分析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全球不同应用铁镍合金消费量、市场份额及增长率（2020-2031年）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一、全球不同应用铁镍合金消费量（2020-2025年）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二、全球不同应用铁镍合金消费量预测（2025-2031年）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中国不同应用铁镍合金消费量、市场份额及增长率（2020-2031年）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一、中国不同应用铁镍合金消费量（2020-2025年）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二、中国不同应用铁镍合金消费量预测（2025-2031年）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中国铁镍合金产量、消费量、进出口分析及未来趋势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中国铁镍合金产量、消费量、进出口分析及未来趋势（2020-2031年）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中国铁镍合金进出口贸易趋势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中国铁镍合金主要进口来源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中国铁镍合金主要出口目的地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中国铁镍合金未来发展的有利因素、不利因素分析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中国铁镍合金主要生产消费地区分布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中国铁镍合金生产地区分布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中国铁镍合金消费地区分布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影响中国铁镍合金供需的主要因素分析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铁镍合金技术及相关行业技术发展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铁镍合金进出口贸易现状及趋势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铁镍合金下游行业需求变化因素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铁镍合金行业及市场环境发展趋势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铁镍合金产品及技术发展趋势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铁镍合金产品价格走势</w:t>
      </w:r>
      <w:r>
        <w:rPr>
          <w:rFonts w:hint="eastAsia"/>
        </w:rPr>
        <w:br/>
      </w:r>
      <w:r>
        <w:rPr>
          <w:rFonts w:hint="eastAsia"/>
        </w:rPr>
        <w:t>　　第四节 铁镍合金市场消费形态、消费者偏好（2025-2031年）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国内铁镍合金销售渠道</w:t>
      </w:r>
      <w:r>
        <w:rPr>
          <w:rFonts w:hint="eastAsia"/>
        </w:rPr>
        <w:br/>
      </w:r>
      <w:r>
        <w:rPr>
          <w:rFonts w:hint="eastAsia"/>
        </w:rPr>
        <w:t>　　第二节 海外市场铁镍合金销售渠道</w:t>
      </w:r>
      <w:r>
        <w:rPr>
          <w:rFonts w:hint="eastAsia"/>
        </w:rPr>
        <w:br/>
      </w:r>
      <w:r>
        <w:rPr>
          <w:rFonts w:hint="eastAsia"/>
        </w:rPr>
        <w:t>　　第三节 铁镍合金销售/营销策略建议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不同种类铁镍合金增长趋势</w:t>
      </w:r>
      <w:r>
        <w:rPr>
          <w:rFonts w:hint="eastAsia"/>
        </w:rPr>
        <w:br/>
      </w:r>
      <w:r>
        <w:rPr>
          <w:rFonts w:hint="eastAsia"/>
        </w:rPr>
        <w:t>　　表 按不同应用，铁镍合金主要包括如下几个方面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不同应用铁镍合金消费量增长趋势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中国及欧美日等地区铁镍合金相关政策分析</w:t>
      </w:r>
      <w:r>
        <w:rPr>
          <w:rFonts w:hint="eastAsia"/>
        </w:rPr>
        <w:br/>
      </w:r>
      <w:r>
        <w:rPr>
          <w:rFonts w:hint="eastAsia"/>
        </w:rPr>
        <w:t>　　表 全球铁镍合金主要厂商产量列表（2020-2025年）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全球铁镍合金主要厂商产量市场份额列表（2020-2025年）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全球铁镍合金主要厂商产值列表（2020-2025年）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全球铁镍合金主要厂商产值、市场份额列表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2025年全球主要生产商铁镍合金收入排名</w:t>
      </w:r>
      <w:r>
        <w:rPr>
          <w:rFonts w:hint="eastAsia"/>
        </w:rPr>
        <w:br/>
      </w:r>
      <w:r>
        <w:rPr>
          <w:rFonts w:hint="eastAsia"/>
        </w:rPr>
        <w:t>　　表 全球铁镍合金主要厂商产品价格列表（2020-2025年）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中国铁镍合金主要厂商产品价格列表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中国铁镍合金主要厂商产量市场份额列表（2020-2025年）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中国铁镍合金主要厂商产值列表（2020-2025年）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中国铁镍合金主要厂商产值市场份额列表（2020-2025年）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全球主要铁镍合金企业采访及观点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全球主要地区铁镍合金产值对比</w:t>
      </w:r>
      <w:r>
        <w:rPr>
          <w:rFonts w:hint="eastAsia"/>
        </w:rPr>
        <w:br/>
      </w:r>
      <w:r>
        <w:rPr>
          <w:rFonts w:hint="eastAsia"/>
        </w:rPr>
        <w:t>　　表 全球主要地区铁镍合金产量市场份额列表（2020-2025年）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全球主要地区铁镍合金消费量市场份额列表（2020-2025年）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重点企业（七）铁镍合金产能、产量、产值、价格及毛利率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重点企业（七）铁镍合金产品规格及价格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全球不同产品类型铁镍合金产量市场份额（2020-2025年）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全球不同产品类型铁镍合金产量预测（2025-2031年）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全球不同产品类型铁镍合金产量市场份额预测（2025-2031年）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全球不同类型铁镍合金产值（2020-2025年）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全球不同类型铁镍合金产值市场份额（2020-2025年）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全球不同类型铁镍合金产值预测（2025-2031年）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全球不同类型铁镍合金产值市场份额预测（2025-2031年）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全球不同价格区间铁镍合金市场份额对比（2020-2025年）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中国不同产品类型铁镍合金产值市场份额预测（2025-2031年）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全球不同应用铁镍合金消费量（2020-2025年）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全球不同应用铁镍合金消费量市场份额预测（2025-2031年）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中国不同应用铁镍合金消费量（2020-2025年）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中国不同应用铁镍合金消费量市场份额（2020-2025年）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中国不同应用铁镍合金消费量预测（2025-2031年）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中国不同应用铁镍合金消费量市场份额预测（2025-2031年）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中国铁镍合金产量、消费量、进出口（2020-2025年）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中国铁镍合金产量、消费量、进出口预测（2025-2031年）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中国市场铁镍合金进出口贸易趋势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中国市场铁镍合金主要进口来源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中国市场铁镍合金主要出口目的地</w:t>
      </w:r>
      <w:r>
        <w:rPr>
          <w:rFonts w:hint="eastAsia"/>
        </w:rPr>
        <w:br/>
      </w:r>
      <w:r>
        <w:rPr>
          <w:rFonts w:hint="eastAsia"/>
        </w:rPr>
        <w:t>　　表 中国铁镍合金市场未来发展的有利因素、不利因素分析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中国铁镍合金生产地区分布</w:t>
      </w:r>
      <w:r>
        <w:rPr>
          <w:rFonts w:hint="eastAsia"/>
        </w:rPr>
        <w:br/>
      </w:r>
      <w:r>
        <w:rPr>
          <w:rFonts w:hint="eastAsia"/>
        </w:rPr>
        <w:t>　　表 中国铁镍合金消费地区分布</w:t>
      </w:r>
      <w:r>
        <w:rPr>
          <w:rFonts w:hint="eastAsia"/>
        </w:rPr>
        <w:br/>
      </w:r>
      <w:r>
        <w:rPr>
          <w:rFonts w:hint="eastAsia"/>
        </w:rPr>
        <w:t>　　表 铁镍合金行业及市场环境发展趋势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铁镍合金产品及技术发展趋势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国内铁镍合金主要销售模式及销售渠道趋势（2020-2025年）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欧美日等地区铁镍合金主要销售模式及销售渠道趋势（2020-2025年）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铁镍合金产品市场定位及目标消费者分析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铁镍合金产品图片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2025年全球不同产品类型铁镍合金产量市场份额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全球不同类型铁镍合金消费量市场份额对比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中国铁镍合金产量及发展趋势（2020-2025年）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中国铁镍合金产值及未来发展趋势（2020-2025年）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全球铁镍合金产能、产量、产能利用率及发展趋势（2020-2031年）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全球铁镍合金产量、市场需求量及发展趋势（2020-2031年）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中国铁镍合金产能、产量、产能利用率及发展趋势（2020-2031年）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中国铁镍合金产量、市场需求量及发展趋势（2020-2031年）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全球铁镍合金主要厂商2025年产量市场份额列表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全球铁镍合金主要厂商2025年产值市场份额列表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中国市场铁镍合金主要厂商产量市场份额列表（2020-2025年）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中国铁镍合金主要厂商2025年产量市场份额列表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中国铁镍合金主要厂商2025年产值市场份额列表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2025年全球前五及前十大生产商铁镍合金市场份额</w:t>
      </w:r>
      <w:r>
        <w:rPr>
          <w:rFonts w:hint="eastAsia"/>
        </w:rPr>
        <w:br/>
      </w:r>
      <w:r>
        <w:rPr>
          <w:rFonts w:hint="eastAsia"/>
        </w:rPr>
        <w:t>　　图 全球铁镍合金第一梯队、第二梯队和第三梯队生产商（品牌）及市场份额（2020-2025年）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铁镍合金全球领先企业SWOT分析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全球主要地区铁镍合金消费量市场份额对比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印度市场铁镍合金产量及增长率（2020-2025年）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印度市场铁镍合金产值及增长率（2020-2025年）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全球主要地区铁镍合金消费量市场份额（2020-2025年）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全球主要地区铁镍合金消费量市场份额预测（2025-2031年）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印度市场铁镍合金消费量、增长率及发展预测（2020-2031年）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铁镍合金产业链分析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铁镍合金产品价格走势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f0fa70ac49ae" w:history="1">
        <w:r>
          <w:rPr>
            <w:rStyle w:val="Hyperlink"/>
          </w:rPr>
          <w:t>2025-2031年全球与中国铁镍合金行业研究及前景趋势预测报告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f0fa70ac49ae" w:history="1">
        <w:r>
          <w:rPr>
            <w:rStyle w:val="Hyperlink"/>
          </w:rPr>
          <w:t>https://www.20087.com/8/31/TieNieHeJinFaZhanQuShiFenXi.html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热点：可伐合金4j29材料参数、铁镍合金是什么材料、铁镍合金是什么材料、铁镍合金硬度多少、4j42铁镍合金成分、铁镍合金和铬钒合金哪个好、镍基合金600、铁镍合金是不锈钢吗、镍铁合金用在什么地方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dd4a293942f2" w:history="1">
      <w:r>
        <w:rPr>
          <w:rStyle w:val="Hyperlink"/>
        </w:rPr>
        <w:t>2025-2031年全球与中国铁镍合金行业研究及前景趋势预测报告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eNieHeJinFaZhanQuShiFenXi.html" TargetMode="External" Id="R6929f0fa70a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eNieHeJinFaZhanQuShiFenXi.html" TargetMode="External" Id="R54f9dd4a2939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2025-01-14T01:53:00Z</dcterms:created>
  <dcterms:modified xsi:type="dcterms:W3CDTF">2025-01-14T02:53:00Z</dcterms:modified>
  <dc:subject>2025-2031年全球与中国铁镍合金行业研究及前景趋势预测报告</dc:subject>
  <dc:title>2025-2031年全球与中国铁镍合金行业研究及前景趋势预测报告</dc:title>
  <cp:keywords>2025-2031年全球与中国铁镍合金行业研究及前景趋势预测报告</cp:keywords>
  <dc:description>2025-2031年全球与中国铁镍合金行业研究及前景趋势预测报告</dc:description>
</cp:coreProperties>
</file>