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ff4a028c544ef" w:history="1">
              <w:r>
                <w:rPr>
                  <w:rStyle w:val="Hyperlink"/>
                </w:rPr>
                <w:t>2025-2031年中国镀镍石墨行业发展研究分析与市场前景预测报告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ff4a028c544ef" w:history="1">
              <w:r>
                <w:rPr>
                  <w:rStyle w:val="Hyperlink"/>
                </w:rPr>
                <w:t>2025-2031年中国镀镍石墨行业发展研究分析与市场前景预测报告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ff4a028c544ef" w:history="1">
                <w:r>
                  <w:rPr>
                    <w:rStyle w:val="Hyperlink"/>
                  </w:rPr>
                  <w:t>https://www.20087.com/8/61/DuNieShiMoFaZhanQianJing.html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石墨是一种经过特殊表面处理的石墨材料，具有优异的导电、耐磨和抗腐蚀性能，广泛应用于电池、电极、散热片、模具等领域。当前，随着新能源汽车、储能设备等产业的迅猛发展，对高质量镀镍石墨的需求不断增加，促使生产厂家不断提升生产工艺和产品质量，实现更低电阻、更高稳定性和更长使用寿命的镀镍石墨产品。</w:t>
      </w:r>
      <w:r>
        <w:rPr>
          <w:rFonts w:hint="eastAsia"/>
        </w:rPr>
        <w:br/>
      </w:r>
      <w:r>
        <w:rPr>
          <w:rFonts w:hint="eastAsia"/>
        </w:rPr>
        <w:t>　　镀镍石墨行业未来的发展趋势将围绕以下几个方面展开：一是随着石墨烯等新型碳材料的研究和应用，镀镍石墨的性能将进一步提升，有望开拓更多高新技术领域的应用；二是面对日益严格的环保法规和可持续发展目标，研发环保型镀镍工艺和回收利用技术将成为行业发展的重要方向；三是随着5G通信、电动汽车、航空航天等高新技术产业对高性能材料需求的增长，镀镍石墨的市场需求将持续扩大，进而推动整个行业在技术研发、产能扩张和市场布局方面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ff4a028c544ef" w:history="1">
        <w:r>
          <w:rPr>
            <w:rStyle w:val="Hyperlink"/>
          </w:rPr>
          <w:t>2025-2031年中国镀镍石墨行业发展研究分析与市场前景预测报告</w:t>
        </w:r>
      </w:hyperlink>
      <w:r>
        <w:rPr>
          <w:rFonts w:hint="eastAsia"/>
        </w:rPr>
        <w:t>》深入剖析了镀镍石墨产业链的整体状况。镀镍石墨报告基于详实数据，全面分析了镀镍石墨市场规模与需求，探讨了价格走势，客观展现了行业现状，并对镀镍石墨市场前景及发展趋势进行了科学预测。同时，镀镍石墨报告聚焦于镀镍石墨重点企业，评估了市场竞争格局、集中度以及品牌影响力，对不同细分市场进行了深入研究。镀镍石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镀镍石墨行业相关概述</w:t>
      </w:r>
      <w:r>
        <w:rPr>
          <w:rFonts w:hint="eastAsia"/>
        </w:rPr>
        <w:br/>
      </w:r>
      <w:r>
        <w:rPr>
          <w:rFonts w:hint="eastAsia"/>
        </w:rPr>
        <w:t>　　　　一、镀镍石墨行业定义及特点</w:t>
      </w:r>
      <w:r>
        <w:rPr>
          <w:rFonts w:hint="eastAsia"/>
        </w:rPr>
        <w:br/>
      </w:r>
      <w:r>
        <w:rPr>
          <w:rFonts w:hint="eastAsia"/>
        </w:rPr>
        <w:t>　　　　　　1、镀镍石墨行业定义</w:t>
      </w:r>
      <w:r>
        <w:rPr>
          <w:rFonts w:hint="eastAsia"/>
        </w:rPr>
        <w:br/>
      </w:r>
      <w:r>
        <w:rPr>
          <w:rFonts w:hint="eastAsia"/>
        </w:rPr>
        <w:t>　　　　　　2、镀镍石墨行业特点</w:t>
      </w:r>
      <w:r>
        <w:rPr>
          <w:rFonts w:hint="eastAsia"/>
        </w:rPr>
        <w:br/>
      </w:r>
      <w:r>
        <w:rPr>
          <w:rFonts w:hint="eastAsia"/>
        </w:rPr>
        <w:t>　　　　二、镀镍石墨行业经营模式分析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1、镀镍石墨生产模式</w:t>
      </w:r>
      <w:r>
        <w:rPr>
          <w:rFonts w:hint="eastAsia"/>
        </w:rPr>
        <w:br/>
      </w:r>
      <w:r>
        <w:rPr>
          <w:rFonts w:hint="eastAsia"/>
        </w:rPr>
        <w:t>　　　　　　2、镀镍石墨采购模式</w:t>
      </w:r>
      <w:r>
        <w:rPr>
          <w:rFonts w:hint="eastAsia"/>
        </w:rPr>
        <w:br/>
      </w:r>
      <w:r>
        <w:rPr>
          <w:rFonts w:hint="eastAsia"/>
        </w:rPr>
        <w:t>　　　　　　3、镀镍石墨销售模式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2025年全球镀镍石墨行业市场运行形势分析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2025年全球镀镍石墨行业发展概况</w:t>
      </w:r>
      <w:r>
        <w:rPr>
          <w:rFonts w:hint="eastAsia"/>
        </w:rPr>
        <w:br/>
      </w:r>
      <w:r>
        <w:rPr>
          <w:rFonts w:hint="eastAsia"/>
        </w:rPr>
        <w:t>　　第二节 全球镀镍石墨行业发展走势</w:t>
      </w:r>
      <w:r>
        <w:rPr>
          <w:rFonts w:hint="eastAsia"/>
        </w:rPr>
        <w:br/>
      </w:r>
      <w:r>
        <w:rPr>
          <w:rFonts w:hint="eastAsia"/>
        </w:rPr>
        <w:t>　　　　一、全球镀镍石墨行业市场分布情况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二、全球镀镍石墨行业发展趋势分析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全球镀镍石墨行业重点国家和区域分析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2024-2025年中国镀镍石墨行业发展环境分析</w:t>
      </w:r>
      <w:r>
        <w:rPr>
          <w:rFonts w:hint="eastAsia"/>
        </w:rPr>
        <w:br/>
      </w:r>
      <w:r>
        <w:rPr>
          <w:rFonts w:hint="eastAsia"/>
        </w:rPr>
        <w:t>　　第一节 镀镍石墨行业经济环境分析</w:t>
      </w:r>
      <w:r>
        <w:rPr>
          <w:rFonts w:hint="eastAsia"/>
        </w:rPr>
        <w:br/>
      </w:r>
      <w:r>
        <w:rPr>
          <w:rFonts w:hint="eastAsia"/>
        </w:rPr>
        <w:t>　　第二节 镀镍石墨行业政策环境分析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一、镀镍石墨行业政策影响分析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二、相关镀镍石墨行业标准分析</w:t>
      </w:r>
      <w:r>
        <w:rPr>
          <w:rFonts w:hint="eastAsia"/>
        </w:rPr>
        <w:br/>
      </w:r>
      <w:r>
        <w:rPr>
          <w:rFonts w:hint="eastAsia"/>
        </w:rPr>
        <w:t>　　第三节 镀镍石墨行业社会环境分析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2024-2025年镀镍石墨行业技术发展现状及趋势分析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镀镍石墨行业技术发展现状分析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国内外镀镍石墨行业技术差异与原因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镀镍石墨行业技术发展方向、趋势预测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提升镀镍石墨行业技术能力策略建议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中国镀镍石墨行业市场供需状况分析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中国镀镍石墨行业市场规模情况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中国镀镍石墨行业盈利情况分析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中国镀镍石墨行业市场需求状况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一、2019-2024年镀镍石墨行业市场需求情况</w:t>
      </w:r>
      <w:r>
        <w:rPr>
          <w:rFonts w:hint="eastAsia"/>
        </w:rPr>
        <w:br/>
      </w:r>
      <w:r>
        <w:rPr>
          <w:rFonts w:hint="eastAsia"/>
        </w:rPr>
        <w:t>　　　　二、镀镍石墨行业市场需求特点分析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三、2025-2031年镀镍石墨行业市场需求预测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中国镀镍石墨行业产量情况分析与预测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一、2019-2024年镀镍石墨行业产量统计分析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二、2025年镀镍石墨行业产量特点分析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三、2025-2031年镀镍石墨行业产量预测分析</w:t>
      </w:r>
      <w:r>
        <w:rPr>
          <w:rFonts w:hint="eastAsia"/>
        </w:rPr>
        <w:br/>
      </w:r>
      <w:r>
        <w:rPr>
          <w:rFonts w:hint="eastAsia"/>
        </w:rPr>
        <w:t>　　第五节 镀镍石墨行业市场供需平衡状况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镀镍石墨行业细分产品市场调研分析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中国镀镍石墨行业进出口情况分析预测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2019-2024年中国镀镍石墨行业进出口情况分析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一、2019-2024年中国镀镍石墨行业进口分析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二、2019-2024年中国镀镍石墨行业出口分析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2025-2031年中国镀镍石墨行业进出口情况预测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一、2025-2031年中国镀镍石墨行业进口预测分析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二、2025-2031年中国镀镍石墨行业出口预测分析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影响镀镍石墨行业进出口变化的主要原因分析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2019-2024年中国镀镍石墨行业区域市场分析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中国镀镍石墨行业区域市场结构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重点地区镀镍石墨行业调研分析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一、重点地区（一）镀镍石墨市场分析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二、重点地区（二）镀镍石墨市场分析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三、重点地区（三）镀镍石墨市场分析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四、重点地区（四）镀镍石墨市场分析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五、重点地区（五）镀镍石墨市场分析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中国镀镍石墨行业市场行情分析预测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镀镍石墨价格影响因素分析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2019-2024年中国镀镍石墨市场价格趋向分析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2025-2031年中国镀镍石墨市场价格趋向预测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镀镍石墨行业上、下游市场分析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镀镍石墨行业上游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镀镍石墨行业下游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镀镍石墨行业竞争格局分析</w:t>
      </w:r>
      <w:r>
        <w:rPr>
          <w:rFonts w:hint="eastAsia"/>
        </w:rPr>
        <w:br/>
      </w:r>
      <w:r>
        <w:rPr>
          <w:rFonts w:hint="eastAsia"/>
        </w:rPr>
        <w:t>　　第一节 镀镍石墨行业集中度分析</w:t>
      </w:r>
      <w:r>
        <w:rPr>
          <w:rFonts w:hint="eastAsia"/>
        </w:rPr>
        <w:br/>
      </w:r>
      <w:r>
        <w:rPr>
          <w:rFonts w:hint="eastAsia"/>
        </w:rPr>
        <w:t>　　　　一、镀镍石墨市场集中度分析</w:t>
      </w:r>
      <w:r>
        <w:rPr>
          <w:rFonts w:hint="eastAsia"/>
        </w:rPr>
        <w:br/>
      </w:r>
      <w:r>
        <w:rPr>
          <w:rFonts w:hint="eastAsia"/>
        </w:rPr>
        <w:t>　　　　二、镀镍石墨企业集中度分析</w:t>
      </w:r>
      <w:r>
        <w:rPr>
          <w:rFonts w:hint="eastAsia"/>
        </w:rPr>
        <w:br/>
      </w:r>
      <w:r>
        <w:rPr>
          <w:rFonts w:hint="eastAsia"/>
        </w:rPr>
        <w:t>　　　　三、镀镍石墨区域集中度分析</w:t>
      </w:r>
      <w:r>
        <w:rPr>
          <w:rFonts w:hint="eastAsia"/>
        </w:rPr>
        <w:br/>
      </w:r>
      <w:r>
        <w:rPr>
          <w:rFonts w:hint="eastAsia"/>
        </w:rPr>
        <w:t>　　第二节 镀镍石墨行业竞争格局分析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一、2025年镀镍石墨行业竞争分析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二、2025年中外镀镍石墨产品竞争分析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三、2019-2024年中国镀镍石墨市场竞争分析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四、2025-2031年国内主要镀镍石墨企业动向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镀镍石墨行业重点企业发展调研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镀镍石墨重点企业（一）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镀镍石墨重点企业（二）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镀镍石墨重点企业（三）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镀镍石墨重点企业（四）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镀镍石墨重点企业（五）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镀镍石墨重点企业（六）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镀镍石墨企业发展策略分析</w:t>
      </w:r>
      <w:r>
        <w:rPr>
          <w:rFonts w:hint="eastAsia"/>
        </w:rPr>
        <w:br/>
      </w:r>
      <w:r>
        <w:rPr>
          <w:rFonts w:hint="eastAsia"/>
        </w:rPr>
        <w:t>　　第一节 镀镍石墨市场策略分析</w:t>
      </w:r>
      <w:r>
        <w:rPr>
          <w:rFonts w:hint="eastAsia"/>
        </w:rPr>
        <w:br/>
      </w:r>
      <w:r>
        <w:rPr>
          <w:rFonts w:hint="eastAsia"/>
        </w:rPr>
        <w:t>　　　　一、镀镍石墨价格策略分析</w:t>
      </w:r>
      <w:r>
        <w:rPr>
          <w:rFonts w:hint="eastAsia"/>
        </w:rPr>
        <w:br/>
      </w:r>
      <w:r>
        <w:rPr>
          <w:rFonts w:hint="eastAsia"/>
        </w:rPr>
        <w:t>　　　　二、镀镍石墨渠道策略分析</w:t>
      </w:r>
      <w:r>
        <w:rPr>
          <w:rFonts w:hint="eastAsia"/>
        </w:rPr>
        <w:br/>
      </w:r>
      <w:r>
        <w:rPr>
          <w:rFonts w:hint="eastAsia"/>
        </w:rPr>
        <w:t>　　第二节 镀镍石墨销售策略分析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提高镀镍石墨企业竞争力的策略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一、提高中国镀镍石墨企业核心竞争力的对策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二、镀镍石墨企业提升竞争力的主要方向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三、影响镀镍石墨企业核心竞争力的因素及提升途径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四、提高镀镍石墨企业竞争力的策略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对我国镀镍石墨品牌的战略思考</w:t>
      </w:r>
      <w:r>
        <w:rPr>
          <w:rFonts w:hint="eastAsia"/>
        </w:rPr>
        <w:br/>
      </w:r>
      <w:r>
        <w:rPr>
          <w:rFonts w:hint="eastAsia"/>
        </w:rPr>
        <w:t>　　　　一、镀镍石墨实施品牌战略的意义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二、镀镍石墨企业品牌的现状分析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三、我国镀镍石墨企业的品牌战略</w:t>
      </w:r>
      <w:r>
        <w:rPr>
          <w:rFonts w:hint="eastAsia"/>
        </w:rPr>
        <w:br/>
      </w:r>
      <w:r>
        <w:rPr>
          <w:rFonts w:hint="eastAsia"/>
        </w:rPr>
        <w:t>　　　　四、镀镍石墨品牌战略管理的策略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中国镀镍石墨行业营销策略分析</w:t>
      </w:r>
      <w:r>
        <w:rPr>
          <w:rFonts w:hint="eastAsia"/>
        </w:rPr>
        <w:br/>
      </w:r>
      <w:r>
        <w:rPr>
          <w:rFonts w:hint="eastAsia"/>
        </w:rPr>
        <w:t>　　第一节 镀镍石墨市场推广策略研究分析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一、做好镀镍石墨产品导入</w:t>
      </w:r>
      <w:r>
        <w:rPr>
          <w:rFonts w:hint="eastAsia"/>
        </w:rPr>
        <w:br/>
      </w:r>
      <w:r>
        <w:rPr>
          <w:rFonts w:hint="eastAsia"/>
        </w:rPr>
        <w:t>　　　　二、做好镀镍石墨产品组合和产品线决策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三、镀镍石墨行业城市市场推广策略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镀镍石墨行业渠道营销研究分析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一、镀镍石墨行业营销环境分析</w:t>
      </w:r>
      <w:r>
        <w:rPr>
          <w:rFonts w:hint="eastAsia"/>
        </w:rPr>
        <w:br/>
      </w:r>
      <w:r>
        <w:rPr>
          <w:rFonts w:hint="eastAsia"/>
        </w:rPr>
        <w:t>　　　　二、镀镍石墨行业现存的营销渠道分析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三、镀镍石墨行业终端市场营销管理策略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镀镍石墨行业营销战略研究分析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一、中国镀镍石墨行业有效整合营销策略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二、建立镀镍石墨行业厂商的双嬴模式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2025-2031年中国镀镍石墨行业前景与风险预测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2025年镀镍石墨市场前景分析</w:t>
      </w:r>
      <w:r>
        <w:rPr>
          <w:rFonts w:hint="eastAsia"/>
        </w:rPr>
        <w:br/>
      </w:r>
      <w:r>
        <w:rPr>
          <w:rFonts w:hint="eastAsia"/>
        </w:rPr>
        <w:t>　　第二节 2025年镀镍石墨发展趋势预测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2025-2031年中国镀镍石墨行业投资特性分析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一、2025-2031年中国镀镍石墨行业进入壁垒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二、2025-2031年中国镀镍石墨行业盈利模式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三、2025-2031年中国镀镍石墨行业盈利因素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2025-2031年中国镀镍石墨行业投资机会分析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一、2025-2031年中国镀镍石墨细分市场投资机会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二、2025-2031年中国镀镍石墨行业区域市场投资潜力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2025-2031年中国镀镍石墨行业投资风险分析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一、2025-2031年中国镀镍石墨行业市场竞争风险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二、2025-2031年中国镀镍石墨行业技术风险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三、2025-2031年中国镀镍石墨行业政策风险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四、2025-2031年中国镀镍石墨行业进入退出风险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2025-2031年中国镀镍石墨行业盈利模式与投资策略分析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国外镀镍石墨行业投资现状及经营模式分析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一、境外镀镍石墨行业成长情况调查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中国镀镍石墨行业商业模式探讨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中国镀镍石墨行业投资国际化发展战略分析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中国镀镍石墨行业投资策略分析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中国镀镍石墨行业资本运作战略选择方案研究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中-智-林-－中国镀镍石墨行业多元化经营战略的可行性分析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镀镍石墨行业历程</w:t>
      </w:r>
      <w:r>
        <w:rPr>
          <w:rFonts w:hint="eastAsia"/>
        </w:rPr>
        <w:br/>
      </w:r>
      <w:r>
        <w:rPr>
          <w:rFonts w:hint="eastAsia"/>
        </w:rPr>
        <w:t>　　图表 镀镍石墨行业生命周期</w:t>
      </w:r>
      <w:r>
        <w:rPr>
          <w:rFonts w:hint="eastAsia"/>
        </w:rPr>
        <w:br/>
      </w:r>
      <w:r>
        <w:rPr>
          <w:rFonts w:hint="eastAsia"/>
        </w:rPr>
        <w:t>　　图表 镀镍石墨行业产业链分析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2019-2024年镀镍石墨行业市场容量分析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2019-2024年中国镀镍石墨行业产量及增长趋势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2019-2024年中国镀镍石墨市场需求量及增速统计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2024年中国镀镍石墨行业需求领域分布格局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2019-2024年中国镀镍石墨行业盈利情况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2019-2024年中国镀镍石墨行业利润总额统计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2019-2024年中国镀镍石墨进口金额分析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2019-2024年中国镀镍石墨出口数量分析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2019-2024年中国镀镍石墨出口金额分析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2024年中国镀镍石墨进口国家及地区分析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2024年中国镀镍石墨出口国家及地区分析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2019-2024年中国镀镍石墨行业企业平均规模情况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**地区镀镍石墨市场规模及增长情况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镀镍石墨重点企业（一）经营情况分析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镀镍石墨重点企业（一）主要经济指标情况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镀镍石墨重点企业（一）盈利能力情况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镀镍石墨重点企业（一）偿债能力情况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镀镍石墨重点企业（一）运营能力情况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镀镍石墨重点企业（一）成长能力情况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镀镍石墨重点企业（二）基本信息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镀镍石墨重点企业（二）经营情况分析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镀镍石墨重点企业（二）主要经济指标情况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镀镍石墨重点企业（二）盈利能力情况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镀镍石墨重点企业（二）偿债能力情况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镀镍石墨重点企业（二）运营能力情况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镀镍石墨重点企业（二）成长能力情况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镀镍石墨重点企业（三）基本信息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镀镍石墨重点企业（三）经营情况分析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镀镍石墨重点企业（三）主要经济指标情况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镀镍石墨重点企业（三）盈利能力情况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镀镍石墨重点企业（三）偿债能力情况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镀镍石墨重点企业（三）运营能力情况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镀镍石墨重点企业（三）成长能力情况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2025-2031年中国镀镍石墨行业产量预测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2025-2031年中国镀镍石墨市场需求量预测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2025-2031年中国镀镍石墨行业供需平衡预测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2025-2031年中国镀镍石墨行业市场规模预测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2025-2031年中国镀镍石墨市场前景分析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2025-2031年中国镀镍石墨行业发展趋势预测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ff4a028c544ef" w:history="1">
        <w:r>
          <w:rPr>
            <w:rStyle w:val="Hyperlink"/>
          </w:rPr>
          <w:t>2025-2031年中国镀镍石墨行业发展研究分析与市场前景预测报告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ff4a028c544ef" w:history="1">
        <w:r>
          <w:rPr>
            <w:rStyle w:val="Hyperlink"/>
          </w:rPr>
          <w:t>https://www.20087.com/8/61/DuNieShiMoFaZhanQianJing.html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热点：镀镍厂家、镀镍石墨烯、表面镀镍、镀镍石墨在金刚石工具中的作用、化学镀镍、镀镍石墨粉的磁导率、金属镀镍、镀镍石墨纤维耐温多少度、镀镍石墨烯购买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4c71783084b8d" w:history="1">
      <w:r>
        <w:rPr>
          <w:rStyle w:val="Hyperlink"/>
        </w:rPr>
        <w:t>2025-2031年中国镀镍石墨行业发展研究分析与市场前景预测报告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uNieShiMoFaZhanQianJing.html" TargetMode="External" Id="R586ff4a028c5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uNieShiMoFaZhanQianJing.html" TargetMode="External" Id="R6294c7178308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2024-12-23T06:49:00Z</dcterms:created>
  <dcterms:modified xsi:type="dcterms:W3CDTF">2024-12-23T07:49:00Z</dcterms:modified>
  <dc:subject>2025-2031年中国镀镍石墨行业发展研究分析与市场前景预测报告</dc:subject>
  <dc:title>2025-2031年中国镀镍石墨行业发展研究分析与市场前景预测报告</dc:title>
  <cp:keywords>2025-2031年中国镀镍石墨行业发展研究分析与市场前景预测报告</cp:keywords>
  <dc:description>2025-2031年中国镀镍石墨行业发展研究分析与市场前景预测报告</dc:description>
</cp:coreProperties>
</file>