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6bffd9324caf" w:history="1">
              <w:r>
                <w:rPr>
                  <w:rStyle w:val="Hyperlink"/>
                </w:rPr>
                <w:t>2025-2031年中国高氯酸铷市场现状分析与前景趋势预测报告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6bffd9324caf" w:history="1">
              <w:r>
                <w:rPr>
                  <w:rStyle w:val="Hyperlink"/>
                </w:rPr>
                <w:t>2025-2031年中国高氯酸铷市场现状分析与前景趋势预测报告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6bffd9324caf" w:history="1">
                <w:r>
                  <w:rPr>
                    <w:rStyle w:val="Hyperlink"/>
                  </w:rPr>
                  <w:t>https://www.20087.com/8/11/GaoLvSuanRuShiChangQianJing.html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铷是一种重要的化学品，主要用于科研、医药、电子等行业。近年来，随着相关应用领域的发展和技术进步，高氯酸铷的需求量逐渐增加。目前，高氯酸铷不仅在纯度和稳定性方面有所提升，还在生产工艺上进行了优化，提高了产品的质量和生产效率。此外，随着对化学品安全性的关注增加，高氯酸铷的生产和使用更加注重遵守相关安全规定。</w:t>
      </w:r>
      <w:r>
        <w:rPr>
          <w:rFonts w:hint="eastAsia"/>
        </w:rPr>
        <w:br/>
      </w:r>
      <w:r>
        <w:rPr>
          <w:rFonts w:hint="eastAsia"/>
        </w:rPr>
        <w:t>　　未来，高氯酸铷市场将朝着更高效、更安全和更环保的方向发展。一方面，随着科研和医药领域对高纯度化学品的需求增加，高氯酸铷将更加注重提高纯度和稳定性，以满足高端应用的需求。另一方面，随着对化学品安全管理的加强，高氯酸铷的生产将更加注重安全防护措施，减少安全事故的发生。此外，随着环保法规的日益严格，高氯酸铷的生产和使用将更加注重减少对环境的影响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6bffd9324caf" w:history="1">
        <w:r>
          <w:rPr>
            <w:rStyle w:val="Hyperlink"/>
          </w:rPr>
          <w:t>2025-2031年中国高氯酸铷市场现状分析与前景趋势预测报告</w:t>
        </w:r>
      </w:hyperlink>
      <w:r>
        <w:rPr>
          <w:rFonts w:hint="eastAsia"/>
        </w:rPr>
        <w:t>》通过全面的行业调研，系统梳理了高氯酸铷产业链的各个环节，详细分析了高氯酸铷市场规模、需求变化及价格趋势。报告结合当前高氯酸铷行业现状，科学预测了市场前景与发展方向，并解读了重点企业的竞争格局、市场集中度及品牌表现。同时，报告对高氯酸铷细分市场进行了深入探讨，结合高氯酸铷技术现状与SWOT分析，揭示了高氯酸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高氯酸铷市场特点分析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高氯酸铷行业发展周期特征分析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2024-2025年中国高氯酸铷行业发展环境分析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高氯酸铷行业发展政策环境分析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一、高氯酸铷行业政策影响分析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二、相关高氯酸铷行业标准分析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2024-2025年高氯酸铷行业技术发展现状及趋势分析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国内外高氯酸铷行业技术差异与原因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全球高氯酸铷行业市场发展调研分析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全球高氯酸铷行业市场运行环境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全球高氯酸铷行业市场发展情况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一、全球高氯酸铷行业市场供给分析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二、全球高氯酸铷行业市场需求分析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三、全球高氯酸铷行业主要国家地区发展情况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2025-2031年全球高氯酸铷行业市场规模趋势预测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中国高氯酸铷市场现状</w:t>
      </w:r>
      <w:r>
        <w:rPr>
          <w:rFonts w:hint="eastAsia"/>
        </w:rPr>
        <w:br/>
      </w:r>
      <w:r>
        <w:rPr>
          <w:rFonts w:hint="eastAsia"/>
        </w:rPr>
        <w:t>　　第二节 中国高氯酸铷行业产量情况分析及预测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二、2019-2024年中国高氯酸铷产量统计分析</w:t>
      </w:r>
      <w:r>
        <w:rPr>
          <w:rFonts w:hint="eastAsia"/>
        </w:rPr>
        <w:br/>
      </w:r>
      <w:r>
        <w:rPr>
          <w:rFonts w:hint="eastAsia"/>
        </w:rPr>
        <w:t>　　　　三、高氯酸铷行业供给区域分布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四、2025-2031年中国高氯酸铷产量预测分析</w:t>
      </w:r>
      <w:r>
        <w:rPr>
          <w:rFonts w:hint="eastAsia"/>
        </w:rPr>
        <w:br/>
      </w:r>
      <w:r>
        <w:rPr>
          <w:rFonts w:hint="eastAsia"/>
        </w:rPr>
        <w:t>　　第三节 中国高氯酸铷市场需求分析及预测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一、2019-2024年中国高氯酸铷市场需求统计</w:t>
      </w:r>
      <w:r>
        <w:rPr>
          <w:rFonts w:hint="eastAsia"/>
        </w:rPr>
        <w:br/>
      </w:r>
      <w:r>
        <w:rPr>
          <w:rFonts w:hint="eastAsia"/>
        </w:rPr>
        <w:t>　　　　二、中国高氯酸铷市场需求特点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三、2025-2031年中国高氯酸铷市场需求量预测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中国高氯酸铷行业发展现状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一、2024-2025年高氯酸铷行业品牌发展现状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二、2024-2025年高氯酸铷行业需求市场现状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三、2024-2025年高氯酸铷市场需求层次分析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四、2024-2025年中国高氯酸铷市场走向分析</w:t>
      </w:r>
      <w:r>
        <w:rPr>
          <w:rFonts w:hint="eastAsia"/>
        </w:rPr>
        <w:br/>
      </w:r>
      <w:r>
        <w:rPr>
          <w:rFonts w:hint="eastAsia"/>
        </w:rPr>
        <w:t>　　第二节 中国高氯酸铷行业存在的问题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一、2024-2025年高氯酸铷产品市场存在的主要问题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二、2024-2025年国内高氯酸铷产品市场的三大瓶颈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三、2024-2025年高氯酸铷产品市场遭遇的规模难题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对中国高氯酸铷市场的分析及思考</w:t>
      </w:r>
      <w:r>
        <w:rPr>
          <w:rFonts w:hint="eastAsia"/>
        </w:rPr>
        <w:br/>
      </w:r>
      <w:r>
        <w:rPr>
          <w:rFonts w:hint="eastAsia"/>
        </w:rPr>
        <w:t>　　　　一、高氯酸铷市场特点</w:t>
      </w:r>
      <w:r>
        <w:rPr>
          <w:rFonts w:hint="eastAsia"/>
        </w:rPr>
        <w:br/>
      </w:r>
      <w:r>
        <w:rPr>
          <w:rFonts w:hint="eastAsia"/>
        </w:rPr>
        <w:t>　　　　二、高氯酸铷市场分析</w:t>
      </w:r>
      <w:r>
        <w:rPr>
          <w:rFonts w:hint="eastAsia"/>
        </w:rPr>
        <w:br/>
      </w:r>
      <w:r>
        <w:rPr>
          <w:rFonts w:hint="eastAsia"/>
        </w:rPr>
        <w:t>　　　　三、高氯酸铷市场变化的方向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四、中国高氯酸铷行业发展的新思路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五、对中国高氯酸铷行业发展的思考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2019-2024年中国高氯酸铷产品市场进出口数据分析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2019-2024年中国高氯酸铷产品出口统计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2019-2024年中国高氯酸铷产品进口统计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2019-2024年中国高氯酸铷产品进出口价格对比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中国高氯酸铷主要进口来源地及出口目的地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高氯酸铷行业细分产品调研</w:t>
      </w:r>
      <w:r>
        <w:rPr>
          <w:rFonts w:hint="eastAsia"/>
        </w:rPr>
        <w:br/>
      </w:r>
      <w:r>
        <w:rPr>
          <w:rFonts w:hint="eastAsia"/>
        </w:rPr>
        <w:t>　　第一节 高氯酸铷细分产品结构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2019-2024年中国高氯酸铷行业竞争态势分析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2025年高氯酸铷行业集中度分析</w:t>
      </w:r>
      <w:r>
        <w:rPr>
          <w:rFonts w:hint="eastAsia"/>
        </w:rPr>
        <w:br/>
      </w:r>
      <w:r>
        <w:rPr>
          <w:rFonts w:hint="eastAsia"/>
        </w:rPr>
        <w:t>　　　　一、高氯酸铷市场集中度分析</w:t>
      </w:r>
      <w:r>
        <w:rPr>
          <w:rFonts w:hint="eastAsia"/>
        </w:rPr>
        <w:br/>
      </w:r>
      <w:r>
        <w:rPr>
          <w:rFonts w:hint="eastAsia"/>
        </w:rPr>
        <w:t>　　　　二、高氯酸铷企业分布区域集中度分析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三、高氯酸铷区域消费集中度分析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2019-2024年高氯酸铷主要企业竞争力分析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2025年高氯酸铷行业竞争格局分析</w:t>
      </w:r>
      <w:r>
        <w:rPr>
          <w:rFonts w:hint="eastAsia"/>
        </w:rPr>
        <w:br/>
      </w:r>
      <w:r>
        <w:rPr>
          <w:rFonts w:hint="eastAsia"/>
        </w:rPr>
        <w:t>　　　　一、高氯酸铷行业竞争分析</w:t>
      </w:r>
      <w:r>
        <w:rPr>
          <w:rFonts w:hint="eastAsia"/>
        </w:rPr>
        <w:br/>
      </w:r>
      <w:r>
        <w:rPr>
          <w:rFonts w:hint="eastAsia"/>
        </w:rPr>
        <w:t>　　　　二、中外高氯酸铷产品竞争分析</w:t>
      </w:r>
      <w:r>
        <w:rPr>
          <w:rFonts w:hint="eastAsia"/>
        </w:rPr>
        <w:br/>
      </w:r>
      <w:r>
        <w:rPr>
          <w:rFonts w:hint="eastAsia"/>
        </w:rPr>
        <w:t>　　　　三、国内高氯酸铷行业重点企业发展动向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高氯酸铷上游产业发展分析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高氯酸铷下游产业发展分析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提高高氯酸铷企业竞争力的策略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一、提高中国高氯酸铷企业核心竞争力的对策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二、高氯酸铷企业提升竞争力的主要方向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三、影响高氯酸铷企业核心竞争力的因素及提升途径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四、提高高氯酸铷企业竞争力的策略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对中国高氯酸铷品牌的战略思考</w:t>
      </w:r>
      <w:r>
        <w:rPr>
          <w:rFonts w:hint="eastAsia"/>
        </w:rPr>
        <w:br/>
      </w:r>
      <w:r>
        <w:rPr>
          <w:rFonts w:hint="eastAsia"/>
        </w:rPr>
        <w:t>　　　　一、高氯酸铷实施品牌战略的意义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二、高氯酸铷企业品牌的现状分析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三、中国高氯酸铷企业的品牌战略</w:t>
      </w:r>
      <w:r>
        <w:rPr>
          <w:rFonts w:hint="eastAsia"/>
        </w:rPr>
        <w:br/>
      </w:r>
      <w:r>
        <w:rPr>
          <w:rFonts w:hint="eastAsia"/>
        </w:rPr>
        <w:t>　　　　四、高氯酸铷品牌战略管理的策略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高氯酸铷行业发展趋势及投资风险预警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2025年高氯酸铷市场前景分析</w:t>
      </w:r>
      <w:r>
        <w:rPr>
          <w:rFonts w:hint="eastAsia"/>
        </w:rPr>
        <w:br/>
      </w:r>
      <w:r>
        <w:rPr>
          <w:rFonts w:hint="eastAsia"/>
        </w:rPr>
        <w:t>　　第二节 2025年高氯酸铷行业发展趋势预测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影响高氯酸铷行业发展的主要因素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一、2025年影响高氯酸铷行业运行的有利因素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二、2025年影响高氯酸铷行业运行的稳定因素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三、2025年影响高氯酸铷行业运行的不利因素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四、2025年中国高氯酸铷行业发展面临的挑战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五、2025年中国高氯酸铷行业发展面临的机遇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高氯酸铷行业投资风险预警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一、2025年高氯酸铷行业市场风险及控制策略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二、2025年高氯酸铷行业政策风险及控制策略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三、2025年高氯酸铷行业经营风险及控制策略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四、2025年高氯酸铷同业竞争风险及控制策略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五、2025年高氯酸铷行业其他风险及控制策略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高氯酸铷市场研究结论</w:t>
      </w:r>
      <w:r>
        <w:rPr>
          <w:rFonts w:hint="eastAsia"/>
        </w:rPr>
        <w:br/>
      </w:r>
      <w:r>
        <w:rPr>
          <w:rFonts w:hint="eastAsia"/>
        </w:rPr>
        <w:t>　　第二节 高氯酸铷子行业研究结论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中~智~林~：高氯酸铷市场发展建议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高氯酸铷行业历程</w:t>
      </w:r>
      <w:r>
        <w:rPr>
          <w:rFonts w:hint="eastAsia"/>
        </w:rPr>
        <w:br/>
      </w:r>
      <w:r>
        <w:rPr>
          <w:rFonts w:hint="eastAsia"/>
        </w:rPr>
        <w:t>　　图表 高氯酸铷行业生命周期</w:t>
      </w:r>
      <w:r>
        <w:rPr>
          <w:rFonts w:hint="eastAsia"/>
        </w:rPr>
        <w:br/>
      </w:r>
      <w:r>
        <w:rPr>
          <w:rFonts w:hint="eastAsia"/>
        </w:rPr>
        <w:t>　　图表 高氯酸铷行业产业链分析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2019-2024年高氯酸铷行业市场容量分析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2019-2024年中国高氯酸铷行业产量及增长趋势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2019-2024年中国高氯酸铷市场需求量及增速统计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2024年中国高氯酸铷行业需求领域分布格局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2019-2024年中国高氯酸铷行业盈利情况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2019-2024年中国高氯酸铷行业利润总额统计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2019-2024年中国高氯酸铷进口金额分析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2019-2024年中国高氯酸铷出口数量分析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2019-2024年中国高氯酸铷出口金额分析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2024年中国高氯酸铷进口国家及地区分析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2024年中国高氯酸铷出口国家及地区分析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2019-2024年中国高氯酸铷行业企业平均规模情况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2025年中国高氯酸铷市场前景分析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2025年中国高氯酸铷发展趋势预测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6bffd9324caf" w:history="1">
        <w:r>
          <w:rPr>
            <w:rStyle w:val="Hyperlink"/>
          </w:rPr>
          <w:t>2025-2031年中国高氯酸铷市场现状分析与前景趋势预测报告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6bffd9324caf" w:history="1">
        <w:r>
          <w:rPr>
            <w:rStyle w:val="Hyperlink"/>
          </w:rPr>
          <w:t>https://www.20087.com/8/11/GaoLvSuanRuShiChangQianJing.html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热点：70%高氯酸、高氯酸铷是沉淀吗、高氯酸铷溶解度、高氯酸钬溶液、四氯金酸怎么变成金、高氯酸的危害和操作注意事项、黑磷的晶体三维结构图、高氯酸危险吗、硝化抑制剂和脲酶抑制剂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e2f67ee784843" w:history="1">
      <w:r>
        <w:rPr>
          <w:rStyle w:val="Hyperlink"/>
        </w:rPr>
        <w:t>2025-2031年中国高氯酸铷市场现状分析与前景趋势预测报告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LvSuanRuShiChangQianJing.html" TargetMode="External" Id="R1ec46bffd93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LvSuanRuShiChangQianJing.html" TargetMode="External" Id="Ra9ce2f67ee78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2024-10-14T02:59:00Z</dcterms:created>
  <dcterms:modified xsi:type="dcterms:W3CDTF">2024-10-14T03:59:00Z</dcterms:modified>
  <dc:subject>2025-2031年中国高氯酸铷市场现状分析与前景趋势预测报告</dc:subject>
  <dc:title>2025-2031年中国高氯酸铷市场现状分析与前景趋势预测报告</dc:title>
  <cp:keywords>2025-2031年中国高氯酸铷市场现状分析与前景趋势预测报告</cp:keywords>
  <dc:description>2025-2031年中国高氯酸铷市场现状分析与前景趋势预测报告</dc:description>
</cp:coreProperties>
</file>