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c6f001196431b" w:history="1">
              <w:r>
                <w:rPr>
                  <w:rStyle w:val="Hyperlink"/>
                </w:rPr>
                <w:t>2026-2032年中国对氨基苯磺酸钠行业发展调研与前景趋势预测报告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c6f001196431b" w:history="1">
              <w:r>
                <w:rPr>
                  <w:rStyle w:val="Hyperlink"/>
                </w:rPr>
                <w:t>2026-2032年中国对氨基苯磺酸钠行业发展调研与前景趋势预测报告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c6f001196431b" w:history="1">
                <w:r>
                  <w:rPr>
                    <w:rStyle w:val="Hyperlink"/>
                  </w:rPr>
                  <w:t>https://www.20087.com/6/38/DuiAnJiBenHuangSuanNaHangYeQuShi.html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磺酸钠是一种重要的化工中间体，广泛应用于染料、医药、农药等行业。近年来，随着精细化工产业的快速发展，对氨基苯磺酸钠的市场需求持续增长，其生产工艺也得到了优化，以提高产率和纯度，降低生产成本。同时，环境保护意识的提高促使企业采用更清洁、更高效的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对氨基苯磺酸钠的发展将更加注重绿色合成和高附加值产品开发。一方面，绿色化学原则将在其生产过程中得到更广泛的应用，如采用生物催化、微反应器等先进技术，实现原料的高效利用和过程的低碳排放。另一方面，随着下游行业对高品质化学品的需求增加，对氨基苯磺酸钠将被用于合成更多高附加值的精细化学品，如新型药物分子、高性能染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c6f001196431b" w:history="1">
        <w:r>
          <w:rPr>
            <w:rStyle w:val="Hyperlink"/>
          </w:rPr>
          <w:t>2026-2032年中国对氨基苯磺酸钠行业发展调研与前景趋势预测报告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对氨基苯磺酸钠行业的发展现状、市场规模、供需动态及进出口情况。报告详细解读了对氨基苯磺酸钠产业链上下游、重点区域市场、竞争格局及领先企业的表现，同时评估了对氨基苯磺酸钠行业风险与投资机会。通过对对氨基苯磺酸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对氨基苯磺酸钠行业界定</w:t>
      </w:r>
      <w:r>
        <w:rPr>
          <w:rFonts w:hint="eastAsia"/>
        </w:rPr>
        <w:br/>
      </w:r>
      <w:r>
        <w:rPr>
          <w:rFonts w:hint="eastAsia"/>
        </w:rPr>
        <w:t>　　第一节 对氨基苯磺酸钠行业定义</w:t>
      </w:r>
      <w:r>
        <w:rPr>
          <w:rFonts w:hint="eastAsia"/>
        </w:rPr>
        <w:br/>
      </w:r>
      <w:r>
        <w:rPr>
          <w:rFonts w:hint="eastAsia"/>
        </w:rPr>
        <w:t>　　第二节 对氨基苯磺酸钠行业特点分析</w:t>
      </w:r>
      <w:r>
        <w:rPr>
          <w:rFonts w:hint="eastAsia"/>
        </w:rPr>
        <w:br/>
      </w:r>
      <w:r>
        <w:rPr>
          <w:rFonts w:hint="eastAsia"/>
        </w:rPr>
        <w:t>　　第三节 对氨基苯磺酸钠产业链分析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2026年全球对氨基苯磺酸钠行业市场运行形势分析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2026年全球对氨基苯磺酸钠行业发展概况</w:t>
      </w:r>
      <w:r>
        <w:rPr>
          <w:rFonts w:hint="eastAsia"/>
        </w:rPr>
        <w:br/>
      </w:r>
      <w:r>
        <w:rPr>
          <w:rFonts w:hint="eastAsia"/>
        </w:rPr>
        <w:t>　　第二节 全球对氨基苯磺酸钠行业发展走势</w:t>
      </w:r>
      <w:r>
        <w:rPr>
          <w:rFonts w:hint="eastAsia"/>
        </w:rPr>
        <w:br/>
      </w:r>
      <w:r>
        <w:rPr>
          <w:rFonts w:hint="eastAsia"/>
        </w:rPr>
        <w:t>　　　　二、全球对氨基苯磺酸钠行业市场分布情况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三、全球对氨基苯磺酸钠行业发展趋势分析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全球对氨基苯磺酸钠行业重点国家和区域分析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2025-2026年中国对氨基苯磺酸钠行业发展环境分析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对氨基苯磺酸钠行业经济环境分析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2026年对氨基苯磺酸钠行业技术发展现状及趋势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当前我国对氨基苯磺酸钠技术发展现状</w:t>
      </w:r>
      <w:r>
        <w:rPr>
          <w:rFonts w:hint="eastAsia"/>
        </w:rPr>
        <w:br/>
      </w:r>
      <w:r>
        <w:rPr>
          <w:rFonts w:hint="eastAsia"/>
        </w:rPr>
        <w:t>　　第二节 中外对氨基苯磺酸钠技术差距及产生差距的主要原因分析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提高我国对氨基苯磺酸钠技术的对策</w:t>
      </w:r>
      <w:r>
        <w:rPr>
          <w:rFonts w:hint="eastAsia"/>
        </w:rPr>
        <w:br/>
      </w:r>
      <w:r>
        <w:rPr>
          <w:rFonts w:hint="eastAsia"/>
        </w:rPr>
        <w:t>　　第四节 我国对氨基苯磺酸钠研发、设计发展趋势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中国对氨基苯磺酸钠发展现状调研</w:t>
      </w:r>
      <w:r>
        <w:rPr>
          <w:rFonts w:hint="eastAsia"/>
        </w:rPr>
        <w:br/>
      </w:r>
      <w:r>
        <w:rPr>
          <w:rFonts w:hint="eastAsia"/>
        </w:rPr>
        <w:t>　　第一节 中国对氨基苯磺酸钠市场现状分析</w:t>
      </w:r>
      <w:r>
        <w:rPr>
          <w:rFonts w:hint="eastAsia"/>
        </w:rPr>
        <w:br/>
      </w:r>
      <w:r>
        <w:rPr>
          <w:rFonts w:hint="eastAsia"/>
        </w:rPr>
        <w:t>　　第二节 中国对氨基苯磺酸钠行业产量情况分析及预测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一、对氨基苯磺酸钠总体产能规模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三、2020-2025年中国对氨基苯磺酸钠产量统计</w:t>
      </w:r>
      <w:r>
        <w:rPr>
          <w:rFonts w:hint="eastAsia"/>
        </w:rPr>
        <w:br/>
      </w:r>
      <w:r>
        <w:rPr>
          <w:rFonts w:hint="eastAsia"/>
        </w:rPr>
        <w:t>　　　　二、对氨基苯磺酸钠生产区域分布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三、2026-2032年中国对氨基苯磺酸钠产量预测分析</w:t>
      </w:r>
      <w:r>
        <w:rPr>
          <w:rFonts w:hint="eastAsia"/>
        </w:rPr>
        <w:br/>
      </w:r>
      <w:r>
        <w:rPr>
          <w:rFonts w:hint="eastAsia"/>
        </w:rPr>
        <w:t>　　第三节 中国对氨基苯磺酸钠市场需求分析及预测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一、中国对氨基苯磺酸钠市场需求特点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二、2020-2025年中国对氨基苯磺酸钠市场需求量统计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三、2026-2032年中国对氨基苯磺酸钠市场需求量预测分析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中国对氨基苯磺酸钠行业进出口情况分析预测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2020-2025年中国对氨基苯磺酸钠行业进出口情况分析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一、2020-2025年中国对氨基苯磺酸钠行业进口分析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二、2020-2025年中国对氨基苯磺酸钠行业出口分析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2026-2032年中国对氨基苯磺酸钠行业进出口情况预测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一、2026-2032年中国对氨基苯磺酸钠行业进口预测分析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二、2026-2032年中国对氨基苯磺酸钠行业出口预测分析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影响对氨基苯磺酸钠行业进出口变化的主要原因分析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2020-2025年中国对氨基苯磺酸钠行业重点地区调研分析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一、中国对氨基苯磺酸钠行业重点区域市场结构调研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二、**地区对氨基苯磺酸钠市场调研分析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三、**地区对氨基苯磺酸钠市场调研分析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四、**地区对氨基苯磺酸钠市场调研分析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五、**地区对氨基苯磺酸钠市场调研分析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六、**地区对氨基苯磺酸钠市场调研分析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对氨基苯磺酸钠行业竞争格局分析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对氨基苯磺酸钠行业集中度分析</w:t>
      </w:r>
      <w:r>
        <w:rPr>
          <w:rFonts w:hint="eastAsia"/>
        </w:rPr>
        <w:br/>
      </w:r>
      <w:r>
        <w:rPr>
          <w:rFonts w:hint="eastAsia"/>
        </w:rPr>
        <w:t>　　　　一、对氨基苯磺酸钠市场集中度分析</w:t>
      </w:r>
      <w:r>
        <w:rPr>
          <w:rFonts w:hint="eastAsia"/>
        </w:rPr>
        <w:br/>
      </w:r>
      <w:r>
        <w:rPr>
          <w:rFonts w:hint="eastAsia"/>
        </w:rPr>
        <w:t>　　　　二、对氨基苯磺酸钠企业集中度分析</w:t>
      </w:r>
      <w:r>
        <w:rPr>
          <w:rFonts w:hint="eastAsia"/>
        </w:rPr>
        <w:br/>
      </w:r>
      <w:r>
        <w:rPr>
          <w:rFonts w:hint="eastAsia"/>
        </w:rPr>
        <w:t>　　　　三、对氨基苯磺酸钠区域集中度分析</w:t>
      </w:r>
      <w:r>
        <w:rPr>
          <w:rFonts w:hint="eastAsia"/>
        </w:rPr>
        <w:br/>
      </w:r>
      <w:r>
        <w:rPr>
          <w:rFonts w:hint="eastAsia"/>
        </w:rPr>
        <w:t>　　第二节 对氨基苯磺酸钠行业主要企业竞争力分析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对氨基苯磺酸钠行业竞争格局分析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一、2026年对氨基苯磺酸钠行业竞争分析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二、2026年中外对氨基苯磺酸钠产品竞争分析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三、2020-2025年我国对氨基苯磺酸钠市场竞争分析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四、2026-2032年国内主要对氨基苯磺酸钠企业动向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对氨基苯磺酸钠行业细分产品市场调研分析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对氨基苯磺酸钠行业上、下游市场分析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对氨基苯磺酸钠行业上游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对氨基苯磺酸钠行业下游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对氨基苯磺酸钠行业重点企业发展调研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对氨基苯磺酸钠重点企业（一）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对氨基苯磺酸钠重点企业（二）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对氨基苯磺酸钠重点企业（三）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对氨基苯磺酸钠重点企业（四）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对氨基苯磺酸钠重点企业（五）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对氨基苯磺酸钠重点企业（六）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对氨基苯磺酸钠企业管理策略建议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提高对氨基苯磺酸钠企业竞争力的策略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一、提高中国对氨基苯磺酸钠企业核心竞争力的对策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二、对氨基苯磺酸钠企业提升竞争力的主要方向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三、影响对氨基苯磺酸钠企业核心竞争力的因素及提升途径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四、提高对氨基苯磺酸钠企业竞争力的策略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对我国对氨基苯磺酸钠品牌的战略思考</w:t>
      </w:r>
      <w:r>
        <w:rPr>
          <w:rFonts w:hint="eastAsia"/>
        </w:rPr>
        <w:br/>
      </w:r>
      <w:r>
        <w:rPr>
          <w:rFonts w:hint="eastAsia"/>
        </w:rPr>
        <w:t>　　　　一、对氨基苯磺酸钠实施品牌战略的意义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二、对氨基苯磺酸钠企业品牌的现状分析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三、我国对氨基苯磺酸钠企业的品牌战略</w:t>
      </w:r>
      <w:r>
        <w:rPr>
          <w:rFonts w:hint="eastAsia"/>
        </w:rPr>
        <w:br/>
      </w:r>
      <w:r>
        <w:rPr>
          <w:rFonts w:hint="eastAsia"/>
        </w:rPr>
        <w:t>　　　　四、对氨基苯磺酸钠品牌战略管理的策略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2026-2032年中国对氨基苯磺酸钠行业前景与风险预测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2026年中国对氨基苯磺酸钠市场前景分析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2026-2032年中国对氨基苯磺酸钠发展趋势预测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2026-2032年中国对氨基苯磺酸钠行业投资特性分析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一、2026-2032年中国对氨基苯磺酸钠行业进入壁垒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二、2026-2032年中国对氨基苯磺酸钠行业盈利模式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三、2026-2032年中国对氨基苯磺酸钠行业盈利因素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2026-2032年中国对氨基苯磺酸钠行业投资机会分析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一、2026-2032年中国对氨基苯磺酸钠细分市场投资机会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二、2026-2032年中国对氨基苯磺酸钠行业区域市场投资潜力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2026-2032年中国对氨基苯磺酸钠行业投资风险分析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一、2026-2032年中国对氨基苯磺酸钠行业市场竞争风险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二、2026-2032年中国对氨基苯磺酸钠行业技术风险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三、2026-2032年中国对氨基苯磺酸钠行业政策风险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四、2026-2032年中国对氨基苯磺酸钠行业进入退出风险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对氨基苯磺酸钠行业研究结论</w:t>
      </w:r>
      <w:r>
        <w:rPr>
          <w:rFonts w:hint="eastAsia"/>
        </w:rPr>
        <w:br/>
      </w:r>
      <w:r>
        <w:rPr>
          <w:rFonts w:hint="eastAsia"/>
        </w:rPr>
        <w:t>　　第二节 对氨基苯磺酸钠行业投资价值评估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中⋅智⋅林⋅－对氨基苯磺酸钠行业投资建议</w:t>
      </w:r>
      <w:r>
        <w:rPr>
          <w:rFonts w:hint="eastAsia"/>
        </w:rPr>
        <w:br/>
      </w:r>
      <w:r>
        <w:rPr>
          <w:rFonts w:hint="eastAsia"/>
        </w:rPr>
        <w:t>　　　　一、对氨基苯磺酸钠行业投资策略建议</w:t>
      </w:r>
      <w:r>
        <w:rPr>
          <w:rFonts w:hint="eastAsia"/>
        </w:rPr>
        <w:br/>
      </w:r>
      <w:r>
        <w:rPr>
          <w:rFonts w:hint="eastAsia"/>
        </w:rPr>
        <w:t>　　　　二、对氨基苯磺酸钠行业投资方向建议</w:t>
      </w:r>
      <w:r>
        <w:rPr>
          <w:rFonts w:hint="eastAsia"/>
        </w:rPr>
        <w:br/>
      </w:r>
      <w:r>
        <w:rPr>
          <w:rFonts w:hint="eastAsia"/>
        </w:rPr>
        <w:t>　　　　三、对氨基苯磺酸钠行业投资方式建议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对氨基苯磺酸钠行业历程</w:t>
      </w:r>
      <w:r>
        <w:rPr>
          <w:rFonts w:hint="eastAsia"/>
        </w:rPr>
        <w:br/>
      </w:r>
      <w:r>
        <w:rPr>
          <w:rFonts w:hint="eastAsia"/>
        </w:rPr>
        <w:t>　　图表 对氨基苯磺酸钠行业生命周期</w:t>
      </w:r>
      <w:r>
        <w:rPr>
          <w:rFonts w:hint="eastAsia"/>
        </w:rPr>
        <w:br/>
      </w:r>
      <w:r>
        <w:rPr>
          <w:rFonts w:hint="eastAsia"/>
        </w:rPr>
        <w:t>　　图表 对氨基苯磺酸钠行业产业链分析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2020-2025年对氨基苯磺酸钠行业市场容量分析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2026年中国对氨基苯磺酸钠行业需求领域分布格局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2020-2025年中国对氨基苯磺酸钠出口金额分析</w:t>
      </w:r>
      <w:r>
        <w:rPr>
          <w:rFonts w:hint="eastAsia"/>
        </w:rPr>
        <w:br/>
      </w:r>
      <w:r>
        <w:rPr>
          <w:rFonts w:hint="eastAsia"/>
        </w:rPr>
        <w:t>　　图表 2026年中国对氨基苯磺酸钠进口国家及地区分析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**地区对氨基苯磺酸钠市场规模及增长情况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**地区对氨基苯磺酸钠行业市场需求情况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对氨基苯磺酸钠企业信息</w:t>
      </w:r>
      <w:r>
        <w:rPr>
          <w:rFonts w:hint="eastAsia"/>
        </w:rPr>
        <w:br/>
      </w:r>
      <w:r>
        <w:rPr>
          <w:rFonts w:hint="eastAsia"/>
        </w:rPr>
        <w:t>　　图表 对氨基苯磺酸钠企业经营情况分析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对氨基苯磺酸钠重点企业（三）成长能力情况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2026-2032年中国对氨基苯磺酸钠行业产能预测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2026-2032年中国对氨基苯磺酸钠市场需求量预测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2026-2032年中国对氨基苯磺酸钠行业供需平衡预测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2026-2032年中国对氨基苯磺酸钠行业市场容量预测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2026-2032年中国对氨基苯磺酸钠行业市场规模预测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2026-2032年中国对氨基苯磺酸钠市场前景分析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2026-2032年中国对氨基苯磺酸钠发展趋势预测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c6f001196431b" w:history="1">
        <w:r>
          <w:rPr>
            <w:rStyle w:val="Hyperlink"/>
          </w:rPr>
          <w:t>2026-2032年中国对氨基苯磺酸钠行业发展调研与前景趋势预测报告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c6f001196431b" w:history="1">
        <w:r>
          <w:rPr>
            <w:rStyle w:val="Hyperlink"/>
          </w:rPr>
          <w:t>https://www.20087.com/6/38/DuiAnJiBenHuangSuanNaHangYeQuShi.html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热点：无苯胺钠水、对氨基苯磺酸钠溶解度、氨基磺酸钠、对氨基苯磺酸钠溶液颜色、苯磺酸钠、对氨基苯磺酸钠的用途、对氨基苯磺酸钠与酸反应、对氨基苯磺酸钠结构式、对甲苯磺酸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2165ebfc94ebe" w:history="1">
      <w:r>
        <w:rPr>
          <w:rStyle w:val="Hyperlink"/>
        </w:rPr>
        <w:t>2026-2032年中国对氨基苯磺酸钠行业发展调研与前景趋势预测报告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uiAnJiBenHuangSuanNaHangYeQuShi.html" TargetMode="External" Id="Rccbc6f001196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uiAnJiBenHuangSuanNaHangYeQuShi.html" TargetMode="External" Id="R2222165ebfc9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2025-10-06T23:46:00Z</dcterms:created>
  <dcterms:modified xsi:type="dcterms:W3CDTF">2025-10-07T00:46:00Z</dcterms:modified>
  <dc:subject>2026-2032年中国对氨基苯磺酸钠行业发展调研与前景趋势预测报告</dc:subject>
  <dc:title>2026-2032年中国对氨基苯磺酸钠行业发展调研与前景趋势预测报告</dc:title>
  <cp:keywords>2026-2032年中国对氨基苯磺酸钠行业发展调研与前景趋势预测报告</cp:keywords>
  <dc:description>2026-2032年中国对氨基苯磺酸钠行业发展调研与前景趋势预测报告</dc:description>
</cp:coreProperties>
</file>