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93f290a534164" w:history="1">
              <w:r>
                <w:rPr>
                  <w:rStyle w:val="Hyperlink"/>
                </w:rPr>
                <w:t>2026年中国对甲基苯甲酸乙酯市场深度调研及发展趋势分析报告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93f290a534164" w:history="1">
              <w:r>
                <w:rPr>
                  <w:rStyle w:val="Hyperlink"/>
                </w:rPr>
                <w:t>2026年中国对甲基苯甲酸乙酯市场深度调研及发展趋势分析报告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93f290a534164" w:history="1">
                <w:r>
                  <w:rPr>
                    <w:rStyle w:val="Hyperlink"/>
                  </w:rPr>
                  <w:t>https://www.20087.com/8/01/DuiJiaJiBenJiaSuanYiZhiHangYeYanJiuBaoGao.html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甲酸乙酯是一种有机化合物，主要用于香料、医药中间体等领域。近年来，随着精细化工行业的快速发展，对甲基苯甲酸乙酯的需求量稳步增长。目前，该产品的生产工艺已经相当成熟，但随着环保要求的提高，行业内企业正在努力提高生产效率并减少废弃物排放。</w:t>
      </w:r>
      <w:r>
        <w:rPr>
          <w:rFonts w:hint="eastAsia"/>
        </w:rPr>
        <w:br/>
      </w:r>
      <w:r>
        <w:rPr>
          <w:rFonts w:hint="eastAsia"/>
        </w:rPr>
        <w:t>　　未来，对甲基苯甲酸乙酯行业将更加注重环保和技术创新。随着全球对环境保护意识的增强，该行业将致力于开发更加绿色、高效的生产技术。此外，随着香料和医药行业的持续发展，对甲基苯甲酸乙酯的需求预计会持续增长。行业内的企业将需要不断优化产品质量，以满足下游客户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93f290a534164" w:history="1">
        <w:r>
          <w:rPr>
            <w:rStyle w:val="Hyperlink"/>
          </w:rPr>
          <w:t>2026年中国对甲基苯甲酸乙酯市场深度调研及发展趋势分析报告</w:t>
        </w:r>
      </w:hyperlink>
      <w:r>
        <w:rPr>
          <w:rFonts w:hint="eastAsia"/>
        </w:rPr>
        <w:t>》通过对对甲基苯甲酸乙酯行业的全面调研，系统分析了对甲基苯甲酸乙酯市场规模、技术现状及未来发展方向，揭示了行业竞争格局的演变趋势与潜在问题。同时，报告评估了对甲基苯甲酸乙酯行业投资价值与效益，识别了发展中的主要挑战与机遇，并结合SWOT分析为投资者和企业提供了科学的战略建议。此外，报告重点聚焦对甲基苯甲酸乙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对甲基苯甲酸乙酯产业概述</w:t>
      </w:r>
      <w:r>
        <w:rPr>
          <w:rFonts w:hint="eastAsia"/>
        </w:rPr>
        <w:br/>
      </w:r>
      <w:r>
        <w:rPr>
          <w:rFonts w:hint="eastAsia"/>
        </w:rPr>
        <w:t>　　第一节 对甲基苯甲酸乙酯产业定义</w:t>
      </w:r>
      <w:r>
        <w:rPr>
          <w:rFonts w:hint="eastAsia"/>
        </w:rPr>
        <w:br/>
      </w:r>
      <w:r>
        <w:rPr>
          <w:rFonts w:hint="eastAsia"/>
        </w:rPr>
        <w:t>　　第二节 对甲基苯甲酸乙酯产业发展历程</w:t>
      </w:r>
      <w:r>
        <w:rPr>
          <w:rFonts w:hint="eastAsia"/>
        </w:rPr>
        <w:br/>
      </w:r>
      <w:r>
        <w:rPr>
          <w:rFonts w:hint="eastAsia"/>
        </w:rPr>
        <w:t>　　第三节 对甲基苯甲酸乙酯分类情况</w:t>
      </w:r>
      <w:r>
        <w:rPr>
          <w:rFonts w:hint="eastAsia"/>
        </w:rPr>
        <w:br/>
      </w:r>
      <w:r>
        <w:rPr>
          <w:rFonts w:hint="eastAsia"/>
        </w:rPr>
        <w:t>　　第四节 对甲基苯甲酸乙酯产业链分析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2025-2026年中国对甲基苯甲酸乙酯行业发展环境分析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2025-2026年中国对甲基苯甲酸乙酯行业经济环境分析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2025-2026年中国对甲基苯甲酸乙酯行业社会环境分析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2025-2026年中国对甲基苯甲酸乙酯行业政策环境分析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2025-2026年对甲基苯甲酸乙酯行业技术发展现状及趋势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当前我国对甲基苯甲酸乙酯技术发展现状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中外对甲基苯甲酸乙酯技术差距及产生差距的主要原因分析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提高我国对甲基苯甲酸乙酯技术的对策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2025-2026年全球对甲基苯甲酸乙酯行业发展状况及趋势分析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全球对甲基苯甲酸乙酯行业发展概况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全球对甲基苯甲酸乙酯行业发展现状及趋势分析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一、全球对甲基苯甲酸乙酯行业市场分布情况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二、全球对甲基苯甲酸乙酯行业发展趋势分析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全球对甲基苯甲酸乙酯行业重点区域发展分析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中国对甲基苯甲酸乙酯行业运行状况分析</w:t>
      </w:r>
      <w:r>
        <w:rPr>
          <w:rFonts w:hint="eastAsia"/>
        </w:rPr>
        <w:br/>
      </w:r>
      <w:r>
        <w:rPr>
          <w:rFonts w:hint="eastAsia"/>
        </w:rPr>
        <w:t>　　第一节 对甲基苯甲酸乙酯行业市场规模分析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一、2020-2025年对甲基苯甲酸乙酯行业市场规模分析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二、2025-2026年对甲基苯甲酸乙酯行业市场规模现状分析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二、2026-2032年对甲基苯甲酸乙酯行业市场规模况预测</w:t>
      </w:r>
      <w:r>
        <w:rPr>
          <w:rFonts w:hint="eastAsia"/>
        </w:rPr>
        <w:br/>
      </w:r>
      <w:r>
        <w:rPr>
          <w:rFonts w:hint="eastAsia"/>
        </w:rPr>
        <w:t>　　第二节 对甲基苯甲酸乙酯行业市场供给分析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一、2020-2025年对甲基苯甲酸乙酯行业市场供给情况分析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二、2025-2026年对甲基苯甲酸乙酯行业市场供给现状分析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二、2026-2032年对甲基苯甲酸乙酯行业市场供给情况预测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对甲基苯甲酸乙酯行业市场需求分析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一、2020-2025年对甲基苯甲酸乙酯行业市场需求情况分析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二、2025-2026年对甲基苯甲酸乙酯行业市场需求现状分析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二、2026-2032年对甲基苯甲酸乙酯行业市场需求情况预测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2025-2026年中国对甲基苯甲酸乙酯行业集中度分析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一、对甲基苯甲酸乙酯行业市场集中度情况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二、对甲基苯甲酸乙酯行业企业集中度分析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中国对甲基苯甲酸乙酯行业市场区域结构分析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中国对甲基苯甲酸乙酯行业市场需求结构分析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对甲基苯甲酸乙酯行业重点区域（一）需求分析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对甲基苯甲酸乙酯行业重点区域（二）需求分析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对甲基苯甲酸乙酯行业重点区域（三）需求分析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对甲基苯甲酸乙酯产品市场价格行情分析预测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2020-2025年对甲基苯甲酸乙酯产品市场价格回顾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2025-2026年对甲基苯甲酸乙酯产品市场价格现状分析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影响对甲基苯甲酸乙酯产品市场价格因素分析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2026-2032年对甲基苯甲酸乙酯产品市场价格走势预测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对甲基苯甲酸乙酯行业标杆企业竞争力分析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对甲基苯甲酸乙酯重点企业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三、对甲基苯甲酸乙酯企业经营情况分析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2025-2026年对甲基苯甲酸乙酯行业企业经营策略研究分析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对甲基苯甲酸乙酯企业多样化经营策略分析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一、对甲基苯甲酸乙酯企业多样化经营情况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二、现行对甲基苯甲酸乙酯行业多样化经营的方向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大型对甲基苯甲酸乙酯企业集团未来发展策略分析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对中小对甲基苯甲酸乙酯企业生产经营的建议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2025-2026年中国对甲基苯甲酸乙酯市场营销策略竞争分析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对甲基苯甲酸乙酯市场产品策略</w:t>
      </w:r>
      <w:r>
        <w:rPr>
          <w:rFonts w:hint="eastAsia"/>
        </w:rPr>
        <w:br/>
      </w:r>
      <w:r>
        <w:rPr>
          <w:rFonts w:hint="eastAsia"/>
        </w:rPr>
        <w:t>　　第二节 对甲基苯甲酸乙酯市场渠道策略</w:t>
      </w:r>
      <w:r>
        <w:rPr>
          <w:rFonts w:hint="eastAsia"/>
        </w:rPr>
        <w:br/>
      </w:r>
      <w:r>
        <w:rPr>
          <w:rFonts w:hint="eastAsia"/>
        </w:rPr>
        <w:t>　　第三节 对甲基苯甲酸乙酯市场价格策略</w:t>
      </w:r>
      <w:r>
        <w:rPr>
          <w:rFonts w:hint="eastAsia"/>
        </w:rPr>
        <w:br/>
      </w:r>
      <w:r>
        <w:rPr>
          <w:rFonts w:hint="eastAsia"/>
        </w:rPr>
        <w:t>　　第四节 对甲基苯甲酸乙酯广告媒体策略</w:t>
      </w:r>
      <w:r>
        <w:rPr>
          <w:rFonts w:hint="eastAsia"/>
        </w:rPr>
        <w:br/>
      </w:r>
      <w:r>
        <w:rPr>
          <w:rFonts w:hint="eastAsia"/>
        </w:rPr>
        <w:t>　　第五节 对甲基苯甲酸乙酯客户服务策略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对甲基苯甲酸乙酯行业发展因素与投资风险分析预测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影响对甲基苯甲酸乙酯行业发展主要因素分析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一、2025-2026年影响对甲基苯甲酸乙酯行业发展的不利因素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二、2025-2026年影响对甲基苯甲酸乙酯行业发展的稳定因素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三、2025-2026年影响对甲基苯甲酸乙酯行业发展的有利因素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四、2025-2026年中国对甲基苯甲酸乙酯行业发展面临的机遇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五、2025-2026年中国对甲基苯甲酸乙酯行业发展面临的挑战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中⋅智⋅林－对甲基苯甲酸乙酯行业投资风险分析预测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一、2026-2032年对甲基苯甲酸乙酯行业市场风险分析预测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二、2026-2032年对甲基苯甲酸乙酯行业政策风险分析预测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三、2026-2032年对甲基苯甲酸乙酯行业技术风险分析预测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四、2026-2032年对甲基苯甲酸乙酯行业竞争风险分析预测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五、2026-2032年对甲基苯甲酸乙酯行业管理风险分析预测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六、2026-2032年对甲基苯甲酸乙酯行业其他风险分析预测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对甲基苯甲酸乙酯行业历程</w:t>
      </w:r>
      <w:r>
        <w:rPr>
          <w:rFonts w:hint="eastAsia"/>
        </w:rPr>
        <w:br/>
      </w:r>
      <w:r>
        <w:rPr>
          <w:rFonts w:hint="eastAsia"/>
        </w:rPr>
        <w:t>　　图表 对甲基苯甲酸乙酯行业生命周期</w:t>
      </w:r>
      <w:r>
        <w:rPr>
          <w:rFonts w:hint="eastAsia"/>
        </w:rPr>
        <w:br/>
      </w:r>
      <w:r>
        <w:rPr>
          <w:rFonts w:hint="eastAsia"/>
        </w:rPr>
        <w:t>　　图表 对甲基苯甲酸乙酯行业产业链分析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2020-2025年对甲基苯甲酸乙酯行业市场容量分析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2026年中国对甲基苯甲酸乙酯行业需求领域分布格局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2026年中国对甲基苯甲酸乙酯进口国家及地区分析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2026年中国对甲基苯甲酸乙酯出口国家及地区分析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2020-2025年中国对甲基苯甲酸乙酯行业企业平均规模情况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**地区对甲基苯甲酸乙酯市场规模及增长情况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对甲基苯甲酸乙酯重点企业（三）成长能力情况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2026-2032年中国对甲基苯甲酸乙酯行业产能预测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2026-2032年中国对甲基苯甲酸乙酯行业产量预测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2026-2032年中国对甲基苯甲酸乙酯市场需求量预测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2026-2032年中国对甲基苯甲酸乙酯行业供需平衡预测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2026-2032年中国对甲基苯甲酸乙酯行业市场容量预测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2026-2032年中国对甲基苯甲酸乙酯行业市场规模预测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2026年中国对甲基苯甲酸乙酯市场前景分析</w:t>
      </w:r>
      <w:r>
        <w:rPr>
          <w:rFonts w:hint="eastAsia"/>
        </w:rPr>
        <w:br/>
      </w:r>
      <w:r>
        <w:rPr>
          <w:rFonts w:hint="eastAsia"/>
        </w:rPr>
        <w:t>　　图表 2026年中国对甲基苯甲酸乙酯发展趋势预测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93f290a534164" w:history="1">
        <w:r>
          <w:rPr>
            <w:rStyle w:val="Hyperlink"/>
          </w:rPr>
          <w:t>2026年中国对甲基苯甲酸乙酯市场深度调研及发展趋势分析报告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93f290a534164" w:history="1">
        <w:r>
          <w:rPr>
            <w:rStyle w:val="Hyperlink"/>
          </w:rPr>
          <w:t>https://www.20087.com/8/01/DuiJiaJiBenJiaSuanYiZhiHangYeYanJiuBaoGao.html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单甲酯、对甲基苯甲酸乙酯的氢谱、对甲基苯甲酸乙酯钠的作用、对甲基苯甲酸乙酯熔点、甲醇钠、对甲基苯甲酸乙酯钠、对苯二甲酸二甲酯结构简式、对甲基苯甲酸乙酯沸点、对甲基苯甲酸乙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0bd9819b04008" w:history="1">
      <w:r>
        <w:rPr>
          <w:rStyle w:val="Hyperlink"/>
        </w:rPr>
        <w:t>2026年中国对甲基苯甲酸乙酯市场深度调研及发展趋势分析报告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uiJiaJiBenJiaSuanYiZhiHangYeYanJiuBaoGao.html" TargetMode="External" Id="R0a693f290a53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uiJiaJiBenJiaSuanYiZhiHangYeYanJiuBaoGao.html" TargetMode="External" Id="Raa90bd9819b0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2025-11-15T08:04:00Z</dcterms:created>
  <dcterms:modified xsi:type="dcterms:W3CDTF">2025-11-15T09:04:00Z</dcterms:modified>
  <dc:subject>2026年中国对甲基苯甲酸乙酯市场深度调研及发展趋势分析报告</dc:subject>
  <dc:title>2026年中国对甲基苯甲酸乙酯市场深度调研及发展趋势分析报告</dc:title>
  <cp:keywords>2026年中国对甲基苯甲酸乙酯市场深度调研及发展趋势分析报告</cp:keywords>
  <dc:description>2026年中国对甲基苯甲酸乙酯市场深度调研及发展趋势分析报告</dc:description>
</cp:coreProperties>
</file>