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d723152b1b4c8d" w:history="1">
              <w:r>
                <w:rPr>
                  <w:rStyle w:val="Hyperlink"/>
                </w:rPr>
                <w:t>2026-2032年中国抗氧剂1010行业市场调研与发展前景分析报告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d723152b1b4c8d" w:history="1">
              <w:r>
                <w:rPr>
                  <w:rStyle w:val="Hyperlink"/>
                </w:rPr>
                <w:t>2026-2032年中国抗氧剂1010行业市场调研与发展前景分析报告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d723152b1b4c8d" w:history="1">
                <w:r>
                  <w:rPr>
                    <w:rStyle w:val="Hyperlink"/>
                  </w:rPr>
                  <w:t>https://www.20087.com/8/A1/KangYangJi1010ShiChangDiaoChaBaoGao.html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氧剂1010是一种广泛用于塑料、橡胶和涂料等高分子材料中的添加剂，主要功能是防止材料在加工和使用过程中因氧化而引起的降解。抗氧剂1010具有高效、稳定和无毒的特点，能够显著提高材料的耐久性和使用寿命。目前，抗氧剂1010的生产技术已经相当成熟，市场需求也较为稳定。随着高分子材料应用的不断拓展，抗氧剂1010的市场需求也在稳步增长。</w:t>
      </w:r>
      <w:r>
        <w:rPr>
          <w:rFonts w:hint="eastAsia"/>
        </w:rPr>
        <w:br/>
      </w:r>
      <w:r>
        <w:rPr>
          <w:rFonts w:hint="eastAsia"/>
        </w:rPr>
        <w:t>　　未来，抗氧剂1010的发展将更加注重环保和功能性。一方面，新型环保型抗氧剂的研发和应用，将逐步替代传统的有害抗氧剂，减少对环境和人体的危害。另一方面，多功能性和高性能抗氧剂的研发，如具有阻燃和抗紫外线功能的抗氧剂，将满足消费者对高品质产品的需求。此外，抗氧剂1010的智能化生产也将成为未来的发展方向，通过集成传感器和数据分析系统，实现生产过程的实时监控和优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5d723152b1b4c8d" w:history="1">
        <w:r>
          <w:rPr>
            <w:rStyle w:val="Hyperlink"/>
          </w:rPr>
          <w:t>2026-2032年中国抗氧剂1010行业市场调研与发展前景分析报告</w:t>
        </w:r>
      </w:hyperlink>
      <w:r>
        <w:rPr>
          <w:rFonts w:hint="eastAsia"/>
        </w:rPr>
        <w:t>深入剖析了抗氧剂1010行业的现状、市场规模及需求，详细分析了产业链结构，并对市场价格进行了科学解读。通过对抗氧剂1010细分市场的调研，以及对重点企业的竞争力、市场集中度和品牌影响力进行深入研究，预测了抗氧剂1010行业的市场前景及发展趋势。抗氧剂1010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抗氧剂1010产业概述</w:t>
      </w:r>
      <w:r>
        <w:rPr>
          <w:rFonts w:hint="eastAsia"/>
        </w:rPr>
        <w:br/>
      </w:r>
      <w:r>
        <w:rPr>
          <w:rFonts w:hint="eastAsia"/>
        </w:rPr>
        <w:t>　　第一节 抗氧剂1010产业定义</w:t>
      </w:r>
      <w:r>
        <w:rPr>
          <w:rFonts w:hint="eastAsia"/>
        </w:rPr>
        <w:br/>
      </w:r>
      <w:r>
        <w:rPr>
          <w:rFonts w:hint="eastAsia"/>
        </w:rPr>
        <w:t>　　第二节 抗氧剂1010产业发展历程</w:t>
      </w:r>
      <w:r>
        <w:rPr>
          <w:rFonts w:hint="eastAsia"/>
        </w:rPr>
        <w:br/>
      </w:r>
      <w:r>
        <w:rPr>
          <w:rFonts w:hint="eastAsia"/>
        </w:rPr>
        <w:t>　　第三节 抗氧剂1010分类情况</w:t>
      </w:r>
      <w:r>
        <w:rPr>
          <w:rFonts w:hint="eastAsia"/>
        </w:rPr>
        <w:br/>
      </w:r>
      <w:r>
        <w:rPr>
          <w:rFonts w:hint="eastAsia"/>
        </w:rPr>
        <w:t>　　第四节 抗氧剂1010产业链分析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2025-2026年抗氧剂1010行业发展环境分析</w:t>
      </w:r>
      <w:r>
        <w:rPr>
          <w:rFonts w:hint="eastAsia"/>
        </w:rPr>
        <w:br/>
      </w:r>
      <w:r>
        <w:rPr>
          <w:rFonts w:hint="eastAsia"/>
        </w:rPr>
        <w:t>　　第一节 抗氧剂1010行业经济环境分析</w:t>
      </w:r>
      <w:r>
        <w:rPr>
          <w:rFonts w:hint="eastAsia"/>
        </w:rPr>
        <w:br/>
      </w:r>
      <w:r>
        <w:rPr>
          <w:rFonts w:hint="eastAsia"/>
        </w:rPr>
        <w:t>　　第二节 我国抗氧剂1010行业政策环境分析</w:t>
      </w:r>
      <w:r>
        <w:rPr>
          <w:rFonts w:hint="eastAsia"/>
        </w:rPr>
        <w:br/>
      </w:r>
      <w:r>
        <w:rPr>
          <w:rFonts w:hint="eastAsia"/>
        </w:rPr>
        <w:t>　　　　一、抗氧剂1010产业政策分析</w:t>
      </w:r>
      <w:r>
        <w:rPr>
          <w:rFonts w:hint="eastAsia"/>
        </w:rPr>
        <w:br/>
      </w:r>
      <w:r>
        <w:rPr>
          <w:rFonts w:hint="eastAsia"/>
        </w:rPr>
        <w:t>　　　　二、相关抗氧剂1010产业政策影响分析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我国抗氧剂1010行业技术环境分析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一、我国抗氧剂1010技术发展概况</w:t>
      </w:r>
      <w:r>
        <w:rPr>
          <w:rFonts w:hint="eastAsia"/>
        </w:rPr>
        <w:br/>
      </w:r>
      <w:r>
        <w:rPr>
          <w:rFonts w:hint="eastAsia"/>
        </w:rPr>
        <w:t>　　　　二、我国抗氧剂1010行业技术发展趋势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中国抗氧剂1010市场供需分析预测</w:t>
      </w:r>
      <w:r>
        <w:rPr>
          <w:rFonts w:hint="eastAsia"/>
        </w:rPr>
        <w:br/>
      </w:r>
      <w:r>
        <w:rPr>
          <w:rFonts w:hint="eastAsia"/>
        </w:rPr>
        <w:t>　　第一节 抗氧剂1010市场现状分析及预测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一、2020-2025年我国抗氧剂1010市场规模分析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二、2026-2032年我国抗氧剂1010市场规模预测</w:t>
      </w:r>
      <w:r>
        <w:rPr>
          <w:rFonts w:hint="eastAsia"/>
        </w:rPr>
        <w:br/>
      </w:r>
      <w:r>
        <w:rPr>
          <w:rFonts w:hint="eastAsia"/>
        </w:rPr>
        <w:t>　　第二节 抗氧剂1010行业供给分析及预测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一、2020-2025年我国抗氧剂1010行业产量分析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二、2026年我国抗氧剂1010行业产量特点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三、2026-2032年我国抗氧剂1010行业产量预测</w:t>
      </w:r>
      <w:r>
        <w:rPr>
          <w:rFonts w:hint="eastAsia"/>
        </w:rPr>
        <w:br/>
      </w:r>
      <w:r>
        <w:rPr>
          <w:rFonts w:hint="eastAsia"/>
        </w:rPr>
        <w:t>　　第三节 抗氧剂1010市场需求分析及预测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一、2020-2025年我国抗氧剂1010市场需求分析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二、2026年我国抗氧剂1010市场需求特点分析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三、2026-2032年我国抗氧剂1010市场需求预测</w:t>
      </w:r>
      <w:r>
        <w:rPr>
          <w:rFonts w:hint="eastAsia"/>
        </w:rPr>
        <w:br/>
      </w:r>
      <w:r>
        <w:rPr>
          <w:rFonts w:hint="eastAsia"/>
        </w:rPr>
        <w:t>　　第四节 抗氧剂1010行业进出口情况分析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一、2020-2025年我国抗氧剂1010进出口情况分析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二、2026年我国抗氧剂1010行业进出口特点分析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三、2026-2032年我国抗氧剂1010进出口情况预测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中国抗氧剂1010市场价格未来趋势分析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2020-2025年我国抗氧剂1010市场价格回顾分析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当前国内抗氧剂1010产品市场价格及评述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国内抗氧剂1010产品价格影响因素分析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2026-2032年我国抗氧剂1010市场价格趋势预测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抗氧剂1010行业细分市场调研分析</w:t>
      </w:r>
      <w:r>
        <w:rPr>
          <w:rFonts w:hint="eastAsia"/>
        </w:rPr>
        <w:br/>
      </w:r>
      <w:r>
        <w:rPr>
          <w:rFonts w:hint="eastAsia"/>
        </w:rPr>
        <w:t>　　第一节 抗氧剂1010行业细分（一）市场调研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抗氧剂1010行业细分（二）市场调研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抗氧剂1010行业上、下游产业分析</w:t>
      </w:r>
      <w:r>
        <w:rPr>
          <w:rFonts w:hint="eastAsia"/>
        </w:rPr>
        <w:br/>
      </w:r>
      <w:r>
        <w:rPr>
          <w:rFonts w:hint="eastAsia"/>
        </w:rPr>
        <w:t>　　第一节 抗氧剂1010产业链分析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二、抗氧剂1010产业链模型分析</w:t>
      </w:r>
      <w:r>
        <w:rPr>
          <w:rFonts w:hint="eastAsia"/>
        </w:rPr>
        <w:br/>
      </w:r>
      <w:r>
        <w:rPr>
          <w:rFonts w:hint="eastAsia"/>
        </w:rPr>
        <w:t>　　第二节 抗氧剂1010上游行业发展状况分析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抗氧剂1010下游产业发展状况分析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中国抗氧剂1010行业重点区域发展分析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一、中国抗氧剂1010行业重点区域市场结构变化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二、中国抗氧剂1010行业重点区域（一）发展分析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三、中国抗氧剂1010行业重点区域（二）发展分析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四、中国抗氧剂1010行业重点区域（三）发展分析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五、中国抗氧剂1010行业重点区域（四）发展分析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六、中国抗氧剂1010行业重点区域（五）发展分析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近几年抗氧剂1010行业重点企业发展分析</w:t>
      </w:r>
      <w:r>
        <w:rPr>
          <w:rFonts w:hint="eastAsia"/>
        </w:rPr>
        <w:br/>
      </w:r>
      <w:r>
        <w:rPr>
          <w:rFonts w:hint="eastAsia"/>
        </w:rPr>
        <w:t>　　第一节 抗氧剂1010企业（一）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二、抗氧剂1010企业经营情况分析</w:t>
      </w:r>
      <w:r>
        <w:rPr>
          <w:rFonts w:hint="eastAsia"/>
        </w:rPr>
        <w:br/>
      </w:r>
      <w:r>
        <w:rPr>
          <w:rFonts w:hint="eastAsia"/>
        </w:rPr>
        <w:t>　　　　三、抗氧剂1010企业发展规划及前景展望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抗氧剂1010企业（二）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二、抗氧剂1010企业经营情况分析</w:t>
      </w:r>
      <w:r>
        <w:rPr>
          <w:rFonts w:hint="eastAsia"/>
        </w:rPr>
        <w:br/>
      </w:r>
      <w:r>
        <w:rPr>
          <w:rFonts w:hint="eastAsia"/>
        </w:rPr>
        <w:t>　　　　三、抗氧剂1010企业发展规划及前景展望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抗氧剂1010企业（三）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二、抗氧剂1010企业经营情况分析</w:t>
      </w:r>
      <w:r>
        <w:rPr>
          <w:rFonts w:hint="eastAsia"/>
        </w:rPr>
        <w:br/>
      </w:r>
      <w:r>
        <w:rPr>
          <w:rFonts w:hint="eastAsia"/>
        </w:rPr>
        <w:t>　　　　三、抗氧剂1010企业发展规划及前景展望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抗氧剂1010企业（四）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二、抗氧剂1010企业经营情况分析</w:t>
      </w:r>
      <w:r>
        <w:rPr>
          <w:rFonts w:hint="eastAsia"/>
        </w:rPr>
        <w:br/>
      </w:r>
      <w:r>
        <w:rPr>
          <w:rFonts w:hint="eastAsia"/>
        </w:rPr>
        <w:t>　　　　三、抗氧剂1010企业发展规划及前景展望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抗氧剂1010企业（五）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二、抗氧剂1010企业经营情况分析</w:t>
      </w:r>
      <w:r>
        <w:rPr>
          <w:rFonts w:hint="eastAsia"/>
        </w:rPr>
        <w:br/>
      </w:r>
      <w:r>
        <w:rPr>
          <w:rFonts w:hint="eastAsia"/>
        </w:rPr>
        <w:t>　　　　三、抗氧剂1010企业发展规划及前景展望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2020-2025年中国抗氧剂1010行业总体发展状况</w:t>
      </w:r>
      <w:r>
        <w:rPr>
          <w:rFonts w:hint="eastAsia"/>
        </w:rPr>
        <w:br/>
      </w:r>
      <w:r>
        <w:rPr>
          <w:rFonts w:hint="eastAsia"/>
        </w:rPr>
        <w:t>　　第一节 中国抗氧剂1010行业规模情况分析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中国抗氧剂1010行业财务能力分析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抗氧剂1010行业竞争格局分析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2020-2025年中国抗氧剂1010行业集中度分析</w:t>
      </w:r>
      <w:r>
        <w:rPr>
          <w:rFonts w:hint="eastAsia"/>
        </w:rPr>
        <w:br/>
      </w:r>
      <w:r>
        <w:rPr>
          <w:rFonts w:hint="eastAsia"/>
        </w:rPr>
        <w:t>　　第二节 抗氧剂1010行业SWOT分析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2026-2032年中国抗氧剂1010行业竞争格局预测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2026-2032年抗氧剂1010行业发展趋势及投资风险分析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当前抗氧剂1010行业存在的问题</w:t>
      </w:r>
      <w:r>
        <w:rPr>
          <w:rFonts w:hint="eastAsia"/>
        </w:rPr>
        <w:br/>
      </w:r>
      <w:r>
        <w:rPr>
          <w:rFonts w:hint="eastAsia"/>
        </w:rPr>
        <w:t>　　第二节 抗氧剂1010未来发展预测分析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一、中国抗氧剂1010发展方向分析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二、2026-2032年中国抗氧剂1010行业发展规模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三、2026-2032年中国抗氧剂1010行业发展趋势预测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2026-2032年中国抗氧剂1010行业投资风险分析</w:t>
      </w:r>
      <w:r>
        <w:rPr>
          <w:rFonts w:hint="eastAsia"/>
        </w:rPr>
        <w:br/>
      </w:r>
      <w:r>
        <w:rPr>
          <w:rFonts w:hint="eastAsia"/>
        </w:rPr>
        <w:t>　　　　一、抗氧剂1010市场竞争风险</w:t>
      </w:r>
      <w:r>
        <w:rPr>
          <w:rFonts w:hint="eastAsia"/>
        </w:rPr>
        <w:br/>
      </w:r>
      <w:r>
        <w:rPr>
          <w:rFonts w:hint="eastAsia"/>
        </w:rPr>
        <w:t>　　　　二、抗氧剂1010原材料压力风险分析</w:t>
      </w:r>
      <w:r>
        <w:rPr>
          <w:rFonts w:hint="eastAsia"/>
        </w:rPr>
        <w:br/>
      </w:r>
      <w:r>
        <w:rPr>
          <w:rFonts w:hint="eastAsia"/>
        </w:rPr>
        <w:t>　　　　三、抗氧剂1010技术风险分析</w:t>
      </w:r>
      <w:r>
        <w:rPr>
          <w:rFonts w:hint="eastAsia"/>
        </w:rPr>
        <w:br/>
      </w:r>
      <w:r>
        <w:rPr>
          <w:rFonts w:hint="eastAsia"/>
        </w:rPr>
        <w:t>　　　　四、抗氧剂1010政策和体制风险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抗氧剂1010行业投资情况与发展前景分析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2025-2026年抗氧剂1010行业投资情况分析</w:t>
      </w:r>
      <w:r>
        <w:rPr>
          <w:rFonts w:hint="eastAsia"/>
        </w:rPr>
        <w:br/>
      </w:r>
      <w:r>
        <w:rPr>
          <w:rFonts w:hint="eastAsia"/>
        </w:rPr>
        <w:t>　　　　一、抗氧剂1010总体投资结构</w:t>
      </w:r>
      <w:r>
        <w:rPr>
          <w:rFonts w:hint="eastAsia"/>
        </w:rPr>
        <w:br/>
      </w:r>
      <w:r>
        <w:rPr>
          <w:rFonts w:hint="eastAsia"/>
        </w:rPr>
        <w:t>　　　　二、抗氧剂1010投资规模情况</w:t>
      </w:r>
      <w:r>
        <w:rPr>
          <w:rFonts w:hint="eastAsia"/>
        </w:rPr>
        <w:br/>
      </w:r>
      <w:r>
        <w:rPr>
          <w:rFonts w:hint="eastAsia"/>
        </w:rPr>
        <w:t>　　　　三、抗氧剂1010投资增速情况</w:t>
      </w:r>
      <w:r>
        <w:rPr>
          <w:rFonts w:hint="eastAsia"/>
        </w:rPr>
        <w:br/>
      </w:r>
      <w:r>
        <w:rPr>
          <w:rFonts w:hint="eastAsia"/>
        </w:rPr>
        <w:t>　　　　四、抗氧剂1010分地区投资分析</w:t>
      </w:r>
      <w:r>
        <w:rPr>
          <w:rFonts w:hint="eastAsia"/>
        </w:rPr>
        <w:br/>
      </w:r>
      <w:r>
        <w:rPr>
          <w:rFonts w:hint="eastAsia"/>
        </w:rPr>
        <w:t>　　第二节 抗氧剂1010行业投资机会分析</w:t>
      </w:r>
      <w:r>
        <w:rPr>
          <w:rFonts w:hint="eastAsia"/>
        </w:rPr>
        <w:br/>
      </w:r>
      <w:r>
        <w:rPr>
          <w:rFonts w:hint="eastAsia"/>
        </w:rPr>
        <w:t>　　　　一、抗氧剂1010投资项目分析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二、可以投资的抗氧剂1010模式</w:t>
      </w:r>
      <w:r>
        <w:rPr>
          <w:rFonts w:hint="eastAsia"/>
        </w:rPr>
        <w:br/>
      </w:r>
      <w:r>
        <w:rPr>
          <w:rFonts w:hint="eastAsia"/>
        </w:rPr>
        <w:t>　　　　三、2026年抗氧剂1010投资机会分析</w:t>
      </w:r>
      <w:r>
        <w:rPr>
          <w:rFonts w:hint="eastAsia"/>
        </w:rPr>
        <w:br/>
      </w:r>
      <w:r>
        <w:rPr>
          <w:rFonts w:hint="eastAsia"/>
        </w:rPr>
        <w:t>　　　　四、2026年抗氧剂1010投资新方向</w:t>
      </w:r>
      <w:r>
        <w:rPr>
          <w:rFonts w:hint="eastAsia"/>
        </w:rPr>
        <w:br/>
      </w:r>
      <w:r>
        <w:rPr>
          <w:rFonts w:hint="eastAsia"/>
        </w:rPr>
        <w:t>　　第三节 中⋅智⋅林⋅：抗氧剂1010行业发展前景分析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一、2026年抗氧剂1010市场发展前景</w:t>
      </w:r>
      <w:r>
        <w:rPr>
          <w:rFonts w:hint="eastAsia"/>
        </w:rPr>
        <w:br/>
      </w:r>
      <w:r>
        <w:rPr>
          <w:rFonts w:hint="eastAsia"/>
        </w:rPr>
        <w:t>　　　　二、2026年抗氧剂1010市场面临的发展商机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抗氧剂1010行业研究观点及建议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抗氧剂1010行业历程</w:t>
      </w:r>
      <w:r>
        <w:rPr>
          <w:rFonts w:hint="eastAsia"/>
        </w:rPr>
        <w:br/>
      </w:r>
      <w:r>
        <w:rPr>
          <w:rFonts w:hint="eastAsia"/>
        </w:rPr>
        <w:t>　　图表 抗氧剂1010行业生命周期</w:t>
      </w:r>
      <w:r>
        <w:rPr>
          <w:rFonts w:hint="eastAsia"/>
        </w:rPr>
        <w:br/>
      </w:r>
      <w:r>
        <w:rPr>
          <w:rFonts w:hint="eastAsia"/>
        </w:rPr>
        <w:t>　　图表 抗氧剂1010行业产业链分析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2020-2025年中国抗氧剂1010行业市场规模及增长情况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2020-2025年抗氧剂1010行业市场容量分析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2020-2025年中国抗氧剂1010行业产能统计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2020-2025年中国抗氧剂1010行业产量及增长趋势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2020-2025年中国抗氧剂1010市场需求量及增速统计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2026年中国抗氧剂1010行业需求领域分布格局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2020-2025年中国抗氧剂1010行业销售收入分析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2020-2025年中国抗氧剂1010行业盈利情况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2020-2025年中国抗氧剂1010行业利润总额统计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2020-2025年中国抗氧剂1010进口数量分析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2020-2025年中国抗氧剂1010进口金额分析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2020-2025年中国抗氧剂1010出口数量分析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2020-2025年中国抗氧剂1010出口金额分析</w:t>
      </w:r>
      <w:r>
        <w:rPr>
          <w:rFonts w:hint="eastAsia"/>
        </w:rPr>
        <w:br/>
      </w:r>
      <w:r>
        <w:rPr>
          <w:rFonts w:hint="eastAsia"/>
        </w:rPr>
        <w:t>　　图表 2026年中国抗氧剂1010进口国家及地区分析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2026年中国抗氧剂1010出口国家及地区分析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2020-2025年中国抗氧剂1010行业企业数量情况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2020-2025年中国抗氧剂1010行业企业平均规模情况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**地区抗氧剂1010市场规模及增长情况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**地区抗氧剂1010行业市场需求情况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**地区抗氧剂1010市场规模及增长情况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**地区抗氧剂1010行业市场需求情况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**地区抗氧剂1010市场规模及增长情况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**地区抗氧剂1010行业市场需求情况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**地区抗氧剂1010市场规模及增长情况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**地区抗氧剂1010行业市场需求情况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抗氧剂1010重点企业（一）基本信息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抗氧剂1010重点企业（一）经营情况分析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抗氧剂1010重点企业（一）主要经济指标情况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抗氧剂1010重点企业（一）盈利能力情况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抗氧剂1010重点企业（一）偿债能力情况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抗氧剂1010重点企业（一）运营能力情况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抗氧剂1010重点企业（一）成长能力情况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抗氧剂1010重点企业（二）基本信息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抗氧剂1010重点企业（二）经营情况分析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抗氧剂1010重点企业（二）主要经济指标情况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抗氧剂1010重点企业（二）盈利能力情况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抗氧剂1010重点企业（二）偿债能力情况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抗氧剂1010重点企业（二）运营能力情况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抗氧剂1010重点企业（二）成长能力情况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抗氧剂1010重点企业（三）基本信息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抗氧剂1010重点企业（三）经营情况分析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抗氧剂1010重点企业（三）主要经济指标情况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抗氧剂1010重点企业（三）盈利能力情况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抗氧剂1010重点企业（三）偿债能力情况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抗氧剂1010重点企业（三）运营能力情况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抗氧剂1010重点企业（三）成长能力情况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2026-2032年中国抗氧剂1010行业产能预测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2026-2032年中国抗氧剂1010行业产量预测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2026-2032年中国抗氧剂1010市场需求量预测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2026-2032年中国抗氧剂1010行业供需平衡预测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2026-2032年中国抗氧剂1010行业市场容量预测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2026-2032年中国抗氧剂1010行业市场规模预测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2026年中国抗氧剂1010市场前景分析</w:t>
      </w:r>
      <w:r>
        <w:rPr>
          <w:rFonts w:hint="eastAsia"/>
        </w:rPr>
        <w:br/>
      </w:r>
      <w:r>
        <w:rPr>
          <w:rFonts w:hint="eastAsia"/>
        </w:rPr>
        <w:t>　　图表 2026年中国抗氧剂1010发展趋势预测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d723152b1b4c8d" w:history="1">
        <w:r>
          <w:rPr>
            <w:rStyle w:val="Hyperlink"/>
          </w:rPr>
          <w:t>2026-2032年中国抗氧剂1010行业市场调研与发展前景分析报告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d723152b1b4c8d" w:history="1">
        <w:r>
          <w:rPr>
            <w:rStyle w:val="Hyperlink"/>
          </w:rPr>
          <w:t>https://www.20087.com/8/A1/KangYangJi1010ShiChangDiaoChaBaoGao.html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热点：中国抗氧剂生产知名企业、抗氧剂1010耐多少度高温、国产抗氧剂十大厂家、抗氧剂1010熔点、阻聚剂1010叫啥、抗氧剂1010密度、抗氧剂1010结构、抗氧剂1010和1076的区别、抗氧剂1010有胺味吗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df5c32c2c74bb9" w:history="1">
      <w:r>
        <w:rPr>
          <w:rStyle w:val="Hyperlink"/>
        </w:rPr>
        <w:t>2026-2032年中国抗氧剂1010行业市场调研与发展前景分析报告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1/KangYangJi1010ShiChangDiaoChaBaoGao.html" TargetMode="External" Id="R85d723152b1b4c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1/KangYangJi1010ShiChangDiaoChaBaoGao.html" TargetMode="External" Id="R09df5c32c2c74b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2025-07-28T05:54:00Z</dcterms:created>
  <dcterms:modified xsi:type="dcterms:W3CDTF">2025-07-28T06:54:00Z</dcterms:modified>
  <dc:subject>2026-2032年中国抗氧剂1010行业市场调研与发展前景分析报告</dc:subject>
  <dc:title>2026-2032年中国抗氧剂1010行业市场调研与发展前景分析报告</dc:title>
  <cp:keywords>2026-2032年中国抗氧剂1010行业市场调研与发展前景分析报告</cp:keywords>
  <dc:description>2026-2032年中国抗氧剂1010行业市场调研与发展前景分析报告</dc:description>
</cp:coreProperties>
</file>