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6f0b5d58a4d0f" w:history="1">
              <w:r>
                <w:rPr>
                  <w:rStyle w:val="Hyperlink"/>
                </w:rPr>
                <w:t>2025-2031年中国防锈润滑剂行业发展研究与前景趋势报告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6f0b5d58a4d0f" w:history="1">
              <w:r>
                <w:rPr>
                  <w:rStyle w:val="Hyperlink"/>
                </w:rPr>
                <w:t>2025-2031年中国防锈润滑剂行业发展研究与前景趋势报告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6f0b5d58a4d0f" w:history="1">
                <w:r>
                  <w:rPr>
                    <w:rStyle w:val="Hyperlink"/>
                  </w:rPr>
                  <w:t>https://www.20087.com/0/08/FangXiuRunHuaJiDeQianJingQuShi.html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润滑剂市场受益于工业设备维护需求的增加，特别是在制造业、海洋工程、汽车等行业。随着技术的进步，防锈润滑剂的性能不断提升，包括长效防锈、高温稳定性、环保性等方面。同时，针对特定工作环境和材料的专用防锈润滑剂也相继出现，满足了市场对专业化产品的需求。此外，随着全球对环境保护意识的增强，生物基和可降解的防锈润滑剂逐渐受到青睐。</w:t>
      </w:r>
      <w:r>
        <w:rPr>
          <w:rFonts w:hint="eastAsia"/>
        </w:rPr>
        <w:br/>
      </w:r>
      <w:r>
        <w:rPr>
          <w:rFonts w:hint="eastAsia"/>
        </w:rPr>
        <w:t>　　未来，防锈润滑剂行业将更加关注高性能和环境友好型产品的发展。新材料和配方的研发将推动防锈润滑剂在极端环境下的应用，如深海、极寒或高温条件下。同时，可持续性和生物相容性将成为产品设计的重要考虑，减少对环境的影响。此外，随着纳米技术和智能材料的应用，未来的防锈润滑剂将具备自修复和智能响应的能力，能够根据环境变化自动调整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6f0b5d58a4d0f" w:history="1">
        <w:r>
          <w:rPr>
            <w:rStyle w:val="Hyperlink"/>
          </w:rPr>
          <w:t>2025-2031年中国防锈润滑剂行业发展研究与前景趋势报告</w:t>
        </w:r>
      </w:hyperlink>
      <w:r>
        <w:rPr>
          <w:rFonts w:hint="eastAsia"/>
        </w:rPr>
        <w:t>》系统分析了防锈润滑剂行业的市场规模、市场需求及价格波动，深入探讨了防锈润滑剂产业链关键环节及各细分市场特点。报告基于权威数据，科学预测了防锈润滑剂市场前景与发展趋势，同时评估了防锈润滑剂重点企业的经营状况，包括品牌影响力、市场集中度及竞争格局。通过SWOT分析，报告揭示了防锈润滑剂行业面临的风险与机遇，为防锈润滑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防锈润滑剂行业界定及应用领域</w:t>
      </w:r>
      <w:r>
        <w:rPr>
          <w:rFonts w:hint="eastAsia"/>
        </w:rPr>
        <w:br/>
      </w:r>
      <w:r>
        <w:rPr>
          <w:rFonts w:hint="eastAsia"/>
        </w:rPr>
        <w:t>　　第一节 防锈润滑剂行业定义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防锈润滑剂主要应用领域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2024-2025年全球防锈润滑剂行业市场调研分析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全球防锈润滑剂行业经济环境分析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全球防锈润滑剂市场总体情况分析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一、全球防锈润滑剂行业的发展特点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二、全球防锈润滑剂市场结构</w:t>
      </w:r>
      <w:r>
        <w:rPr>
          <w:rFonts w:hint="eastAsia"/>
        </w:rPr>
        <w:br/>
      </w:r>
      <w:r>
        <w:rPr>
          <w:rFonts w:hint="eastAsia"/>
        </w:rPr>
        <w:t>　　　　三、全球防锈润滑剂行业竞争格局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全球主要国家（地区）防锈润滑剂市场分析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2025-2031年全球防锈润滑剂行业发展趋势预测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2024-2025年防锈润滑剂行业发展环境分析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防锈润滑剂行业环境分析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防锈润滑剂行业相关政策、法规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2024-2025年防锈润滑剂行业技术发展现状及趋势分析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中国防锈润滑剂行业供给、需求分析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2024-2025年中国防锈润滑剂市场现状</w:t>
      </w:r>
      <w:r>
        <w:rPr>
          <w:rFonts w:hint="eastAsia"/>
        </w:rPr>
        <w:br/>
      </w:r>
      <w:r>
        <w:rPr>
          <w:rFonts w:hint="eastAsia"/>
        </w:rPr>
        <w:t>　　第二节 中国防锈润滑剂行业产量情况分析及预测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一、防锈润滑剂总体产能规模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、2019-2024年中国防锈润滑剂产量统计分析</w:t>
      </w:r>
      <w:r>
        <w:rPr>
          <w:rFonts w:hint="eastAsia"/>
        </w:rPr>
        <w:br/>
      </w:r>
      <w:r>
        <w:rPr>
          <w:rFonts w:hint="eastAsia"/>
        </w:rPr>
        <w:t>　　　　三、防锈润滑剂生产区域分布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四、2025-2031年中国防锈润滑剂产量预测分析</w:t>
      </w:r>
      <w:r>
        <w:rPr>
          <w:rFonts w:hint="eastAsia"/>
        </w:rPr>
        <w:br/>
      </w:r>
      <w:r>
        <w:rPr>
          <w:rFonts w:hint="eastAsia"/>
        </w:rPr>
        <w:t>　　第三节 中国防锈润滑剂市场需求情况分析及预测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一、中国防锈润滑剂市场需求特点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二、2019-2024年中国防锈润滑剂市场需求统计</w:t>
      </w:r>
      <w:r>
        <w:rPr>
          <w:rFonts w:hint="eastAsia"/>
        </w:rPr>
        <w:br/>
      </w:r>
      <w:r>
        <w:rPr>
          <w:rFonts w:hint="eastAsia"/>
        </w:rPr>
        <w:t>　　　　三、防锈润滑剂市场饱和度</w:t>
      </w:r>
      <w:r>
        <w:rPr>
          <w:rFonts w:hint="eastAsia"/>
        </w:rPr>
        <w:br/>
      </w:r>
      <w:r>
        <w:rPr>
          <w:rFonts w:hint="eastAsia"/>
        </w:rPr>
        <w:t>　　　　四、影响防锈润滑剂市场需求的因素</w:t>
      </w:r>
      <w:r>
        <w:rPr>
          <w:rFonts w:hint="eastAsia"/>
        </w:rPr>
        <w:br/>
      </w:r>
      <w:r>
        <w:rPr>
          <w:rFonts w:hint="eastAsia"/>
        </w:rPr>
        <w:t>　　　　五、防锈润滑剂市场潜力分析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六、2025-2031年中国防锈润滑剂市场需求预测分析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中国防锈润滑剂行业进出口分析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一、2019-2024年防锈润滑剂进口量及增速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三、2025-2031年防锈润滑剂进口量及增速预测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一、2019-2024年防锈润滑剂出口量及增速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三、2025-2031年防锈润滑剂出口量及增速预测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中国防锈润滑剂行业重点地区调研分析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一、中国防锈润滑剂行业区域市场分布情况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二、**地区防锈润滑剂行业市场需求规模情况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三、**地区防锈润滑剂行业市场需求规模情况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四、**地区防锈润滑剂行业市场需求规模情况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五、**地区防锈润滑剂行业市场需求规模情况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六、**地区防锈润滑剂行业市场需求规模情况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2024-2025年中国防锈润滑剂细分行业调研</w:t>
      </w:r>
      <w:r>
        <w:rPr>
          <w:rFonts w:hint="eastAsia"/>
        </w:rPr>
        <w:br/>
      </w:r>
      <w:r>
        <w:rPr>
          <w:rFonts w:hint="eastAsia"/>
        </w:rPr>
        <w:t>　　第一节 主要防锈润滑剂细分行业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2025年中国防锈润滑剂企业营销及发展建议</w:t>
      </w:r>
      <w:r>
        <w:rPr>
          <w:rFonts w:hint="eastAsia"/>
        </w:rPr>
        <w:br/>
      </w:r>
      <w:r>
        <w:rPr>
          <w:rFonts w:hint="eastAsia"/>
        </w:rPr>
        <w:t>　　第一节 防锈润滑剂企业营销策略分析及建议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防锈润滑剂企业营销策略分析</w:t>
      </w:r>
      <w:r>
        <w:rPr>
          <w:rFonts w:hint="eastAsia"/>
        </w:rPr>
        <w:br/>
      </w:r>
      <w:r>
        <w:rPr>
          <w:rFonts w:hint="eastAsia"/>
        </w:rPr>
        <w:t>　　　　一、防锈润滑剂企业营销策略</w:t>
      </w:r>
      <w:r>
        <w:rPr>
          <w:rFonts w:hint="eastAsia"/>
        </w:rPr>
        <w:br/>
      </w:r>
      <w:r>
        <w:rPr>
          <w:rFonts w:hint="eastAsia"/>
        </w:rPr>
        <w:t>　　　　二、防锈润滑剂企业经验借鉴</w:t>
      </w:r>
      <w:r>
        <w:rPr>
          <w:rFonts w:hint="eastAsia"/>
        </w:rPr>
        <w:br/>
      </w:r>
      <w:r>
        <w:rPr>
          <w:rFonts w:hint="eastAsia"/>
        </w:rPr>
        <w:t>　　第三节 防锈润滑剂企业营销模式演化与创新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防锈润滑剂企业经营发展分析及建议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一、防锈润滑剂企业存在的问题</w:t>
      </w:r>
      <w:r>
        <w:rPr>
          <w:rFonts w:hint="eastAsia"/>
        </w:rPr>
        <w:br/>
      </w:r>
      <w:r>
        <w:rPr>
          <w:rFonts w:hint="eastAsia"/>
        </w:rPr>
        <w:t>　　　　二、防锈润滑剂企业应对的策略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防锈润滑剂行业发展趋势及投资风险预警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2025年防锈润滑剂市场前景分析</w:t>
      </w:r>
      <w:r>
        <w:rPr>
          <w:rFonts w:hint="eastAsia"/>
        </w:rPr>
        <w:br/>
      </w:r>
      <w:r>
        <w:rPr>
          <w:rFonts w:hint="eastAsia"/>
        </w:rPr>
        <w:t>　　第二节 2025年防锈润滑剂行业发展趋势预测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一、2025年影响防锈润滑剂行业运行的有利因素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二、2025年影响防锈润滑剂行业运行的稳定因素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三、2025年影响防锈润滑剂行业运行的不利因素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四、2025年中国防锈润滑剂行业发展面临的挑战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五、2025年中国防锈润滑剂行业发展面临的机遇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防锈润滑剂行业投资风险预警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一、2025-2031年防锈润滑剂行业市场风险及控制策略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二、2025-2031年防锈润滑剂行业政策风险及控制策略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三、2025-2031年防锈润滑剂行业经营风险及控制策略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四、2025-2031年防锈润滑剂同业竞争风险及控制策略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五、2025-2031年防锈润滑剂行业其他风险及控制策略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防锈润滑剂行业投资战略研究</w:t>
      </w:r>
      <w:r>
        <w:rPr>
          <w:rFonts w:hint="eastAsia"/>
        </w:rPr>
        <w:br/>
      </w:r>
      <w:r>
        <w:rPr>
          <w:rFonts w:hint="eastAsia"/>
        </w:rPr>
        <w:t>　　第一节 防锈润滑剂行业发展战略研究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对我国防锈润滑剂品牌的战略思考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一、防锈润滑剂品牌的重要性</w:t>
      </w:r>
      <w:r>
        <w:rPr>
          <w:rFonts w:hint="eastAsia"/>
        </w:rPr>
        <w:br/>
      </w:r>
      <w:r>
        <w:rPr>
          <w:rFonts w:hint="eastAsia"/>
        </w:rPr>
        <w:t>　　　　二、防锈润滑剂实施品牌战略的意义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三、防锈润滑剂企业品牌的现状分析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四、我国防锈润滑剂企业的品牌战略</w:t>
      </w:r>
      <w:r>
        <w:rPr>
          <w:rFonts w:hint="eastAsia"/>
        </w:rPr>
        <w:br/>
      </w:r>
      <w:r>
        <w:rPr>
          <w:rFonts w:hint="eastAsia"/>
        </w:rPr>
        <w:t>　　　　五、防锈润滑剂品牌战略管理的策略</w:t>
      </w:r>
      <w:r>
        <w:rPr>
          <w:rFonts w:hint="eastAsia"/>
        </w:rPr>
        <w:br/>
      </w:r>
      <w:r>
        <w:rPr>
          <w:rFonts w:hint="eastAsia"/>
        </w:rPr>
        <w:t>　　第三节 防锈润滑剂经营策略分析</w:t>
      </w:r>
      <w:r>
        <w:rPr>
          <w:rFonts w:hint="eastAsia"/>
        </w:rPr>
        <w:br/>
      </w:r>
      <w:r>
        <w:rPr>
          <w:rFonts w:hint="eastAsia"/>
        </w:rPr>
        <w:t>　　　　一、防锈润滑剂市场细分策略</w:t>
      </w:r>
      <w:r>
        <w:rPr>
          <w:rFonts w:hint="eastAsia"/>
        </w:rPr>
        <w:br/>
      </w:r>
      <w:r>
        <w:rPr>
          <w:rFonts w:hint="eastAsia"/>
        </w:rPr>
        <w:t>　　　　二、防锈润滑剂市场创新策略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四、防锈润滑剂新产品差异化战略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　防锈润滑剂行业投资战略研究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一、2025-2031年防锈润滑剂行业投资战略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防锈润滑剂行业类别</w:t>
      </w:r>
      <w:r>
        <w:rPr>
          <w:rFonts w:hint="eastAsia"/>
        </w:rPr>
        <w:br/>
      </w:r>
      <w:r>
        <w:rPr>
          <w:rFonts w:hint="eastAsia"/>
        </w:rPr>
        <w:t>　　图表 防锈润滑剂行业产业链调研</w:t>
      </w:r>
      <w:r>
        <w:rPr>
          <w:rFonts w:hint="eastAsia"/>
        </w:rPr>
        <w:br/>
      </w:r>
      <w:r>
        <w:rPr>
          <w:rFonts w:hint="eastAsia"/>
        </w:rPr>
        <w:t>　　图表 防锈润滑剂行业现状</w:t>
      </w:r>
      <w:r>
        <w:rPr>
          <w:rFonts w:hint="eastAsia"/>
        </w:rPr>
        <w:br/>
      </w:r>
      <w:r>
        <w:rPr>
          <w:rFonts w:hint="eastAsia"/>
        </w:rPr>
        <w:t>　　图表 防锈润滑剂行业标准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2024年中国防锈润滑剂行业产能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2019-2024年中国防锈润滑剂行业产量统计</w:t>
      </w:r>
      <w:r>
        <w:rPr>
          <w:rFonts w:hint="eastAsia"/>
        </w:rPr>
        <w:br/>
      </w:r>
      <w:r>
        <w:rPr>
          <w:rFonts w:hint="eastAsia"/>
        </w:rPr>
        <w:t>　　图表 防锈润滑剂行业动态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2019-2024年中国防锈润滑剂市场需求量</w:t>
      </w:r>
      <w:r>
        <w:rPr>
          <w:rFonts w:hint="eastAsia"/>
        </w:rPr>
        <w:br/>
      </w:r>
      <w:r>
        <w:rPr>
          <w:rFonts w:hint="eastAsia"/>
        </w:rPr>
        <w:t>　　图表 2024年中国防锈润滑剂行业需求区域调研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2019-2024年中国防锈润滑剂行情</w:t>
      </w:r>
      <w:r>
        <w:rPr>
          <w:rFonts w:hint="eastAsia"/>
        </w:rPr>
        <w:br/>
      </w:r>
      <w:r>
        <w:rPr>
          <w:rFonts w:hint="eastAsia"/>
        </w:rPr>
        <w:t>　　图表 2019-2024年中国防锈润滑剂价格走势图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2019-2024年中国防锈润滑剂出口统计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2019-2024年中国防锈润滑剂行业企业数量统计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**地区防锈润滑剂市场调研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**地区防锈润滑剂市场规模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**地区防锈润滑剂市场调研</w:t>
      </w:r>
      <w:r>
        <w:rPr>
          <w:rFonts w:hint="eastAsia"/>
        </w:rPr>
        <w:br/>
      </w:r>
      <w:r>
        <w:rPr>
          <w:rFonts w:hint="eastAsia"/>
        </w:rPr>
        <w:t>　　图表 **地区防锈润滑剂行业市场需求分析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防锈润滑剂行业竞争对手分析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2025-2031年中国防锈润滑剂市场需求预测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2025-2031年中国防锈润滑剂行业市场规模预测</w:t>
      </w:r>
      <w:r>
        <w:rPr>
          <w:rFonts w:hint="eastAsia"/>
        </w:rPr>
        <w:br/>
      </w:r>
      <w:r>
        <w:rPr>
          <w:rFonts w:hint="eastAsia"/>
        </w:rPr>
        <w:t>　　图表 防锈润滑剂行业准入条件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2025-2031年中国防锈润滑剂市场前景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2025-2031年中国防锈润滑剂行业发展趋势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6f0b5d58a4d0f" w:history="1">
        <w:r>
          <w:rPr>
            <w:rStyle w:val="Hyperlink"/>
          </w:rPr>
          <w:t>2025-2031年中国防锈润滑剂行业发展研究与前景趋势报告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6f0b5d58a4d0f" w:history="1">
        <w:r>
          <w:rPr>
            <w:rStyle w:val="Hyperlink"/>
          </w:rPr>
          <w:t>https://www.20087.com/0/08/FangXiuRunHuaJiDeQianJingQuShi.html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热点：防锈润滑剂可以喷汽车哪里、不锈钢304酸洗配方、锁芯干涩插拔不顺畅用什么好、防锈润滑剂又叫什么名字、防锈润滑剂什么牌子好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cbbd7c1b4c45" w:history="1">
      <w:r>
        <w:rPr>
          <w:rStyle w:val="Hyperlink"/>
        </w:rPr>
        <w:t>2025-2031年中国防锈润滑剂行业发展研究与前景趋势报告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angXiuRunHuaJiDeQianJingQuShi.html" TargetMode="External" Id="R36a6f0b5d58a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angXiuRunHuaJiDeQianJingQuShi.html" TargetMode="External" Id="Rc272cbbd7c1b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2024-09-19T07:53:00Z</dcterms:created>
  <dcterms:modified xsi:type="dcterms:W3CDTF">2024-09-19T08:53:00Z</dcterms:modified>
  <dc:subject>2025-2031年中国防锈润滑剂行业发展研究与前景趋势报告</dc:subject>
  <dc:title>2025-2031年中国防锈润滑剂行业发展研究与前景趋势报告</dc:title>
  <cp:keywords>2025-2031年中国防锈润滑剂行业发展研究与前景趋势报告</cp:keywords>
  <dc:description>2025-2031年中国防锈润滑剂行业发展研究与前景趋势报告</dc:description>
</cp:coreProperties>
</file>