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198a445aa49e1" w:history="1">
              <w:r>
                <w:rPr>
                  <w:rStyle w:val="Hyperlink"/>
                </w:rPr>
                <w:t>2025-2031年中国二氯苯甲酸行业发展调研与趋势预测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198a445aa49e1" w:history="1">
              <w:r>
                <w:rPr>
                  <w:rStyle w:val="Hyperlink"/>
                </w:rPr>
                <w:t>2025-2031年中国二氯苯甲酸行业发展调研与趋势预测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198a445aa49e1" w:history="1">
                <w:r>
                  <w:rPr>
                    <w:rStyle w:val="Hyperlink"/>
                  </w:rPr>
                  <w:t>https://www.20087.com/9/01/ErLvBenJiaSuanFaZhanQuShiFenXi.html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苯甲酸是一种重要的有机化工原料，广泛应用于医药、农药、染料等行业。近年来，随着合成技术和纯化技术的进步，二氯苯甲酸的产品质量不断提高，纯度更高，稳定性更强。目前，二氯苯甲酸的生产工艺趋于成熟，能够稳定供应高品质的产品。此外，为了满足不同应用领域的需求，二氯苯甲酸的衍生物也在不断开发中，拓宽了其应用范围。</w:t>
      </w:r>
      <w:r>
        <w:rPr>
          <w:rFonts w:hint="eastAsia"/>
        </w:rPr>
        <w:br/>
      </w:r>
      <w:r>
        <w:rPr>
          <w:rFonts w:hint="eastAsia"/>
        </w:rPr>
        <w:t>　　未来，二氯苯甲酸将更加注重绿色化学和高附加值产品的研发。一方面，随着绿色化学理念的普及，二氯苯甲酸的生产将采用更加环保的合成路线，减少有害副产物的生成，提高原子经济性。另一方面，通过对二氯苯甲酸进行深加工，开发新的衍生物，将进一步提高其附加值，拓展其在精细化学品领域的应用，如作为新型医药中间体或高性能材料的原料。同时，随着合成生物学和催化技术的发展，二氯苯甲酸及其衍生物的生产将更加高效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198a445aa49e1" w:history="1">
        <w:r>
          <w:rPr>
            <w:rStyle w:val="Hyperlink"/>
          </w:rPr>
          <w:t>2025-2031年中国二氯苯甲酸行业发展调研与趋势预测</w:t>
        </w:r>
      </w:hyperlink>
      <w:r>
        <w:rPr>
          <w:rFonts w:hint="eastAsia"/>
        </w:rPr>
        <w:t>》依托权威数据资源与长期市场监测，系统分析了二氯苯甲酸行业的市场规模、市场需求及产业链结构，深入探讨了二氯苯甲酸价格变动与细分市场特征。报告科学预测了二氯苯甲酸市场前景及未来发展趋势，重点剖析了行业集中度、竞争格局及重点企业的市场地位，并通过SWOT分析揭示了二氯苯甲酸行业机遇与潜在风险。报告为投资者及业内企业提供了全面的市场洞察与决策参考，助力把握二氯苯甲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二氯苯甲酸行业发展概述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一、二氯苯甲酸行业定义及分类</w:t>
      </w:r>
      <w:r>
        <w:rPr>
          <w:rFonts w:hint="eastAsia"/>
        </w:rPr>
        <w:br/>
      </w:r>
      <w:r>
        <w:rPr>
          <w:rFonts w:hint="eastAsia"/>
        </w:rPr>
        <w:t>　　　　二、二氯苯甲酸行业经济特性</w:t>
      </w:r>
      <w:r>
        <w:rPr>
          <w:rFonts w:hint="eastAsia"/>
        </w:rPr>
        <w:br/>
      </w:r>
      <w:r>
        <w:rPr>
          <w:rFonts w:hint="eastAsia"/>
        </w:rPr>
        <w:t>　　　　三、二氯苯甲酸行业产业链简介</w:t>
      </w:r>
      <w:r>
        <w:rPr>
          <w:rFonts w:hint="eastAsia"/>
        </w:rPr>
        <w:br/>
      </w:r>
      <w:r>
        <w:rPr>
          <w:rFonts w:hint="eastAsia"/>
        </w:rPr>
        <w:t>　　第二节 二氯苯甲酸行业发展成熟度</w:t>
      </w:r>
      <w:r>
        <w:rPr>
          <w:rFonts w:hint="eastAsia"/>
        </w:rPr>
        <w:br/>
      </w:r>
      <w:r>
        <w:rPr>
          <w:rFonts w:hint="eastAsia"/>
        </w:rPr>
        <w:t>　　　　一、二氯苯甲酸行业发展周期分析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二氯苯甲酸行业相关产业动态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2024-2025年中国二氯苯甲酸行业发展环境分析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二氯苯甲酸行业经济环境分析</w:t>
      </w:r>
      <w:r>
        <w:rPr>
          <w:rFonts w:hint="eastAsia"/>
        </w:rPr>
        <w:br/>
      </w:r>
      <w:r>
        <w:rPr>
          <w:rFonts w:hint="eastAsia"/>
        </w:rPr>
        <w:t>　　第二节 二氯苯甲酸行业政策环境分析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二、相关二氯苯甲酸行业标准分析</w:t>
      </w:r>
      <w:r>
        <w:rPr>
          <w:rFonts w:hint="eastAsia"/>
        </w:rPr>
        <w:br/>
      </w:r>
      <w:r>
        <w:rPr>
          <w:rFonts w:hint="eastAsia"/>
        </w:rPr>
        <w:t>　　第三节 二氯苯甲酸行业社会环境分析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中国二氯苯甲酸市场发展调研</w:t>
      </w:r>
      <w:r>
        <w:rPr>
          <w:rFonts w:hint="eastAsia"/>
        </w:rPr>
        <w:br/>
      </w:r>
      <w:r>
        <w:rPr>
          <w:rFonts w:hint="eastAsia"/>
        </w:rPr>
        <w:t>　　第一节 二氯苯甲酸市场现状分析及预测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一、2019-2024年中国二氯苯甲酸市场规模分析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二、2025-2031年中国二氯苯甲酸市场规模预测</w:t>
      </w:r>
      <w:r>
        <w:rPr>
          <w:rFonts w:hint="eastAsia"/>
        </w:rPr>
        <w:br/>
      </w:r>
      <w:r>
        <w:rPr>
          <w:rFonts w:hint="eastAsia"/>
        </w:rPr>
        <w:t>　　第二节 二氯苯甲酸行业产能分析及预测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一、2019-2024年中国二氯苯甲酸行业产能分析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二、2025-2031年中国二氯苯甲酸行业产能预测</w:t>
      </w:r>
      <w:r>
        <w:rPr>
          <w:rFonts w:hint="eastAsia"/>
        </w:rPr>
        <w:br/>
      </w:r>
      <w:r>
        <w:rPr>
          <w:rFonts w:hint="eastAsia"/>
        </w:rPr>
        <w:t>　　第三节 二氯苯甲酸行业产量情况分析及预测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二、2025-2031年中国二氯苯甲酸行业产量预测分析</w:t>
      </w:r>
      <w:r>
        <w:rPr>
          <w:rFonts w:hint="eastAsia"/>
        </w:rPr>
        <w:br/>
      </w:r>
      <w:r>
        <w:rPr>
          <w:rFonts w:hint="eastAsia"/>
        </w:rPr>
        <w:t>　　第四节 二氯苯甲酸市场需求分析及预测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一、2019-2024年中国二氯苯甲酸市场需求分析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二、2025-2031年中国二氯苯甲酸市场需求预测分析</w:t>
      </w:r>
      <w:r>
        <w:rPr>
          <w:rFonts w:hint="eastAsia"/>
        </w:rPr>
        <w:br/>
      </w:r>
      <w:r>
        <w:rPr>
          <w:rFonts w:hint="eastAsia"/>
        </w:rPr>
        <w:t>　　第五节 二氯苯甲酸进出口数据分析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一、2019-2024年中国二氯苯甲酸进出口数据分析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二、2025-2031年国内二氯苯甲酸进出口情况预测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二氯苯甲酸细分市场深度分析</w:t>
      </w:r>
      <w:r>
        <w:rPr>
          <w:rFonts w:hint="eastAsia"/>
        </w:rPr>
        <w:br/>
      </w:r>
      <w:r>
        <w:rPr>
          <w:rFonts w:hint="eastAsia"/>
        </w:rPr>
        <w:t>　　第一节 二氯苯甲酸细分市场（一）发展研究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二氯苯甲酸细分市场（二）发展研究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2019-2024年中国二氯苯甲酸行业总体发展状况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一、二氯苯甲酸行业单位规模情况分析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二、二氯苯甲酸行业人员规模状况分析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三、二氯苯甲酸行业资产规模状况分析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四、二氯苯甲酸行业市场规模状况分析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五、二氯苯甲酸行业敏感性分析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一、二氯苯甲酸行业盈利能力分析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二、二氯苯甲酸行业偿债能力分析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三、二氯苯甲酸行业营运能力分析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四、二氯苯甲酸行业发展能力分析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2019-2024年中国二氯苯甲酸行业区域市场分析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中国二氯苯甲酸行业区域市场结构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重点地区二氯苯甲酸行业调研分析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一、重点地区（一）二氯苯甲酸市场分析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二、重点地区（二）二氯苯甲酸市场分析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三、重点地区（三）二氯苯甲酸市场分析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四、重点地区（四）二氯苯甲酸市场分析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五、重点地区（五）二氯苯甲酸市场分析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二氯苯甲酸行业产品价格分析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三、主要二氯苯甲酸品牌产品价位分析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五、价格在二氯苯甲酸行业竞争中的重要性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2024-2025年中国二氯苯甲酸行业上下游行业发展分析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二氯苯甲酸上游行业分析</w:t>
      </w:r>
      <w:r>
        <w:rPr>
          <w:rFonts w:hint="eastAsia"/>
        </w:rPr>
        <w:br/>
      </w:r>
      <w:r>
        <w:rPr>
          <w:rFonts w:hint="eastAsia"/>
        </w:rPr>
        <w:t>　　　　一、二氯苯甲酸产品成本构成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四、上游供给对二氯苯甲酸行业的影响</w:t>
      </w:r>
      <w:r>
        <w:rPr>
          <w:rFonts w:hint="eastAsia"/>
        </w:rPr>
        <w:br/>
      </w:r>
      <w:r>
        <w:rPr>
          <w:rFonts w:hint="eastAsia"/>
        </w:rPr>
        <w:t>　　第二节 二氯苯甲酸下游行业分析</w:t>
      </w:r>
      <w:r>
        <w:rPr>
          <w:rFonts w:hint="eastAsia"/>
        </w:rPr>
        <w:br/>
      </w:r>
      <w:r>
        <w:rPr>
          <w:rFonts w:hint="eastAsia"/>
        </w:rPr>
        <w:t>　　　　一、二氯苯甲酸下游行业分布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四、下游需求对二氯苯甲酸行业的影响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二氯苯甲酸重点企业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二氯苯甲酸重点企业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二氯苯甲酸重点企业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二氯苯甲酸重点企业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二氯苯甲酸重点企业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2024-2025年中国二氯苯甲酸产业市场竞争格局分析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2024-2025年中国二氯苯甲酸产业竞争现状分析</w:t>
      </w:r>
      <w:r>
        <w:rPr>
          <w:rFonts w:hint="eastAsia"/>
        </w:rPr>
        <w:br/>
      </w:r>
      <w:r>
        <w:rPr>
          <w:rFonts w:hint="eastAsia"/>
        </w:rPr>
        <w:t>　　　　一、二氯苯甲酸竞争力分析</w:t>
      </w:r>
      <w:r>
        <w:rPr>
          <w:rFonts w:hint="eastAsia"/>
        </w:rPr>
        <w:br/>
      </w:r>
      <w:r>
        <w:rPr>
          <w:rFonts w:hint="eastAsia"/>
        </w:rPr>
        <w:t>　　　　二、二氯苯甲酸技术竞争分析</w:t>
      </w:r>
      <w:r>
        <w:rPr>
          <w:rFonts w:hint="eastAsia"/>
        </w:rPr>
        <w:br/>
      </w:r>
      <w:r>
        <w:rPr>
          <w:rFonts w:hint="eastAsia"/>
        </w:rPr>
        <w:t>　　　　三、二氯苯甲酸价格竞争分析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2025年中国二氯苯甲酸产业集中度分析</w:t>
      </w:r>
      <w:r>
        <w:rPr>
          <w:rFonts w:hint="eastAsia"/>
        </w:rPr>
        <w:br/>
      </w:r>
      <w:r>
        <w:rPr>
          <w:rFonts w:hint="eastAsia"/>
        </w:rPr>
        <w:t>　　　　一、二氯苯甲酸市场集中度分析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二、二氯苯甲酸企业集中度分析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2025-2031年提高二氯苯甲酸企业竞争力的策略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2024-2025年影响二氯苯甲酸行业发展的主要因素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一、影响二氯苯甲酸行业运行的有利因素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二、影响二氯苯甲酸行业运行的稳定因素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三、影响二氯苯甲酸行业运行的不利因素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四、我国二氯苯甲酸行业发展面临的挑战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五、我国二氯苯甲酸行业发展面临的机遇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二氯苯甲酸行业投资风险预警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一、2025-2031年二氯苯甲酸行业市场风险及控制策略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二、2025-2031年二氯苯甲酸行业政策风险及控制策略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三、2025-2031年二氯苯甲酸行业经营风险及控制策略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四、2025-2031年二氯苯甲酸同业竞争风险及控制策略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五、2025-2031年二氯苯甲酸行业其他风险及控制策略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二氯苯甲酸行业发展趋势与投资规划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2025-2031年二氯苯甲酸市场发展潜力分析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2025-2031年二氯苯甲酸行业发展趋势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2025-2031年二氯苯甲酸行业投资前景研究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中^智林^：对我国二氯苯甲酸品牌的战略思考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二、二氯苯甲酸实施品牌战略的意义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四、我国二氯苯甲酸企业的品牌战略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五、二氯苯甲酸品牌战略管理的策略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二氯苯甲酸行业类别</w:t>
      </w:r>
      <w:r>
        <w:rPr>
          <w:rFonts w:hint="eastAsia"/>
        </w:rPr>
        <w:br/>
      </w:r>
      <w:r>
        <w:rPr>
          <w:rFonts w:hint="eastAsia"/>
        </w:rPr>
        <w:t>　　图表 二氯苯甲酸行业产业链调研</w:t>
      </w:r>
      <w:r>
        <w:rPr>
          <w:rFonts w:hint="eastAsia"/>
        </w:rPr>
        <w:br/>
      </w:r>
      <w:r>
        <w:rPr>
          <w:rFonts w:hint="eastAsia"/>
        </w:rPr>
        <w:t>　　图表 二氯苯甲酸行业现状</w:t>
      </w:r>
      <w:r>
        <w:rPr>
          <w:rFonts w:hint="eastAsia"/>
        </w:rPr>
        <w:br/>
      </w:r>
      <w:r>
        <w:rPr>
          <w:rFonts w:hint="eastAsia"/>
        </w:rPr>
        <w:t>　　图表 二氯苯甲酸行业标准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2019-2024年中国二氯苯甲酸市场规模</w:t>
      </w:r>
      <w:r>
        <w:rPr>
          <w:rFonts w:hint="eastAsia"/>
        </w:rPr>
        <w:br/>
      </w:r>
      <w:r>
        <w:rPr>
          <w:rFonts w:hint="eastAsia"/>
        </w:rPr>
        <w:t>　　图表 2025年中国二氯苯甲酸行业产能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2019-2024年中国二氯苯甲酸产量</w:t>
      </w:r>
      <w:r>
        <w:rPr>
          <w:rFonts w:hint="eastAsia"/>
        </w:rPr>
        <w:br/>
      </w:r>
      <w:r>
        <w:rPr>
          <w:rFonts w:hint="eastAsia"/>
        </w:rPr>
        <w:t>　　图表 二氯苯甲酸行业动态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2019-2024年中国二氯苯甲酸市场需求量</w:t>
      </w:r>
      <w:r>
        <w:rPr>
          <w:rFonts w:hint="eastAsia"/>
        </w:rPr>
        <w:br/>
      </w:r>
      <w:r>
        <w:rPr>
          <w:rFonts w:hint="eastAsia"/>
        </w:rPr>
        <w:t>　　图表 2025年中国二氯苯甲酸行业需求区域调研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2019-2024年中国二氯苯甲酸行情</w:t>
      </w:r>
      <w:r>
        <w:rPr>
          <w:rFonts w:hint="eastAsia"/>
        </w:rPr>
        <w:br/>
      </w:r>
      <w:r>
        <w:rPr>
          <w:rFonts w:hint="eastAsia"/>
        </w:rPr>
        <w:t>　　图表 2019-2024年中国二氯苯甲酸价格走势图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2019-2024年中国二氯苯甲酸进口数据</w:t>
      </w:r>
      <w:r>
        <w:rPr>
          <w:rFonts w:hint="eastAsia"/>
        </w:rPr>
        <w:br/>
      </w:r>
      <w:r>
        <w:rPr>
          <w:rFonts w:hint="eastAsia"/>
        </w:rPr>
        <w:t>　　图表 2019-2024年中国二氯苯甲酸出口数据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**地区二氯苯甲酸市场规模</w:t>
      </w:r>
      <w:r>
        <w:rPr>
          <w:rFonts w:hint="eastAsia"/>
        </w:rPr>
        <w:br/>
      </w:r>
      <w:r>
        <w:rPr>
          <w:rFonts w:hint="eastAsia"/>
        </w:rPr>
        <w:t>　　图表 **地区二氯苯甲酸行业市场需求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**地区二氯苯甲酸市场调研</w:t>
      </w:r>
      <w:r>
        <w:rPr>
          <w:rFonts w:hint="eastAsia"/>
        </w:rPr>
        <w:br/>
      </w:r>
      <w:r>
        <w:rPr>
          <w:rFonts w:hint="eastAsia"/>
        </w:rPr>
        <w:t>　　图表 **地区二氯苯甲酸行业市场需求分析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**地区二氯苯甲酸市场规模</w:t>
      </w:r>
      <w:r>
        <w:rPr>
          <w:rFonts w:hint="eastAsia"/>
        </w:rPr>
        <w:br/>
      </w:r>
      <w:r>
        <w:rPr>
          <w:rFonts w:hint="eastAsia"/>
        </w:rPr>
        <w:t>　　图表 **地区二氯苯甲酸行业市场需求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**地区二氯苯甲酸市场调研</w:t>
      </w:r>
      <w:r>
        <w:rPr>
          <w:rFonts w:hint="eastAsia"/>
        </w:rPr>
        <w:br/>
      </w:r>
      <w:r>
        <w:rPr>
          <w:rFonts w:hint="eastAsia"/>
        </w:rPr>
        <w:t>　　图表 **地区二氯苯甲酸行业市场需求分析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二氯苯甲酸行业竞争对手分析</w:t>
      </w:r>
      <w:r>
        <w:rPr>
          <w:rFonts w:hint="eastAsia"/>
        </w:rPr>
        <w:br/>
      </w:r>
      <w:r>
        <w:rPr>
          <w:rFonts w:hint="eastAsia"/>
        </w:rPr>
        <w:t>　　图表 二氯苯甲酸重点企业（一）基本信息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2025-2031年中国二氯苯甲酸市场规模预测</w:t>
      </w:r>
      <w:r>
        <w:rPr>
          <w:rFonts w:hint="eastAsia"/>
        </w:rPr>
        <w:br/>
      </w:r>
      <w:r>
        <w:rPr>
          <w:rFonts w:hint="eastAsia"/>
        </w:rPr>
        <w:t>　　图表 二氯苯甲酸行业准入条件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2025-2031年中国二氯苯甲酸行业信息化</w:t>
      </w:r>
      <w:r>
        <w:rPr>
          <w:rFonts w:hint="eastAsia"/>
        </w:rPr>
        <w:br/>
      </w:r>
      <w:r>
        <w:rPr>
          <w:rFonts w:hint="eastAsia"/>
        </w:rPr>
        <w:t>　　图表 2025年中国二氯苯甲酸市场前景分析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198a445aa49e1" w:history="1">
        <w:r>
          <w:rPr>
            <w:rStyle w:val="Hyperlink"/>
          </w:rPr>
          <w:t>2025-2031年中国二氯苯甲酸行业发展调研与趋势预测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198a445aa49e1" w:history="1">
        <w:r>
          <w:rPr>
            <w:rStyle w:val="Hyperlink"/>
          </w:rPr>
          <w:t>https://www.20087.com/9/01/ErLvBenJiaSuanFaZhanQuShiFenXi.html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热点：二氯苯甲醇对皮肤安全吗、25二氯苯甲酸、苯甲酸酸性和碳酸比较、二氯苯甲酸钠用途与作用、对甲氧基苯甲酸结构式、二氯苯甲酸钠作用、对羧基苯甲醛、二氯苯甲酸钾、二氯苯甲酸沸点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4c68ddd774c8a" w:history="1">
      <w:r>
        <w:rPr>
          <w:rStyle w:val="Hyperlink"/>
        </w:rPr>
        <w:t>2025-2031年中国二氯苯甲酸行业发展调研与趋势预测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ErLvBenJiaSuanFaZhanQuShiFenXi.html" TargetMode="External" Id="R8a9198a445aa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ErLvBenJiaSuanFaZhanQuShiFenXi.html" TargetMode="External" Id="R0964c68ddd77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2024-12-07T08:32:00Z</dcterms:created>
  <dcterms:modified xsi:type="dcterms:W3CDTF">2024-12-07T09:32:00Z</dcterms:modified>
  <dc:subject>2025-2031年中国二氯苯甲酸行业发展调研与趋势预测</dc:subject>
  <dc:title>2025-2031年中国二氯苯甲酸行业发展调研与趋势预测</dc:title>
  <cp:keywords>2025-2031年中国二氯苯甲酸行业发展调研与趋势预测</cp:keywords>
  <dc:description>2025-2031年中国二氯苯甲酸行业发展调研与趋势预测</dc:description>
</cp:coreProperties>
</file>