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5b97129534d81" w:history="1">
              <w:r>
                <w:rPr>
                  <w:rStyle w:val="Hyperlink"/>
                </w:rPr>
                <w:t>2025-2031年中国亚麻子油市场现状与发展趋势研究报告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5b97129534d81" w:history="1">
              <w:r>
                <w:rPr>
                  <w:rStyle w:val="Hyperlink"/>
                </w:rPr>
                <w:t>2025-2031年中国亚麻子油市场现状与发展趋势研究报告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5b97129534d81" w:history="1">
                <w:r>
                  <w:rPr>
                    <w:rStyle w:val="Hyperlink"/>
                  </w:rPr>
                  <w:t>https://www.20087.com/9/01/YaMaZiYouDeFaZhanQuShi.html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子油是一种健康的食用油，含有丰富的Omega-3脂肪酸，对心血管健康有益。近年来，随着消费者对健康饮食的重视，亚麻子油的市场需求稳步增长。现代冷榨技术的应用，最大限度地保留了油中的营养成分，同时避免了高温加工带来的不利影响。</w:t>
      </w:r>
      <w:r>
        <w:rPr>
          <w:rFonts w:hint="eastAsia"/>
        </w:rPr>
        <w:br/>
      </w:r>
      <w:r>
        <w:rPr>
          <w:rFonts w:hint="eastAsia"/>
        </w:rPr>
        <w:t>　　未来，亚麻子油的市场将更加注重营养价值和功能性食品定位。随着研究深入，亚麻子油在预防慢性病和促进健康方面的具体作用将得到更多证实，推动其在营养补充剂和功能性食品中的应用。同时，针对不同人群的健康需求，如儿童、孕妇和老年人，亚麻子油将被开发成针对性的营养产品，满足细分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5b97129534d81" w:history="1">
        <w:r>
          <w:rPr>
            <w:rStyle w:val="Hyperlink"/>
          </w:rPr>
          <w:t>2025-2031年中国亚麻子油市场现状与发展趋势研究报告</w:t>
        </w:r>
      </w:hyperlink>
      <w:r>
        <w:rPr>
          <w:rFonts w:hint="eastAsia"/>
        </w:rPr>
        <w:t>》基于详实数据，从市场规模、需求变化及价格动态等维度，全面解析了亚麻子油行业的现状与发展趋势，并对亚麻子油产业链各环节进行了系统性探讨。报告科学预测了亚麻子油行业未来发展方向，重点分析了亚麻子油技术现状及创新路径，同时聚焦亚麻子油重点企业的经营表现，评估了市场竞争格局、品牌影响力及市场集中度。通过对细分市场的深入研究及SWOT分析，报告揭示了亚麻子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亚麻子油产品概述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亚麻子油市场特点分析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亚麻子油行业发展周期特征分析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2024-2025年中国亚麻子油行业发展环境分析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中国亚麻子油行业发展经济环境分析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中国亚麻子油行业发展政策环境分析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一、亚麻子油行业政策影响分析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二、相关亚麻子油行业标准分析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全球亚麻子油行业市场发展调研分析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全球亚麻子油行业市场运行环境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全球亚麻子油行业市场发展情况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一、全球亚麻子油行业市场供给分析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二、全球亚麻子油行业市场需求分析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三、全球亚麻子油行业主要国家地区发展情况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2025-2031年全球亚麻子油行业市场规模趋势预测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中国亚麻子油行业市场供需现状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中国亚麻子油市场现状</w:t>
      </w:r>
      <w:r>
        <w:rPr>
          <w:rFonts w:hint="eastAsia"/>
        </w:rPr>
        <w:br/>
      </w:r>
      <w:r>
        <w:rPr>
          <w:rFonts w:hint="eastAsia"/>
        </w:rPr>
        <w:t>　　第二节 中国亚麻子油行业产量情况分析及预测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一、亚麻子油总体产能规模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二、2019-2024年中国亚麻子油行业产量统计</w:t>
      </w:r>
      <w:r>
        <w:rPr>
          <w:rFonts w:hint="eastAsia"/>
        </w:rPr>
        <w:br/>
      </w:r>
      <w:r>
        <w:rPr>
          <w:rFonts w:hint="eastAsia"/>
        </w:rPr>
        <w:t>　　　　三、亚麻子油行业供给区域分布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四、2025-2031年中国亚麻子油行业产量预测</w:t>
      </w:r>
      <w:r>
        <w:rPr>
          <w:rFonts w:hint="eastAsia"/>
        </w:rPr>
        <w:br/>
      </w:r>
      <w:r>
        <w:rPr>
          <w:rFonts w:hint="eastAsia"/>
        </w:rPr>
        <w:t>　　第三节 中国亚麻子油市场需求分析及预测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一、2019-2024年中国亚麻子油市场需求统计</w:t>
      </w:r>
      <w:r>
        <w:rPr>
          <w:rFonts w:hint="eastAsia"/>
        </w:rPr>
        <w:br/>
      </w:r>
      <w:r>
        <w:rPr>
          <w:rFonts w:hint="eastAsia"/>
        </w:rPr>
        <w:t>　　　　二、中国亚麻子油市场需求特点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三、2025-2031年中国亚麻子油市场需求量预测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中国亚麻子油行业现状调研分析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中国亚麻子油行业发展现状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一、2024-2025年亚麻子油行业品牌发展现状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二、2024-2025年亚麻子油行业需求市场现状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三、2024-2025年亚麻子油市场需求层次分析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四、2024-2025年中国亚麻子油市场走向分析</w:t>
      </w:r>
      <w:r>
        <w:rPr>
          <w:rFonts w:hint="eastAsia"/>
        </w:rPr>
        <w:br/>
      </w:r>
      <w:r>
        <w:rPr>
          <w:rFonts w:hint="eastAsia"/>
        </w:rPr>
        <w:t>　　第二节 中国亚麻子油产品技术分析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一、2024-2025年亚麻子油产品技术变化特点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二、2024-2025年亚麻子油产品市场的新技术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三、2024-2025年亚麻子油产品市场现状分析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中国亚麻子油行业存在的问题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一、2024-2025年亚麻子油产品市场存在的主要问题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二、2024-2025年国内亚麻子油产品市场的三大瓶颈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三、2024-2025年亚麻子油产品市场遭遇的规模难题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对中国亚麻子油市场的分析及思考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一、亚麻子油市场特点</w:t>
      </w:r>
      <w:r>
        <w:rPr>
          <w:rFonts w:hint="eastAsia"/>
        </w:rPr>
        <w:br/>
      </w:r>
      <w:r>
        <w:rPr>
          <w:rFonts w:hint="eastAsia"/>
        </w:rPr>
        <w:t>　　　　二、亚麻子油市场分析</w:t>
      </w:r>
      <w:r>
        <w:rPr>
          <w:rFonts w:hint="eastAsia"/>
        </w:rPr>
        <w:br/>
      </w:r>
      <w:r>
        <w:rPr>
          <w:rFonts w:hint="eastAsia"/>
        </w:rPr>
        <w:t>　　　　三、亚麻子油市场变化的方向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2019-2024年中国亚麻子油产品市场进出口数据分析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2019-2024年中国亚麻子油产品出口统计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2019-2024年中国亚麻子油产品进口统计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2019-2024年中国亚麻子油产品进出口价格对比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中国亚麻子油主要进口来源地及出口目的地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亚麻子油行业细分产品调研</w:t>
      </w:r>
      <w:r>
        <w:rPr>
          <w:rFonts w:hint="eastAsia"/>
        </w:rPr>
        <w:br/>
      </w:r>
      <w:r>
        <w:rPr>
          <w:rFonts w:hint="eastAsia"/>
        </w:rPr>
        <w:t>　　第一节 亚麻子油细分产品结构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2019-2024年中国亚麻子油行业竞争态势分析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2025年亚麻子油行业集中度分析</w:t>
      </w:r>
      <w:r>
        <w:rPr>
          <w:rFonts w:hint="eastAsia"/>
        </w:rPr>
        <w:br/>
      </w:r>
      <w:r>
        <w:rPr>
          <w:rFonts w:hint="eastAsia"/>
        </w:rPr>
        <w:t>　　　　一、亚麻子油市场集中度分析</w:t>
      </w:r>
      <w:r>
        <w:rPr>
          <w:rFonts w:hint="eastAsia"/>
        </w:rPr>
        <w:br/>
      </w:r>
      <w:r>
        <w:rPr>
          <w:rFonts w:hint="eastAsia"/>
        </w:rPr>
        <w:t>　　　　二、亚麻子油企业分布区域集中度分析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三、亚麻子油区域消费集中度分析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2019-2024年亚麻子油主要企业竞争力分析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2025年亚麻子油行业竞争格局分析</w:t>
      </w:r>
      <w:r>
        <w:rPr>
          <w:rFonts w:hint="eastAsia"/>
        </w:rPr>
        <w:br/>
      </w:r>
      <w:r>
        <w:rPr>
          <w:rFonts w:hint="eastAsia"/>
        </w:rPr>
        <w:t>　　　　一、亚麻子油行业竞争分析</w:t>
      </w:r>
      <w:r>
        <w:rPr>
          <w:rFonts w:hint="eastAsia"/>
        </w:rPr>
        <w:br/>
      </w:r>
      <w:r>
        <w:rPr>
          <w:rFonts w:hint="eastAsia"/>
        </w:rPr>
        <w:t>　　　　二、中外亚麻子油产品竞争分析</w:t>
      </w:r>
      <w:r>
        <w:rPr>
          <w:rFonts w:hint="eastAsia"/>
        </w:rPr>
        <w:br/>
      </w:r>
      <w:r>
        <w:rPr>
          <w:rFonts w:hint="eastAsia"/>
        </w:rPr>
        <w:t>　　　　三、国内亚麻子油行业重点企业发展动向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亚麻子油行业上下游产业链发展情况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亚麻子油上游产业发展分析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亚麻子油下游产业发展分析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亚麻子油企业管理策略建议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提高亚麻子油企业竞争力的策略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一、提高中国亚麻子油企业核心竞争力的对策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二、亚麻子油企业提升竞争力的主要方向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三、影响亚麻子油企业核心竞争力的因素及提升途径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四、提高亚麻子油企业竞争力的策略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对中国亚麻子油品牌的战略思考</w:t>
      </w:r>
      <w:r>
        <w:rPr>
          <w:rFonts w:hint="eastAsia"/>
        </w:rPr>
        <w:br/>
      </w:r>
      <w:r>
        <w:rPr>
          <w:rFonts w:hint="eastAsia"/>
        </w:rPr>
        <w:t>　　　　一、亚麻子油实施品牌战略的意义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二、亚麻子油企业品牌的现状分析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三、中国亚麻子油企业的品牌战略</w:t>
      </w:r>
      <w:r>
        <w:rPr>
          <w:rFonts w:hint="eastAsia"/>
        </w:rPr>
        <w:br/>
      </w:r>
      <w:r>
        <w:rPr>
          <w:rFonts w:hint="eastAsia"/>
        </w:rPr>
        <w:t>　　　　四、亚麻子油品牌战略管理的策略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亚麻子油行业发展趋势及投资风险预警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2025-2031年亚麻子油市场前景分析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2025-2031年亚麻子油行业发展趋势预测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影响亚麻子油行业发展的主要因素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一、2025年影响亚麻子油行业运行的有利因素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二、2025年影响亚麻子油行业运行的稳定因素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三、2025年影响亚麻子油行业运行的不利因素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四、2025年中国亚麻子油行业发展面临的挑战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五、2025年中国亚麻子油行业发展面临的机遇</w:t>
      </w:r>
      <w:r>
        <w:rPr>
          <w:rFonts w:hint="eastAsia"/>
        </w:rPr>
        <w:br/>
      </w:r>
      <w:r>
        <w:rPr>
          <w:rFonts w:hint="eastAsia"/>
        </w:rPr>
        <w:t>　　第四节 亚麻子油行业投资风险预警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一、2025年亚麻子油行业市场风险及控制策略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二、2025年亚麻子油行业政策风险及控制策略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三、2025年亚麻子油行业经营风险及控制策略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四、2025年亚麻子油同业竞争风险及控制策略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五、2025年亚麻子油行业其他风险及控制策略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亚麻子油市场研究结论</w:t>
      </w:r>
      <w:r>
        <w:rPr>
          <w:rFonts w:hint="eastAsia"/>
        </w:rPr>
        <w:br/>
      </w:r>
      <w:r>
        <w:rPr>
          <w:rFonts w:hint="eastAsia"/>
        </w:rPr>
        <w:t>　　第二节 亚麻子油子行业研究结论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(中智:林)亚麻子油市场发展建议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亚麻子油行业类别</w:t>
      </w:r>
      <w:r>
        <w:rPr>
          <w:rFonts w:hint="eastAsia"/>
        </w:rPr>
        <w:br/>
      </w:r>
      <w:r>
        <w:rPr>
          <w:rFonts w:hint="eastAsia"/>
        </w:rPr>
        <w:t>　　图表 亚麻子油行业产业链调研</w:t>
      </w:r>
      <w:r>
        <w:rPr>
          <w:rFonts w:hint="eastAsia"/>
        </w:rPr>
        <w:br/>
      </w:r>
      <w:r>
        <w:rPr>
          <w:rFonts w:hint="eastAsia"/>
        </w:rPr>
        <w:t>　　图表 亚麻子油行业现状</w:t>
      </w:r>
      <w:r>
        <w:rPr>
          <w:rFonts w:hint="eastAsia"/>
        </w:rPr>
        <w:br/>
      </w:r>
      <w:r>
        <w:rPr>
          <w:rFonts w:hint="eastAsia"/>
        </w:rPr>
        <w:t>　　图表 亚麻子油行业标准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2024年中国亚麻子油行业产能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2019-2024年中国亚麻子油行业产量统计</w:t>
      </w:r>
      <w:r>
        <w:rPr>
          <w:rFonts w:hint="eastAsia"/>
        </w:rPr>
        <w:br/>
      </w:r>
      <w:r>
        <w:rPr>
          <w:rFonts w:hint="eastAsia"/>
        </w:rPr>
        <w:t>　　图表 亚麻子油行业动态</w:t>
      </w:r>
      <w:r>
        <w:rPr>
          <w:rFonts w:hint="eastAsia"/>
        </w:rPr>
        <w:br/>
      </w:r>
      <w:r>
        <w:rPr>
          <w:rFonts w:hint="eastAsia"/>
        </w:rPr>
        <w:t>　　图表 2019-2024年中国亚麻子油市场需求量</w:t>
      </w:r>
      <w:r>
        <w:rPr>
          <w:rFonts w:hint="eastAsia"/>
        </w:rPr>
        <w:br/>
      </w:r>
      <w:r>
        <w:rPr>
          <w:rFonts w:hint="eastAsia"/>
        </w:rPr>
        <w:t>　　图表 2024年中国亚麻子油行业需求区域调研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2019-2024年中国亚麻子油行情</w:t>
      </w:r>
      <w:r>
        <w:rPr>
          <w:rFonts w:hint="eastAsia"/>
        </w:rPr>
        <w:br/>
      </w:r>
      <w:r>
        <w:rPr>
          <w:rFonts w:hint="eastAsia"/>
        </w:rPr>
        <w:t>　　图表 2019-2024年中国亚麻子油价格走势图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2019-2024年中国亚麻子油进口统计</w:t>
      </w:r>
      <w:r>
        <w:rPr>
          <w:rFonts w:hint="eastAsia"/>
        </w:rPr>
        <w:br/>
      </w:r>
      <w:r>
        <w:rPr>
          <w:rFonts w:hint="eastAsia"/>
        </w:rPr>
        <w:t>　　图表 2019-2024年中国亚麻子油出口统计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**地区亚麻子油市场规模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</w:t>
      </w:r>
      <w:r>
        <w:rPr>
          <w:rFonts w:hint="eastAsia"/>
        </w:rPr>
        <w:br/>
      </w:r>
      <w:r>
        <w:rPr>
          <w:rFonts w:hint="eastAsia"/>
        </w:rPr>
        <w:t>　　图表 **地区亚麻子油市场调研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**地区亚麻子油市场规模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</w:t>
      </w:r>
      <w:r>
        <w:rPr>
          <w:rFonts w:hint="eastAsia"/>
        </w:rPr>
        <w:br/>
      </w:r>
      <w:r>
        <w:rPr>
          <w:rFonts w:hint="eastAsia"/>
        </w:rPr>
        <w:t>　　图表 **地区亚麻子油市场调研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亚麻子油行业竞争对手分析</w:t>
      </w:r>
      <w:r>
        <w:rPr>
          <w:rFonts w:hint="eastAsia"/>
        </w:rPr>
        <w:br/>
      </w:r>
      <w:r>
        <w:rPr>
          <w:rFonts w:hint="eastAsia"/>
        </w:rPr>
        <w:t>　　图表 亚麻子油重点企业（一）基本信息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2025-2031年中国亚麻子油行业市场规模预测</w:t>
      </w:r>
      <w:r>
        <w:rPr>
          <w:rFonts w:hint="eastAsia"/>
        </w:rPr>
        <w:br/>
      </w:r>
      <w:r>
        <w:rPr>
          <w:rFonts w:hint="eastAsia"/>
        </w:rPr>
        <w:t>　　图表 亚麻子油行业准入条件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2025-2031年中国亚麻子油市场前景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5b97129534d81" w:history="1">
        <w:r>
          <w:rPr>
            <w:rStyle w:val="Hyperlink"/>
          </w:rPr>
          <w:t>2025-2031年中国亚麻子油市场现状与发展趋势研究报告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5b97129534d81" w:history="1">
        <w:r>
          <w:rPr>
            <w:rStyle w:val="Hyperlink"/>
          </w:rPr>
          <w:t>https://www.20087.com/9/01/YaMaZiYouDeFaZhanQuShi.html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子油的吃法与作用、亚麻籽油食用方法、亚麻子油的正确吃法、女性每天喝一勺亚麻籽油好吗、亚麻子油品牌排行榜、食用油含亚麻酸排名、亚麻子油过保质期能吃吗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f8818a163441e" w:history="1">
      <w:r>
        <w:rPr>
          <w:rStyle w:val="Hyperlink"/>
        </w:rPr>
        <w:t>2025-2031年中国亚麻子油市场现状与发展趋势研究报告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aMaZiYouDeFaZhanQuShi.html" TargetMode="External" Id="Ree45b9712953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aMaZiYouDeFaZhanQuShi.html" TargetMode="External" Id="R1e4f8818a163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2024-08-26T03:20:00Z</dcterms:created>
  <dcterms:modified xsi:type="dcterms:W3CDTF">2024-08-26T04:20:00Z</dcterms:modified>
  <dc:subject>2025-2031年中国亚麻子油市场现状与发展趋势研究报告</dc:subject>
  <dc:title>2025-2031年中国亚麻子油市场现状与发展趋势研究报告</dc:title>
  <cp:keywords>2025-2031年中国亚麻子油市场现状与发展趋势研究报告</cp:keywords>
  <dc:description>2025-2031年中国亚麻子油市场现状与发展趋势研究报告</dc:description>
</cp:coreProperties>
</file>