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9cc4216dd45e2" w:history="1">
              <w:r>
                <w:rPr>
                  <w:rStyle w:val="Hyperlink"/>
                </w:rPr>
                <w:t>全球与中国人绒毛膜促性腺激素市场调研及前景趋势分析报告（2025-2031年）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9cc4216dd45e2" w:history="1">
              <w:r>
                <w:rPr>
                  <w:rStyle w:val="Hyperlink"/>
                </w:rPr>
                <w:t>全球与中国人绒毛膜促性腺激素市场调研及前景趋势分析报告（2025-2031年）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9cc4216dd45e2" w:history="1">
                <w:r>
                  <w:rPr>
                    <w:rStyle w:val="Hyperlink"/>
                  </w:rPr>
                  <w:t>https://www.20087.com/9/11/RenRongMaoMoCuXingXianJiSuHangYeQuShi.html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绒毛膜促性腺激素（hCG）作为一种重要的生物标志物，在生殖医学、癌症筛查和治疗监测等领域发挥着重要作用。近年来，随着生物技术的进步和对hCG作用机理的深入理解，hCG的应用范围不断扩大。当前市场上，hCG不仅在辅助生殖技术中的应用越来越广泛，还在肿瘤标记物检测方面取得了重要进展。例如，通过开发更敏感和特异性的检测方法，提高了hCG在早期癌症诊断中的准确性。此外，随着分子生物学技术的发展，hCG的生产和纯化工艺也得到了优化，提高了产品的质量和稳定性。</w:t>
      </w:r>
      <w:r>
        <w:rPr>
          <w:rFonts w:hint="eastAsia"/>
        </w:rPr>
        <w:br/>
      </w:r>
      <w:r>
        <w:rPr>
          <w:rFonts w:hint="eastAsia"/>
        </w:rPr>
        <w:t>　　未来，人绒毛膜促性腺激素的发展将更加注重技术创新和应用领域的拓展。一方面，随着基因编辑技术和细胞疗法的进步，hCG将在生殖医学领域发挥更重要的作用，如在胚胎发育和干细胞治疗中的应用。另一方面，随着对癌症早期检测和治疗监测的需求增加，hCG将更加注重开发快速、准确的检测方法，以提高临床应用的效果。此外，随着对hCG生物功能研究的深入，hCG还将探索更多潜在的应用领域，如在内分泌疾病治疗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9cc4216dd45e2" w:history="1">
        <w:r>
          <w:rPr>
            <w:rStyle w:val="Hyperlink"/>
          </w:rPr>
          <w:t>全球与中国人绒毛膜促性腺激素市场调研及前景趋势分析报告（2025-2031年）</w:t>
        </w:r>
      </w:hyperlink>
      <w:r>
        <w:rPr>
          <w:rFonts w:hint="eastAsia"/>
        </w:rPr>
        <w:t>》基于详实数据，从市场规模、需求变化及价格动态等维度，全面解析了人绒毛膜促性腺激素行业的现状与发展趋势，并对人绒毛膜促性腺激素产业链各环节进行了系统性探讨。报告科学预测了人绒毛膜促性腺激素行业未来发展方向，重点分析了人绒毛膜促性腺激素技术现状及创新路径，同时聚焦人绒毛膜促性腺激素重点企业的经营表现，评估了市场竞争格局、品牌影响力及市场集中度。通过对细分市场的深入研究及SWOT分析，报告揭示了人绒毛膜促性腺激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人绒毛膜促性腺激素市场概述</w:t>
      </w:r>
      <w:r>
        <w:rPr>
          <w:rFonts w:hint="eastAsia"/>
        </w:rPr>
        <w:br/>
      </w:r>
      <w:r>
        <w:rPr>
          <w:rFonts w:hint="eastAsia"/>
        </w:rPr>
        <w:t>　　1.1 人绒毛膜促性腺激素产品定义及统计范围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按照不同产品类型，人绒毛膜促性腺激素主要可以分为如下几个类别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不同产品类型人绒毛膜促性腺激素增长趋势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从不同应用，人绒毛膜促性腺激素主要包括如下几个方面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全球与中国人绒毛膜促性腺激素发展现状及趋势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2020-2031年全球人绒毛膜促性腺激素发展现状及未来趋势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2020-2031年中国人绒毛膜促性腺激素发展现状及未来趋势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2020-2025年全球人绒毛膜促性腺激素供需现状及2025-2031年预测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2020-2031年全球人绒毛膜促性腺激素产能、产量、产能利用率及发展趋势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2020-2031年全球人绒毛膜促性腺激素产量、表观消费量及发展趋势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2020-2025年中国人绒毛膜促性腺激素供需现状及2025-2031年预测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2020-2025年中国人绒毛膜促性腺激素产能、产量、产能利用率及2025-2031年趋势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2020-2031年中国人绒毛膜促性腺激素产量、表观消费量及发展趋势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2020-2031年中国人绒毛膜促性腺激素产量、市场需求量及发展趋势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中国及欧美日等人绒毛膜促性腺激素行业政策分析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全球与中国主要厂商人绒毛膜促性腺激素产量、产值及竞争分析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2020-2025年全球人绒毛膜促性腺激素主要厂商列表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2020-2025年全球人绒毛膜促性腺激素主要厂商产量列表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2020-2025年全球人绒毛膜促性腺激素主要厂商产值列表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2025年全球主要生产商人绒毛膜促性腺激素收入排名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2020-2025年全球人绒毛膜促性腺激素主要厂商产品价格列表</w:t>
      </w:r>
      <w:r>
        <w:rPr>
          <w:rFonts w:hint="eastAsia"/>
        </w:rPr>
        <w:br/>
      </w:r>
      <w:r>
        <w:rPr>
          <w:rFonts w:hint="eastAsia"/>
        </w:rPr>
        <w:t>　　2.2 中国人绒毛膜促性腺激素主要厂商产量、产值及市场份额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2020-2025年中国人绒毛膜促性腺激素主要厂商产量列表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2020-2025年中国人绒毛膜促性腺激素主要厂商产值列表</w:t>
      </w:r>
      <w:r>
        <w:rPr>
          <w:rFonts w:hint="eastAsia"/>
        </w:rPr>
        <w:br/>
      </w:r>
      <w:r>
        <w:rPr>
          <w:rFonts w:hint="eastAsia"/>
        </w:rPr>
        <w:t>　　2.3 人绒毛膜促性腺激素厂商产地分布及商业化日期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人绒毛膜促性腺激素行业集中度、竞争程度分析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人绒毛膜促性腺激素行业集中度分析：全球Top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全球人绒毛膜促性腺激素第一梯队、第二梯队和第三梯队生产商（品牌）及市场份额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全球领先人绒毛膜促性腺激素企业SWOT分析</w:t>
      </w:r>
      <w:r>
        <w:rPr>
          <w:rFonts w:hint="eastAsia"/>
        </w:rPr>
        <w:br/>
      </w:r>
      <w:r>
        <w:rPr>
          <w:rFonts w:hint="eastAsia"/>
        </w:rPr>
        <w:t>　　2.6 全球主要人绒毛膜促性腺激素企业采访及观点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全球主要人绒毛膜促性腺激素生产地区分析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全球主要地区人绒毛膜促性腺激素市场规模分析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2020-2025年全球主要地区人绒毛膜促性腺激素产量及市场份额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2025-2031年全球主要地区人绒毛膜促性腺激素产量及市场份额预测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2020-2025年全球主要地区人绒毛膜促性腺激素产值及市场份额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2025-2031年全球主要地区人绒毛膜促性腺激素产值及市场份额预测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2020-2025年北美市场人绒毛膜促性腺激素产量、产值及增长率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2020-2025年欧洲市场人绒毛膜促性腺激素产量、产值及增长率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2020-2025年中国市场人绒毛膜促性腺激素产量、产值及增长率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2020-2025年日本市场人绒毛膜促性腺激素产量、产值及增长率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2020-2025年东南亚市场人绒毛膜促性腺激素产量、产值及增长率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2020-2025年印度市场人绒毛膜促性腺激素产量、产值及增长率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2025-2031年全球主要地区人绒毛膜促性腺激素消费展望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2020-2025年全球主要地区人绒毛膜促性腺激素消费量及增长率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2025-2031年全球主要地区人绒毛膜促性腺激素消费量预测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全球人绒毛膜促性腺激素行业重点企业调研分析</w:t>
      </w:r>
      <w:r>
        <w:rPr>
          <w:rFonts w:hint="eastAsia"/>
        </w:rPr>
        <w:br/>
      </w:r>
      <w:r>
        <w:rPr>
          <w:rFonts w:hint="eastAsia"/>
        </w:rPr>
        <w:t>　　5.1 人绒毛膜促性腺激素重点企业（一）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重点企业（一）基本信息、人绒毛膜促性腺激素生产基地、销售区域、竞争对手及市场地位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重点企业（一）人绒毛膜促性腺激素产能、产量、产值、价格及毛利率统计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人绒毛膜促性腺激素重点企业（二）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重点企业（二）基本信息、人绒毛膜促性腺激素生产基地、销售区域、竞争对手及市场地位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重点企业（二）人绒毛膜促性腺激素产能、产量、产值、价格及毛利率统计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人绒毛膜促性腺激素重点企业（三）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重点企业（三）基本信息、人绒毛膜促性腺激素生产基地、销售区域、竞争对手及市场地位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重点企业（三）人绒毛膜促性腺激素产能、产量、产值、价格及毛利率统计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人绒毛膜促性腺激素重点企业（四）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重点企业（四）基本信息、人绒毛膜促性腺激素生产基地、销售区域、竞争对手及市场地位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重点企业（四）人绒毛膜促性腺激素产能、产量、产值、价格及毛利率统计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人绒毛膜促性腺激素重点企业（五）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重点企业（五）基本信息、人绒毛膜促性腺激素生产基地、销售区域、竞争对手及市场地位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重点企业（五）人绒毛膜促性腺激素产能、产量、产值、价格及毛利率统计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人绒毛膜促性腺激素重点企业（六）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重点企业（六）基本信息、人绒毛膜促性腺激素生产基地、销售区域、竞争对手及市场地位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重点企业（六）人绒毛膜促性腺激素产能、产量、产值、价格及毛利率统计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人绒毛膜促性腺激素重点企业（七）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重点企业（七）基本信息、人绒毛膜促性腺激素生产基地、销售区域、竞争对手及市场地位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重点企业（七）人绒毛膜促性腺激素产能、产量、产值、价格及毛利率统计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不同类型人绒毛膜促性腺激素市场分析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2020-2031年全球不同类型人绒毛膜促性腺激素产量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2020-2025年全球不同类型人绒毛膜促性腺激素产量及市场份额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2025-2031年全球不同类型人绒毛膜促性腺激素产量预测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2020-2031年全球不同类型人绒毛膜促性腺激素产值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2020-2025年全球不同类型人绒毛膜促性腺激素产值及市场份额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2025-2031年全球不同类型人绒毛膜促性腺激素产值预测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2020-2025年全球不同类型人绒毛膜促性腺激素价格走势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2020-2025年不同价格区间人绒毛膜促性腺激素市场份额对比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2020-2031年中国不同类型人绒毛膜促性腺激素产量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2020-2025年中国不同类型人绒毛膜促性腺激素产量及市场份额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2025-2031年中国不同类型人绒毛膜促性腺激素产量预测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2020-2031年中国不同类型人绒毛膜促性腺激素产值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2020-2025年中国不同类型人绒毛膜促性腺激素产值及市场份额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2025-2031年中国不同类型人绒毛膜促性腺激素产值预测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人绒毛膜促性腺激素上游原料及下游主要应用分析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人绒毛膜促性腺激素产业链分析</w:t>
      </w:r>
      <w:r>
        <w:rPr>
          <w:rFonts w:hint="eastAsia"/>
        </w:rPr>
        <w:br/>
      </w:r>
      <w:r>
        <w:rPr>
          <w:rFonts w:hint="eastAsia"/>
        </w:rPr>
        <w:t>　　7.2 人绒毛膜促性腺激素产业上游供应分析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2020-2031年全球不同应用人绒毛膜促性腺激素消费量、市场份额及增长率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2020-2025年全球不同应用人绒毛膜促性腺激素消费量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2025-2031年全球不同应用人绒毛膜促性腺激素消费量预测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2020-2031年中国不同应用人绒毛膜促性腺激素消费量、市场份额及增长率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2020-2025年中国不同应用人绒毛膜促性腺激素消费量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2025-2031年中国不同应用人绒毛膜促性腺激素消费量预测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中国人绒毛膜促性腺激素产量、消费量、进出口分析及未来趋势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2020-2031年中国人绒毛膜促性腺激素产量、消费量、进出口分析及未来趋势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中国人绒毛膜促性腺激素进出口贸易趋势</w:t>
      </w:r>
      <w:r>
        <w:rPr>
          <w:rFonts w:hint="eastAsia"/>
        </w:rPr>
        <w:br/>
      </w:r>
      <w:r>
        <w:rPr>
          <w:rFonts w:hint="eastAsia"/>
        </w:rPr>
        <w:t>　　8.3 中国人绒毛膜促性腺激素主要进口来源</w:t>
      </w:r>
      <w:r>
        <w:rPr>
          <w:rFonts w:hint="eastAsia"/>
        </w:rPr>
        <w:br/>
      </w:r>
      <w:r>
        <w:rPr>
          <w:rFonts w:hint="eastAsia"/>
        </w:rPr>
        <w:t>　　8.4 中国人绒毛膜促性腺激素主要出口目的地</w:t>
      </w:r>
      <w:r>
        <w:rPr>
          <w:rFonts w:hint="eastAsia"/>
        </w:rPr>
        <w:br/>
      </w:r>
      <w:r>
        <w:rPr>
          <w:rFonts w:hint="eastAsia"/>
        </w:rPr>
        <w:t>　　8.5 中国人绒毛膜促性腺激素未来发展的有利因素、不利因素分析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中国人绒毛膜促性腺激素主要生产消费地区分布</w:t>
      </w:r>
      <w:r>
        <w:rPr>
          <w:rFonts w:hint="eastAsia"/>
        </w:rPr>
        <w:br/>
      </w:r>
      <w:r>
        <w:rPr>
          <w:rFonts w:hint="eastAsia"/>
        </w:rPr>
        <w:t>　　9.1 中国人绒毛膜促性腺激素生产地区分布</w:t>
      </w:r>
      <w:r>
        <w:rPr>
          <w:rFonts w:hint="eastAsia"/>
        </w:rPr>
        <w:br/>
      </w:r>
      <w:r>
        <w:rPr>
          <w:rFonts w:hint="eastAsia"/>
        </w:rPr>
        <w:t>　　9.2 中国人绒毛膜促性腺激素消费地区分布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影响中国人绒毛膜促性腺激素供需的主要因素分析</w:t>
      </w:r>
      <w:r>
        <w:rPr>
          <w:rFonts w:hint="eastAsia"/>
        </w:rPr>
        <w:br/>
      </w:r>
      <w:r>
        <w:rPr>
          <w:rFonts w:hint="eastAsia"/>
        </w:rPr>
        <w:t>　　10.1 人绒毛膜促性腺激素技术及相关行业技术发展</w:t>
      </w:r>
      <w:r>
        <w:rPr>
          <w:rFonts w:hint="eastAsia"/>
        </w:rPr>
        <w:br/>
      </w:r>
      <w:r>
        <w:rPr>
          <w:rFonts w:hint="eastAsia"/>
        </w:rPr>
        <w:t>　　10.2 人绒毛膜促性腺激素进出口贸易现状及趋势</w:t>
      </w:r>
      <w:r>
        <w:rPr>
          <w:rFonts w:hint="eastAsia"/>
        </w:rPr>
        <w:br/>
      </w:r>
      <w:r>
        <w:rPr>
          <w:rFonts w:hint="eastAsia"/>
        </w:rPr>
        <w:t>　　10.3 人绒毛膜促性腺激素下游行业需求变化因素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2025-2031年人绒毛膜促性腺激素行业、产品及技术发展趋势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人绒毛膜促性腺激素行业及市场环境发展趋势</w:t>
      </w:r>
      <w:r>
        <w:rPr>
          <w:rFonts w:hint="eastAsia"/>
        </w:rPr>
        <w:br/>
      </w:r>
      <w:r>
        <w:rPr>
          <w:rFonts w:hint="eastAsia"/>
        </w:rPr>
        <w:t>　　11.2 人绒毛膜促性腺激素产品及技术发展趋势</w:t>
      </w:r>
      <w:r>
        <w:rPr>
          <w:rFonts w:hint="eastAsia"/>
        </w:rPr>
        <w:br/>
      </w:r>
      <w:r>
        <w:rPr>
          <w:rFonts w:hint="eastAsia"/>
        </w:rPr>
        <w:t>　　11.3 人绒毛膜促性腺激素产品价格走势</w:t>
      </w:r>
      <w:r>
        <w:rPr>
          <w:rFonts w:hint="eastAsia"/>
        </w:rPr>
        <w:br/>
      </w:r>
      <w:r>
        <w:rPr>
          <w:rFonts w:hint="eastAsia"/>
        </w:rPr>
        <w:t>　　11.4 2025-2031年人绒毛膜促性腺激素市场消费形态、消费者偏好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人绒毛膜促性腺激素销售渠道分析及建议</w:t>
      </w:r>
      <w:r>
        <w:rPr>
          <w:rFonts w:hint="eastAsia"/>
        </w:rPr>
        <w:br/>
      </w:r>
      <w:r>
        <w:rPr>
          <w:rFonts w:hint="eastAsia"/>
        </w:rPr>
        <w:t>　　12.1 国内人绒毛膜促性腺激素销售渠道</w:t>
      </w:r>
      <w:r>
        <w:rPr>
          <w:rFonts w:hint="eastAsia"/>
        </w:rPr>
        <w:br/>
      </w:r>
      <w:r>
        <w:rPr>
          <w:rFonts w:hint="eastAsia"/>
        </w:rPr>
        <w:t>　　12.2 海外市场人绒毛膜促性腺激素销售渠道</w:t>
      </w:r>
      <w:r>
        <w:rPr>
          <w:rFonts w:hint="eastAsia"/>
        </w:rPr>
        <w:br/>
      </w:r>
      <w:r>
        <w:rPr>
          <w:rFonts w:hint="eastAsia"/>
        </w:rPr>
        <w:t>　　12.3 人绒毛膜促性腺激素销售/营销策略建议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按照不同产品类型，人绒毛膜促性腺激素主要可以分为如下几个类别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不同种类人绒毛膜促性腺激素增长趋势</w:t>
      </w:r>
      <w:r>
        <w:rPr>
          <w:rFonts w:hint="eastAsia"/>
        </w:rPr>
        <w:br/>
      </w:r>
      <w:r>
        <w:rPr>
          <w:rFonts w:hint="eastAsia"/>
        </w:rPr>
        <w:t>　　表3 按不同应用，人绒毛膜促性腺激素主要包括如下几个方面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不同应用人绒毛膜促性腺激素消费量增长趋势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中国及欧美日等地区人绒毛膜促性腺激素相关政策分析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2020-2025年全球人绒毛膜促性腺激素主要厂商产量列表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2020-2025年全球人绒毛膜促性腺激素主要厂商产量市场份额列表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2020-2025年全球人绒毛膜促性腺激素主要厂商产值列表</w:t>
      </w:r>
      <w:r>
        <w:rPr>
          <w:rFonts w:hint="eastAsia"/>
        </w:rPr>
        <w:br/>
      </w:r>
      <w:r>
        <w:rPr>
          <w:rFonts w:hint="eastAsia"/>
        </w:rPr>
        <w:t>　　表9 全球人绒毛膜促性腺激素主要厂商产值、市场份额列表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2025年全球主要生产商人绒毛膜促性腺激素收入排名</w:t>
      </w:r>
      <w:r>
        <w:rPr>
          <w:rFonts w:hint="eastAsia"/>
        </w:rPr>
        <w:br/>
      </w:r>
      <w:r>
        <w:rPr>
          <w:rFonts w:hint="eastAsia"/>
        </w:rPr>
        <w:t>　　表11 2020-2025年全球人绒毛膜促性腺激素主要厂商产品价格列表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中国人绒毛膜促性腺激素主要厂商产品价格列表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2020-2025年中国人绒毛膜促性腺激素主要厂商产量市场份额列表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2020-2025年中国人绒毛膜促性腺激素主要厂商产值列表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2020-2025年中国人绒毛膜促性腺激素主要厂商产值市场份额列表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全球主要人绒毛膜促性腺激素厂商产地分布及商业化日期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全球主要人绒毛膜促性腺激素企业采访及观点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全球主要地区人绒毛膜促性腺激素产值对比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全球主要地区2020-2025年人绒毛膜促性腺激素产量市场份额列表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2025-2031年全球主要地区人绒毛膜促性腺激素产量列表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2025-2031年全球主要地区人绒毛膜促性腺激素产量份额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2020-2025年全球主要地区人绒毛膜促性腺激素产值列表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2020-2025年全球主要地区人绒毛膜促性腺激素产值份额列表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2020-2025年全球主要地区人绒毛膜促性腺激素消费量列表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2020-2025年全球主要地区人绒毛膜促性腺激素消费量市场份额列表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重点企业（一）人绒毛膜促性腺激素产能、产量、产值、价格及毛利率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重点企业（一）人绒毛膜促性腺激素产品规格及价格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重点企业（二）人绒毛膜促性腺激素产能、产量、产值、价格及毛利率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重点企业（二）人绒毛膜促性腺激素产品规格及价格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重点企业（三）人绒毛膜促性腺激素产能、产量、产值、价格及毛利率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重点企业（三）人绒毛膜促性腺激素产品规格及价格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重点企业（四）人绒毛膜促性腺激素产能、产量、产值、价格及毛利率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重点企业（四）人绒毛膜促性腺激素产品规格及价格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重点企业（五）人绒毛膜促性腺激素产能、产量、产值、价格及毛利率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重点企业（五）人绒毛膜促性腺激素产品规格及价格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重点企业（六）人绒毛膜促性腺激素产能、产量、产值、价格及毛利率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重点企业（六）人绒毛膜促性腺激素产品规格及价格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重点企业（七）人绒毛膜促性腺激素产品规格、参数及市场应用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重点企业（七）人绒毛膜促性腺激素产能、产量、产值、价格及毛利率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重点企业（七）人绒毛膜促性腺激素产品规格及价格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2020-2025年全球不同产品类型人绒毛膜促性腺激素产量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2020-2025年全球不同产品类型人绒毛膜促性腺激素产量市场份额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2025-2031年全球不同产品类型人绒毛膜促性腺激素产量预测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2025-2031年全球不同产品类型人绒毛膜促性腺激素产量市场份额预测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2020-2025年全球不同类型人绒毛膜促性腺激素产值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2020-2025年全球不同类型人绒毛膜促性腺激素产值市场份额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2025-2031年全球不同类型人绒毛膜促性腺激素产值预测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2025-2031年全球不同类型人绒毛膜促性腺激素产值市场份额预测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2020-2025年全球不同价格区间人绒毛膜促性腺激素市场份额对比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2020-2025年中国不同产品类型人绒毛膜促性腺激素产量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2020-2025年中国不同产品类型人绒毛膜促性腺激素产量市场份额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2025-2031年中国不同产品类型人绒毛膜促性腺激素产量预测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2025-2031年中国不同产品类型人绒毛膜促性腺激素产量市场份额预测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2020-2025年中国不同产品类型人绒毛膜促性腺激素产值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2020-2025年中国不同产品类型人绒毛膜促性腺激素产值市场份额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2025-2031年中国不同产品类型人绒毛膜促性腺激素产值预测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2025-2031年中国不同产品类型人绒毛膜促性腺激素产值市场份额预测</w:t>
      </w:r>
      <w:r>
        <w:rPr>
          <w:rFonts w:hint="eastAsia"/>
        </w:rPr>
        <w:br/>
      </w:r>
      <w:r>
        <w:rPr>
          <w:rFonts w:hint="eastAsia"/>
        </w:rPr>
        <w:t>　　表78 人绒毛膜促性腺激素上游原料供应商及联系方式列表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2020-2025年全球不同应用人绒毛膜促性腺激素消费量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2020-2025年全球不同应用人绒毛膜促性腺激素消费量市场份额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2025-2031年全球不同应用人绒毛膜促性腺激素消费量预测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2025-2031年全球不同应用人绒毛膜促性腺激素消费量市场份额预测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2020-2025年中国不同应用人绒毛膜促性腺激素消费量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2020-2025年中国不同应用人绒毛膜促性腺激素消费量市场份额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2025-2031年中国不同应用人绒毛膜促性腺激素消费量预测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2025-2031年中国不同应用人绒毛膜促性腺激素消费量市场份额预测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2020-2025年中国人绒毛膜促性腺激素产量、消费量、进出口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2025-2031年中国人绒毛膜促性腺激素产量、消费量、进出口预测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中国市场人绒毛膜促性腺激素进出口贸易趋势</w:t>
      </w:r>
      <w:r>
        <w:rPr>
          <w:rFonts w:hint="eastAsia"/>
        </w:rPr>
        <w:br/>
      </w:r>
      <w:r>
        <w:rPr>
          <w:rFonts w:hint="eastAsia"/>
        </w:rPr>
        <w:t>　　表90 中国市场人绒毛膜促性腺激素主要进口来源</w:t>
      </w:r>
      <w:r>
        <w:rPr>
          <w:rFonts w:hint="eastAsia"/>
        </w:rPr>
        <w:br/>
      </w:r>
      <w:r>
        <w:rPr>
          <w:rFonts w:hint="eastAsia"/>
        </w:rPr>
        <w:t>　　表91 中国市场人绒毛膜促性腺激素主要出口目的地</w:t>
      </w:r>
      <w:r>
        <w:rPr>
          <w:rFonts w:hint="eastAsia"/>
        </w:rPr>
        <w:br/>
      </w:r>
      <w:r>
        <w:rPr>
          <w:rFonts w:hint="eastAsia"/>
        </w:rPr>
        <w:t>　　表92 中国人绒毛膜促性腺激素市场未来发展的有利因素、不利因素分析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中国人绒毛膜促性腺激素生产地区分布</w:t>
      </w:r>
      <w:r>
        <w:rPr>
          <w:rFonts w:hint="eastAsia"/>
        </w:rPr>
        <w:br/>
      </w:r>
      <w:r>
        <w:rPr>
          <w:rFonts w:hint="eastAsia"/>
        </w:rPr>
        <w:t>　　表94 中国人绒毛膜促性腺激素消费地区分布</w:t>
      </w:r>
      <w:r>
        <w:rPr>
          <w:rFonts w:hint="eastAsia"/>
        </w:rPr>
        <w:br/>
      </w:r>
      <w:r>
        <w:rPr>
          <w:rFonts w:hint="eastAsia"/>
        </w:rPr>
        <w:t>　　表95 人绒毛膜促性腺激素行业及市场环境发展趋势</w:t>
      </w:r>
      <w:r>
        <w:rPr>
          <w:rFonts w:hint="eastAsia"/>
        </w:rPr>
        <w:br/>
      </w:r>
      <w:r>
        <w:rPr>
          <w:rFonts w:hint="eastAsia"/>
        </w:rPr>
        <w:t>　　表96 人绒毛膜促性腺激素产品及技术发展趋势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2020-2025年国内人绒毛膜促性腺激素主要销售模式及销售渠道趋势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2020-2031年欧美日等地区人绒毛膜促性腺激素主要销售模式及销售渠道趋势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人绒毛膜促性腺激素产品市场定位及目标消费者分析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人绒毛膜促性腺激素产品图片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2025年全球不同产品类型人绒毛膜促性腺激素产量市场份额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全球不同类型人绒毛膜促性腺激素消费量市场份额对比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2020-2025年全球人绒毛膜促性腺激素产量及增长率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2020-2025年全球人绒毛膜促性腺激素产值及增长率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2020-2031年中国人绒毛膜促性腺激素产量及发展趋势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2020-2025年中国人绒毛膜促性腺激素产值及未来发展趋势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2020-2031年全球人绒毛膜促性腺激素产能、产量、产能利用率及发展趋势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2020-2031年全球人绒毛膜促性腺激素产量、市场需求量及发展趋势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2020-2031年中国人绒毛膜促性腺激素产能、产量、产能利用率及发展趋势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2020-2031年中国人绒毛膜促性腺激素产量、市场需求量及发展趋势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全球人绒毛膜促性腺激素主要厂商2025年产量市场份额列表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全球人绒毛膜促性腺激素主要厂商2025年产值市场份额列表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2020-2025年中国市场人绒毛膜促性腺激素主要厂商产量市场份额列表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中国人绒毛膜促性腺激素主要厂商2025年产量市场份额列表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中国人绒毛膜促性腺激素主要厂商2025年产值市场份额列表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2025年全球前五及前十大生产商人绒毛膜促性腺激素市场份额</w:t>
      </w:r>
      <w:r>
        <w:rPr>
          <w:rFonts w:hint="eastAsia"/>
        </w:rPr>
        <w:br/>
      </w:r>
      <w:r>
        <w:rPr>
          <w:rFonts w:hint="eastAsia"/>
        </w:rPr>
        <w:t>　　图24 2020-2025年全球人绒毛膜促性腺激素第一梯队、第二梯队和第三梯队生产商（品牌）及市场份额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人绒毛膜促性腺激素全球领先企业SWOT分析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全球主要地区人绒毛膜促性腺激素消费量市场份额对比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2020-2025年北美市场人绒毛膜促性腺激素产量及增长率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2020-2025年北美市场人绒毛膜促性腺激素产值及增长率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2020-2025年欧洲市场人绒毛膜促性腺激素产量及增长率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2020-2025年欧洲市场人绒毛膜促性腺激素产值及增长率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2020-2025年中国市场人绒毛膜促性腺激素产量及增长率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2020-2025年中国市场人绒毛膜促性腺激素产值及增长率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2020-2025年日本市场人绒毛膜促性腺激素产量及增长率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2020-2025年日本市场人绒毛膜促性腺激素产值及增长率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2020-2025年东南亚市场人绒毛膜促性腺激素产量及增长率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2020-2025年东南亚市场人绒毛膜促性腺激素产值及增长率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2020-2025年印度市场人绒毛膜促性腺激素产量及增长率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2020-2025年印度市场人绒毛膜促性腺激素产值及增长率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2020-2025年全球主要地区人绒毛膜促性腺激素消费量市场份额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2025-2031年全球主要地区人绒毛膜促性腺激素消费量市场份额预测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2020-2031年印度市场人绒毛膜促性腺激素消费量、增长率及发展预测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人绒毛膜促性腺激素产业链分析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人绒毛膜促性腺激素产品价格走势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9cc4216dd45e2" w:history="1">
        <w:r>
          <w:rPr>
            <w:rStyle w:val="Hyperlink"/>
          </w:rPr>
          <w:t>全球与中国人绒毛膜促性腺激素市场调研及前景趋势分析报告（2025-2031年）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9cc4216dd45e2" w:history="1">
        <w:r>
          <w:rPr>
            <w:rStyle w:val="Hyperlink"/>
          </w:rPr>
          <w:t>https://www.20087.com/9/11/RenRongMaoMoCuXingXianJiSuHangYeQuShi.html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绒毛膜促性腺素、人绒毛膜促性腺激素结果怎么看、总人绒毛膜促性腺激素是什么、人绒毛膜促性腺激素正常值参考表、人体绒毛膜促性腺激素值参考值、人绒毛膜促性腺激素能看出什么结果、人绒毛膜促性腺激素&lt;1.2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becfc033244478" w:history="1">
      <w:r>
        <w:rPr>
          <w:rStyle w:val="Hyperlink"/>
        </w:rPr>
        <w:t>全球与中国人绒毛膜促性腺激素市场调研及前景趋势分析报告（2025-2031年）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RenRongMaoMoCuXingXianJiSuHangYeQuShi.html" TargetMode="External" Id="Rd1c9cc4216d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RenRongMaoMoCuXingXianJiSuHangYeQuShi.html" TargetMode="External" Id="R62becfc03324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2025-05-08T05:23:00Z</dcterms:created>
  <dcterms:modified xsi:type="dcterms:W3CDTF">2025-05-08T06:23:00Z</dcterms:modified>
  <dc:subject>全球与中国人绒毛膜促性腺激素市场调研及前景趋势分析报告（2025-2031年）</dc:subject>
  <dc:title>全球与中国人绒毛膜促性腺激素市场调研及前景趋势分析报告（2025-2031年）</dc:title>
  <cp:keywords>全球与中国人绒毛膜促性腺激素市场调研及前景趋势分析报告（2025-2031年）</cp:keywords>
  <dc:description>全球与中国人绒毛膜促性腺激素市场调研及前景趋势分析报告（2025-2031年）</dc:description>
</cp:coreProperties>
</file>