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7f1a72194ff3" w:history="1">
              <w:r>
                <w:rPr>
                  <w:rStyle w:val="Hyperlink"/>
                </w:rPr>
                <w:t>全球与中国全氟丁烷磺酸钾市场调研与发展趋势预测报告（2022年）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7f1a72194ff3" w:history="1">
              <w:r>
                <w:rPr>
                  <w:rStyle w:val="Hyperlink"/>
                </w:rPr>
                <w:t>全球与中国全氟丁烷磺酸钾市场调研与发展趋势预测报告（2022年）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47f1a72194ff3" w:history="1">
                <w:r>
                  <w:rPr>
                    <w:rStyle w:val="Hyperlink"/>
                  </w:rPr>
                  <w:t>https://www.20087.com/9/21/QuanFuDingWanHuangSuanJiaFaZhanX.html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丁烷磺酸钾是一种用于表面活性剂和精细化工行业的关键原料，近年来随着精细化工行业的发展而受到广泛关注。这种原料不仅在提高反应效率和降低成本方面取得了显著进步，还在环保性能和安全性方面实现了突破。近年来，随着化学技术和纯化技术的进步，全氟丁烷磺酸钾的纯度更高，同时减少了对环境的影响。此外，随着新材料技术的发展，市场上出现了更多采用可持续生产方式的全氟丁烷磺酸钾产品。</w:t>
      </w:r>
      <w:r>
        <w:rPr>
          <w:rFonts w:hint="eastAsia"/>
        </w:rPr>
        <w:br/>
      </w:r>
      <w:r>
        <w:rPr>
          <w:rFonts w:hint="eastAsia"/>
        </w:rPr>
        <w:t>　　未来，全氟丁烷磺酸钾市场预计将持续增长。一方面，随着精细化工行业的发展，对于能够提供高质量和高纯度的全氟丁烷磺酸钾需求将持续增加；另一方面，随着新材料技术的发展，能够提供特殊性能（如高反应活性、低毒性）的全氟丁烷磺酸钾将成为市场新宠。此外，随着环保法规的趋严，开发出更加环保、低能耗的全氟丁烷磺酸钾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7f1a72194ff3" w:history="1">
        <w:r>
          <w:rPr>
            <w:rStyle w:val="Hyperlink"/>
          </w:rPr>
          <w:t>全球与中国全氟丁烷磺酸钾市场调研与发展趋势预测报告（2022年）</w:t>
        </w:r>
      </w:hyperlink>
      <w:r>
        <w:rPr>
          <w:rFonts w:hint="eastAsia"/>
        </w:rPr>
        <w:t>》深入剖析了当前全氟丁烷磺酸钾行业的现状，全面梳理了全氟丁烷磺酸钾市场需求、市场规模、产业链结构以及价格体系。全氟丁烷磺酸钾报告探讨了全氟丁烷磺酸钾各细分市场的特点，展望了市场前景与发展趋势，并基于权威数据进行了科学预测。同时，全氟丁烷磺酸钾报告还对品牌竞争格局、市场集中度、重点企业运营状况进行了客观分析，指出了行业面临的风险与机遇。全氟丁烷磺酸钾报告旨在为全氟丁烷磺酸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，分析全氟丁烷磺酸钾行业特点、分类及应用，重点分析中国与全球市场发展现状对比、发展趋势对比，同时分析中国与全球市场的供需现在及未来趋势。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，分析全球市场及中国生产全氟丁烷磺酸钾主要生产商的竞争态势，包括2021和2022年的产量、产值、市场份额及各厂商产品价格。同时分析行业集中度、竞争程度，以及国外先进企业与中国本土企业的SWOT分析。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，从生产的角度，分析全球主要地区全氟丁烷磺酸钾产量、产值、增长率、市场份额及未来发展趋势，主要包括美国、欧洲、日本、中国、东南亚及印度地区。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，从消费的角度，分析全球主要地区全氟丁烷磺酸钾的消费量、市场份额及增长率，分析全球主要市场的消费潜力。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，分析全球全氟丁烷磺酸钾主要厂商，包括这些厂商的基本概况、生产基地分布、销售区域、竞争对手、市场地位，重点分析这些厂商的全氟丁烷磺酸钾产能、产量、产值、价格、毛利率及市场占有率。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，分析不同类型全氟丁烷磺酸钾的产量、价格、产值、份额及未来产品或技术的发展趋势。同时分析全球市场的主要产品类型、中国市场的产品类型，以及不同类型产品的价格走势。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，本章重点分析全氟丁烷磺酸钾上下游市场情况，上游市场分析全氟丁烷磺酸钾主要原料供应现状及主要供应商，下游市场主要分析全氟丁烷磺酸钾的主要应用领域，每个领域的消费量，未来增长潜力。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，本章分析中国市场全氟丁烷磺酸钾的进出口贸易现状及趋势，重点分析中国全氟丁烷磺酸钾产量、进口量、出口量及表观消费量关系，以及未来国内市场发展的有利因素、不利因素等。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，重点分析全氟丁烷磺酸钾在国内市场的地域分布情况，国内市场的集中度与竞争等。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全氟丁烷磺酸钾行业简介</w:t>
      </w:r>
      <w:r>
        <w:rPr>
          <w:rFonts w:hint="eastAsia"/>
        </w:rPr>
        <w:br/>
      </w:r>
      <w:r>
        <w:rPr>
          <w:rFonts w:hint="eastAsia"/>
        </w:rPr>
        <w:t>　　　　1.1.1 全氟丁烷磺酸钾行业界定及分类</w:t>
      </w:r>
      <w:r>
        <w:rPr>
          <w:rFonts w:hint="eastAsia"/>
        </w:rPr>
        <w:br/>
      </w:r>
      <w:r>
        <w:rPr>
          <w:rFonts w:hint="eastAsia"/>
        </w:rPr>
        <w:t>　　　　1.1.2 全氟丁烷磺酸钾行业特征</w:t>
      </w:r>
      <w:r>
        <w:rPr>
          <w:rFonts w:hint="eastAsia"/>
        </w:rPr>
        <w:br/>
      </w:r>
      <w:r>
        <w:rPr>
          <w:rFonts w:hint="eastAsia"/>
        </w:rPr>
        <w:t>　　1.2 全氟丁烷磺酸钾产品主要分类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不同种类全氟丁烷磺酸钾价格走势（2017-2021年）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全氟丁烷磺酸钾主要应用领域分析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全球全氟丁烷磺酸钾供需现状及预测（2017-2021年）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全球全氟丁烷磺酸钾产能、产量、产能利用率及发展趋势（2017-2021年）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全球全氟丁烷磺酸钾产量、表观消费量及发展趋势（2017-2021年）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全球全氟丁烷磺酸钾产量、市场需求量及发展趋势（2017-2021年）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中国全氟丁烷磺酸钾供需现状及预测（2017-2021年）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中国全氟丁烷磺酸钾产能、产量、产能利用率及发展趋势（2017-2021年）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中国全氟丁烷磺酸钾产量、表观消费量及发展趋势（2017-2021年）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中国全氟丁烷磺酸钾产量、市场需求量及发展趋势（2017-2021年）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全氟丁烷磺酸钾中国及欧美日等行业政策分析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全球与中国主要厂商全氟丁烷磺酸钾产量、产值及竞争分析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全球市场全氟丁烷磺酸钾主要厂商2021和2022年产量、产值及市场份额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全球市场全氟丁烷磺酸钾主要厂商2021和2022年产量列表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全球市场全氟丁烷磺酸钾主要厂商2021和2022年产值列表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全球市场全氟丁烷磺酸钾主要厂商2021和2022年产品价格列表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中国市场全氟丁烷磺酸钾主要厂商2021和2022年产量、产值及市场份额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中国市场全氟丁烷磺酸钾主要厂商2021和2022年产量列表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中国市场全氟丁烷磺酸钾主要厂商2021和2022年产值列表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全氟丁烷磺酸钾厂商产地分布及商业化日期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全氟丁烷磺酸钾行业集中度、竞争程度分析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全氟丁烷磺酸钾行业集中度分析</w:t>
      </w:r>
      <w:r>
        <w:rPr>
          <w:rFonts w:hint="eastAsia"/>
        </w:rPr>
        <w:br/>
      </w:r>
      <w:r>
        <w:rPr>
          <w:rFonts w:hint="eastAsia"/>
        </w:rPr>
        <w:t>　　　　2.4.2 全氟丁烷磺酸钾行业竞争程度分析</w:t>
      </w:r>
      <w:r>
        <w:rPr>
          <w:rFonts w:hint="eastAsia"/>
        </w:rPr>
        <w:br/>
      </w:r>
      <w:r>
        <w:rPr>
          <w:rFonts w:hint="eastAsia"/>
        </w:rPr>
        <w:t>　　2.5 全氟丁烷磺酸钾全球领先企业SWOT分析</w:t>
      </w:r>
      <w:r>
        <w:rPr>
          <w:rFonts w:hint="eastAsia"/>
        </w:rPr>
        <w:br/>
      </w:r>
      <w:r>
        <w:rPr>
          <w:rFonts w:hint="eastAsia"/>
        </w:rPr>
        <w:t>　　2.6 全氟丁烷磺酸钾中国企业SWOT分析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从生产角度分析全球主要地区全氟丁烷磺酸钾产量、产值、市场份额、增长率及发展趋势（2017-2021年）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全球主要地区全氟丁烷磺酸钾产量、产值及市场份额（2017-2021年）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全球主要地区全氟丁烷磺酸钾产量及市场份额（2017-2021年）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全球主要地区全氟丁烷磺酸钾产值及市场份额（2017-2021年）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中国市场全氟丁烷磺酸钾2017-2021年产量、产值及增长率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美国市场全氟丁烷磺酸钾2017-2021年产量、产值及增长率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欧洲市场全氟丁烷磺酸钾2017-2021年产量、产值及增长率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日本市场全氟丁烷磺酸钾2017-2021年产量、产值及增长率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东南亚市场全氟丁烷磺酸钾2017-2021年产量、产值及增长率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印度市场全氟丁烷磺酸钾2017-2021年产量、产值及增长率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从消费角度分析全球主要地区全氟丁烷磺酸钾消费量、市场份额及发展趋势（2017-2021年）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全球主要地区全氟丁烷磺酸钾消费量、市场份额及发展预测（2017-2021年）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印度市场全氟丁烷磺酸钾2017-2021年消费量增长率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全球与中国全氟丁烷磺酸钾主要生产商分析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重点企业（8）全氟丁烷磺酸钾产能、产量、产值、价格及毛利率（2015-2019年）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重点企业（10）全氟丁烷磺酸钾产品规格、参数及特点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不同类型全氟丁烷磺酸钾产量、价格、产值及市场份额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全球市场不同类型全氟丁烷磺酸钾产量、产值及市场份额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全球市场全氟丁烷磺酸钾不同类型全氟丁烷磺酸钾产量及市场份额（2017-2021年）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全球市场不同类型全氟丁烷磺酸钾价格走势（2017-2021年）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中国市场全氟丁烷磺酸钾主要分类产量、产值及市场份额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6.2.2 中国市场全氟丁烷磺酸钾主要分类产值、市场份额（2017-2021年）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中国市场全氟丁烷磺酸钾主要分类价格走势（2017-2021年）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全氟丁烷磺酸钾上游原料及下游主要应用领域分析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全氟丁烷磺酸钾产业链分析</w:t>
      </w:r>
      <w:r>
        <w:rPr>
          <w:rFonts w:hint="eastAsia"/>
        </w:rPr>
        <w:br/>
      </w:r>
      <w:r>
        <w:rPr>
          <w:rFonts w:hint="eastAsia"/>
        </w:rPr>
        <w:t>　　7.2 全氟丁烷磺酸钾产业上游供应分析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全球市场全氟丁烷磺酸钾下游主要应用领域消费量、市场份额及增长率（2017-2021年）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中国市场全氟丁烷磺酸钾主要应用领域消费量、市场份额及增长率（2017-2021年）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中国市场全氟丁烷磺酸钾产量、消费量、进出口分析及未来趋势（2017-2021年）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中国市场全氟丁烷磺酸钾产量、消费量、进出口分析及未来趋势（2017-2021年）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中国市场全氟丁烷磺酸钾进出口贸易趋势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中国市场全氟丁烷磺酸钾主要进口来源</w:t>
      </w:r>
      <w:r>
        <w:rPr>
          <w:rFonts w:hint="eastAsia"/>
        </w:rPr>
        <w:br/>
      </w:r>
      <w:r>
        <w:rPr>
          <w:rFonts w:hint="eastAsia"/>
        </w:rPr>
        <w:t>　　8.4 中国市场全氟丁烷磺酸钾主要出口目的地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中国市场全氟丁烷磺酸钾主要地区分布</w:t>
      </w:r>
      <w:r>
        <w:rPr>
          <w:rFonts w:hint="eastAsia"/>
        </w:rPr>
        <w:br/>
      </w:r>
      <w:r>
        <w:rPr>
          <w:rFonts w:hint="eastAsia"/>
        </w:rPr>
        <w:t>　　9.1 中国全氟丁烷磺酸钾生产地区分布</w:t>
      </w:r>
      <w:r>
        <w:rPr>
          <w:rFonts w:hint="eastAsia"/>
        </w:rPr>
        <w:br/>
      </w:r>
      <w:r>
        <w:rPr>
          <w:rFonts w:hint="eastAsia"/>
        </w:rPr>
        <w:t>　　9.2 中国全氟丁烷磺酸钾消费地区分布</w:t>
      </w:r>
      <w:r>
        <w:rPr>
          <w:rFonts w:hint="eastAsia"/>
        </w:rPr>
        <w:br/>
      </w:r>
      <w:r>
        <w:rPr>
          <w:rFonts w:hint="eastAsia"/>
        </w:rPr>
        <w:t>　　9.3 中国全氟丁烷磺酸钾市场集中度及发展趋势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全氟丁烷磺酸钾技术及相关行业技术发展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全氟丁烷磺酸钾销售渠道分析及建议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国内市场全氟丁烷磺酸钾销售渠道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国内市场全氟丁烷磺酸钾未来销售模式及销售渠道的趋势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企业海外全氟丁烷磺酸钾销售渠道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欧美日等地区全氟丁烷磺酸钾销售渠道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欧美日等地区全氟丁烷磺酸钾未来销售模式及销售渠道的趋势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全氟丁烷磺酸钾销售/营销策略建议</w:t>
      </w:r>
      <w:r>
        <w:rPr>
          <w:rFonts w:hint="eastAsia"/>
        </w:rPr>
        <w:br/>
      </w:r>
      <w:r>
        <w:rPr>
          <w:rFonts w:hint="eastAsia"/>
        </w:rPr>
        <w:t>　　　　12.3.1 全氟丁烷磺酸钾产品市场定位及目标消费者分析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全氟丁烷磺酸钾产品图片</w:t>
      </w:r>
      <w:r>
        <w:rPr>
          <w:rFonts w:hint="eastAsia"/>
        </w:rPr>
        <w:br/>
      </w:r>
      <w:r>
        <w:rPr>
          <w:rFonts w:hint="eastAsia"/>
        </w:rPr>
        <w:t>　　表 全氟丁烷磺酸钾产品分类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2022年全球不同种类全氟丁烷磺酸钾产量市场份额</w:t>
      </w:r>
      <w:r>
        <w:rPr>
          <w:rFonts w:hint="eastAsia"/>
        </w:rPr>
        <w:br/>
      </w:r>
      <w:r>
        <w:rPr>
          <w:rFonts w:hint="eastAsia"/>
        </w:rPr>
        <w:t>　　表 不同种类全氟丁烷磺酸钾价格列表及趋势（2017-2021年）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全氟丁烷磺酸钾主要应用领域表</w:t>
      </w:r>
      <w:r>
        <w:rPr>
          <w:rFonts w:hint="eastAsia"/>
        </w:rPr>
        <w:br/>
      </w:r>
      <w:r>
        <w:rPr>
          <w:rFonts w:hint="eastAsia"/>
        </w:rPr>
        <w:t>　　图 全球2021年全氟丁烷磺酸钾不同应用领域消费量市场份额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全球市场全氟丁烷磺酸钾产量及增长率（2017-2021年）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中国市场全氟丁烷磺酸钾产量、增长率及发展趋势（2017-2021年）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中国市场全氟丁烷磺酸钾产值、增长率及未来发展趋势（2017-2021年）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全球全氟丁烷磺酸钾产能、产量、产能利用率及发展趋势（2017-2021年）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全球全氟丁烷磺酸钾产量、表观消费量及发展趋势（2017-2021年）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全球全氟丁烷磺酸钾产量、市场需求量及发展趋势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中国全氟丁烷磺酸钾产能、产量、产能利用率及发展趋势（2017-2021年）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中国全氟丁烷磺酸钾产量、表观消费量及发展趋势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中国全氟丁烷磺酸钾产量、市场需求量及发展趋势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全球市场全氟丁烷磺酸钾主要厂商2021和2022年产量列表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全球市场全氟丁烷磺酸钾主要厂商2021和2022年产量市场份额列表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全球市场全氟丁烷磺酸钾主要厂商2021年产量市场份额列表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全球市场全氟丁烷磺酸钾主要厂商2021和2022年产值列表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全球市场全氟丁烷磺酸钾主要厂商2021和2022年产值市场份额列表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全球市场全氟丁烷磺酸钾主要厂商2021年产值市场份额列表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全球市场全氟丁烷磺酸钾主要厂商2021和2022年产品价格列表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中国市场全氟丁烷磺酸钾主要厂商2021年产量市场份额列表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中国市场全氟丁烷磺酸钾主要厂商2021年产值市场份额列表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全氟丁烷磺酸钾厂商产地分布及商业化日期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全氟丁烷磺酸钾全球领先企业SWOT分析</w:t>
      </w:r>
      <w:r>
        <w:rPr>
          <w:rFonts w:hint="eastAsia"/>
        </w:rPr>
        <w:br/>
      </w:r>
      <w:r>
        <w:rPr>
          <w:rFonts w:hint="eastAsia"/>
        </w:rPr>
        <w:t>　　表 全氟丁烷磺酸钾中国企业SWOT分析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全球主要地区全氟丁烷磺酸钾2017-2021年产量列表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全球主要地区全氟丁烷磺酸钾2017-2021年产量市场份额列表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全球主要地区全氟丁烷磺酸钾2015年产量市场份额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全球主要地区全氟丁烷磺酸钾2017-2021年产值列表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全球主要地区全氟丁烷磺酸钾2017-2021年产值市场份额列表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全球主要地区全氟丁烷磺酸钾2015年产值市场份额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中国市场全氟丁烷磺酸钾2017-2021年产量及增长率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美国市场全氟丁烷磺酸钾2017-2021年产值及增长率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欧洲市场全氟丁烷磺酸钾2017-2021年产量及增长率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日本市场全氟丁烷磺酸钾2017-2021年产量及增长率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东南亚市场全氟丁烷磺酸钾2017-2021年产量及增长率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印度市场全氟丁烷磺酸钾2017-2021年产量及增长率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全球主要地区全氟丁烷磺酸钾2017-2021年消费量列表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全球主要地区全氟丁烷磺酸钾2017-2021年消费量市场份额列表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全球主要地区全氟丁烷磺酸钾2015年消费量市场份额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印度市场全氟丁烷磺酸钾2017-2021年消费量、增长率及发展预测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重点企业（10）全氟丁烷磺酸钾产品规格、参数、特点及价格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重点企业（10）全氟丁烷磺酸钾产品规格及价格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重点企业（10）全氟丁烷磺酸钾产能、产量、产值、价格及毛利率（2017-2021年）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重点企业（10）全氟丁烷磺酸钾产量全球市场份额（2022年）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重点企业（10）全氟丁烷磺酸钾产量全球市场份额（2023年）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全球市场不同类型全氟丁烷磺酸钾产量（2017-2021年）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全球市场不同类型全氟丁烷磺酸钾产量市场份额（2017-2021年）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全球市场不同类型全氟丁烷磺酸钾产值（2017-2021年）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全球市场不同类型全氟丁烷磺酸钾产值市场份额（2017-2021年）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全球市场不同类型全氟丁烷磺酸钾价格走势（2017-2021年）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全氟丁烷磺酸钾产业链图</w:t>
      </w:r>
      <w:r>
        <w:rPr>
          <w:rFonts w:hint="eastAsia"/>
        </w:rPr>
        <w:br/>
      </w:r>
      <w:r>
        <w:rPr>
          <w:rFonts w:hint="eastAsia"/>
        </w:rPr>
        <w:t>　　表 全氟丁烷磺酸钾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全球市场全氟丁烷磺酸钾主要应用领域消费量（2017-2021年）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全球市场全氟丁烷磺酸钾主要应用领域消费量市场份额（2017-2021年）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2022年全球市场全氟丁烷磺酸钾主要应用领域消费量市场份额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全球市场全氟丁烷磺酸钾主要应用领域消费量增长率（2017-2021年）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中国市场全氟丁烷磺酸钾产量、消费量、进出口分析及未来趋势（2017-2021年）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7f1a72194ff3" w:history="1">
        <w:r>
          <w:rPr>
            <w:rStyle w:val="Hyperlink"/>
          </w:rPr>
          <w:t>全球与中国全氟丁烷磺酸钾市场调研与发展趋势预测报告（2022年）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47f1a72194ff3" w:history="1">
        <w:r>
          <w:rPr>
            <w:rStyle w:val="Hyperlink"/>
          </w:rPr>
          <w:t>https://www.20087.com/9/21/QuanFuDingWanHuangSuanJiaFaZhanX.html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ae892e2f478c" w:history="1">
      <w:r>
        <w:rPr>
          <w:rStyle w:val="Hyperlink"/>
        </w:rPr>
        <w:t>全球与中国全氟丁烷磺酸钾市场调研与发展趋势预测报告（2022年）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uanFuDingWanHuangSuanJiaFaZhanX.html" TargetMode="External" Id="R3ad47f1a7219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uanFuDingWanHuangSuanJiaFaZhanX.html" TargetMode="External" Id="Rad86ae892e2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2022-01-14T01:23:00Z</dcterms:created>
  <dcterms:modified xsi:type="dcterms:W3CDTF">2022-01-14T02:23:00Z</dcterms:modified>
  <dc:subject>全球与中国全氟丁烷磺酸钾市场调研与发展趋势预测报告（2022年）</dc:subject>
  <dc:title>全球与中国全氟丁烷磺酸钾市场调研与发展趋势预测报告（2022年）</dc:title>
  <cp:keywords>全球与中国全氟丁烷磺酸钾市场调研与发展趋势预测报告（2022年）</cp:keywords>
  <dc:description>全球与中国全氟丁烷磺酸钾市场调研与发展趋势预测报告（2022年）</dc:description>
</cp:coreProperties>
</file>