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b450050344e82" w:history="1">
              <w:r>
                <w:rPr>
                  <w:rStyle w:val="Hyperlink"/>
                </w:rPr>
                <w:t>2025-2031年全球与中国农业防草布市场现状及发展前景报告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b450050344e82" w:history="1">
              <w:r>
                <w:rPr>
                  <w:rStyle w:val="Hyperlink"/>
                </w:rPr>
                <w:t>2025-2031年全球与中国农业防草布市场现状及发展前景报告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9b450050344e82" w:history="1">
                <w:r>
                  <w:rPr>
                    <w:rStyle w:val="Hyperlink"/>
                  </w:rPr>
                  <w:t>https://www.20087.com/9/01/NongYeFangCaoBuQianJing.html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防草布是一种用于抑制杂草生长、保持土壤水分、促进作物生长的农业覆盖材料。目前，防草布材质多样，有PE、PP、生物降解材料等，且具有不同的透光率、透气性，以适应不同作物和地区的需要。随着农业现代化进程的推进，防草布在减少除草剂使用、节约劳动力、提升土地利用率方面的作用日益凸显。</w:t>
      </w:r>
      <w:r>
        <w:rPr>
          <w:rFonts w:hint="eastAsia"/>
        </w:rPr>
        <w:br/>
      </w:r>
      <w:r>
        <w:rPr>
          <w:rFonts w:hint="eastAsia"/>
        </w:rPr>
        <w:t>　　未来农业防草布将朝着更加环保和高效的方向发展。生物降解材料的使用将减少对环境的影响，而智能化设计，如结合土壤湿度感应、作物生长周期管理的智能防草布，将提升农业管理的精准度和效率。此外，多功能复合材料的研发，如同时具备防虫、增温、营养释放等功能的防草布，将进一步拓宽其应用领域，推动农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9b450050344e82" w:history="1">
        <w:r>
          <w:rPr>
            <w:rStyle w:val="Hyperlink"/>
          </w:rPr>
          <w:t>2025-2031年全球与中国农业防草布市场现状及发展前景报告</w:t>
        </w:r>
      </w:hyperlink>
      <w:r>
        <w:rPr>
          <w:rFonts w:hint="eastAsia"/>
        </w:rPr>
        <w:t>》基于国家统计局及农业防草布行业协会的权威数据，全面调研了农业防草布行业的市场规模、市场需求、产业链结构及价格变动，并对农业防草布细分市场进行了深入分析。报告详细剖析了农业防草布市场竞争格局，重点关注品牌影响力及重点企业的运营表现，同时科学预测了农业防草布市场前景与发展趋势，识别了行业潜在的风险与机遇。通过专业、科学的研究方法，报告为农业防草布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农业防草布市场概述</w:t>
      </w:r>
      <w:r>
        <w:rPr>
          <w:rFonts w:hint="eastAsia"/>
        </w:rPr>
        <w:br/>
      </w:r>
      <w:r>
        <w:rPr>
          <w:rFonts w:hint="eastAsia"/>
        </w:rPr>
        <w:t>　　1.1 农业防草布行业概述及统计范围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按照不同产品类型，农业防草布主要可以分为如下几个类别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不同产品类型农业防草布增长趋势2020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聚丙烯防草布</w:t>
      </w:r>
      <w:r>
        <w:rPr>
          <w:rFonts w:hint="eastAsia"/>
        </w:rPr>
        <w:br/>
      </w:r>
      <w:r>
        <w:rPr>
          <w:rFonts w:hint="eastAsia"/>
        </w:rPr>
        <w:t>　　　　1.2.3 聚乙烯防草布</w:t>
      </w:r>
      <w:r>
        <w:rPr>
          <w:rFonts w:hint="eastAsia"/>
        </w:rPr>
        <w:br/>
      </w:r>
      <w:r>
        <w:rPr>
          <w:rFonts w:hint="eastAsia"/>
        </w:rPr>
        <w:t>　　　　1.2.4 聚乳酸防草布</w:t>
      </w:r>
      <w:r>
        <w:rPr>
          <w:rFonts w:hint="eastAsia"/>
        </w:rPr>
        <w:br/>
      </w:r>
      <w:r>
        <w:rPr>
          <w:rFonts w:hint="eastAsia"/>
        </w:rPr>
        <w:t>　　1.3 从不同应用，农业防草布主要包括如下几个方面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不同应用农业防草布增长趋势2020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大棚蔬菜</w:t>
      </w:r>
      <w:r>
        <w:rPr>
          <w:rFonts w:hint="eastAsia"/>
        </w:rPr>
        <w:br/>
      </w:r>
      <w:r>
        <w:rPr>
          <w:rFonts w:hint="eastAsia"/>
        </w:rPr>
        <w:t>　　　　1.3.3 果树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农业防草布行业发展总体概况</w:t>
      </w:r>
      <w:r>
        <w:rPr>
          <w:rFonts w:hint="eastAsia"/>
        </w:rPr>
        <w:br/>
      </w:r>
      <w:r>
        <w:rPr>
          <w:rFonts w:hint="eastAsia"/>
        </w:rPr>
        <w:t>　　　　1.4.2 农业防草布行业发展主要特点</w:t>
      </w:r>
      <w:r>
        <w:rPr>
          <w:rFonts w:hint="eastAsia"/>
        </w:rPr>
        <w:br/>
      </w:r>
      <w:r>
        <w:rPr>
          <w:rFonts w:hint="eastAsia"/>
        </w:rPr>
        <w:t>　　　　1.4.3 农业防草布行业发展影响因素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全球农业防草布供需现状及预测（2020-2031）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全球农业防草布产能、产量、产能利用率及发展趋势（2020-2031）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全球农业防草布产量、需求量及发展趋势（2020-2031）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全球主要地区农业防草布产量及发展趋势（2020-2031）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中国农业防草布供需现状及预测（2020-2031）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中国农业防草布产能、产量、产能利用率及发展趋势（2020-2031）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中国农业防草布产量、市场需求量及发展趋势（2020-2031）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中国农业防草布产能和产量占全球的比重（2020-2031）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全球农业防草布销量及收入（2020-2031）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全球市场农业防草布收入（2020-2031）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全球市场农业防草布销量（2020-2031）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全球市场农业防草布价格趋势（2020-2031）</w:t>
      </w:r>
      <w:r>
        <w:rPr>
          <w:rFonts w:hint="eastAsia"/>
        </w:rPr>
        <w:br/>
      </w:r>
      <w:r>
        <w:rPr>
          <w:rFonts w:hint="eastAsia"/>
        </w:rPr>
        <w:t>　　2.4 中国农业防草布销量及收入（2020-2031）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中国市场农业防草布收入（2020-2031）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中国市场农业防草布销量（2020-2031）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中国市场农业防草布销量和收入占全球的比重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全球农业防草布主要地区分析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全球主要地区农业防草布市场规模分析：2020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全球主要地区农业防草布销售收入及市场份额（2020-2025年）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全球主要地区农业防草布销售收入预测（2025-2031年）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全球主要地区农业防草布销量分析：2020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全球主要地区农业防草布销量及市场份额（2020-2025年）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全球主要地区农业防草布销量及市场份额预测（2025-2031）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北美（美国和加拿大）农业防草布销量（2020-2031）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北美（美国和加拿大）农业防草布收入（2020-2031）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欧洲（德国、英国、法国和意大利等国家）农业防草布销量（2020-2031）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欧洲（德国、英国、法国和意大利等国家）农业防草布收入（2020-2031）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亚太（中国、日本、韩国、中国台湾、印度和东南亚等）农业防草布销量（2020-2031）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亚太（中国、日本、韩国、中国台湾、印度和东南亚等）农业防草布收入（2020-2031）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拉美地区（墨西哥、巴西等国家）农业防草布销量（2020-2031）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拉美地区（墨西哥、巴西等国家）农业防草布收入（2020-2031）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中东及非洲（土耳其、沙特等国家）农业防草布销量（2020-2031）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中东及非洲（土耳其、沙特等国家）农业防草布收入（2020-2031）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全球市场主要厂商农业防草布产能市场份额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全球市场主要厂商农业防草布销量（2020-2025）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全球市场主要厂商农业防草布销售收入（2020-2025）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全球市场主要厂商农业防草布销售价格（2020-2025）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2025年全球主要生产商农业防草布收入排名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中国市场主要厂商农业防草布销量（2020-2025）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中国市场主要厂商农业防草布销售收入（2020-2025）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中国市场主要厂商农业防草布销售价格（2020-2025）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2025年中国主要生产商农业防草布收入排名</w:t>
      </w:r>
      <w:r>
        <w:rPr>
          <w:rFonts w:hint="eastAsia"/>
        </w:rPr>
        <w:br/>
      </w:r>
      <w:r>
        <w:rPr>
          <w:rFonts w:hint="eastAsia"/>
        </w:rPr>
        <w:t>　　4.3 全球主要厂商农业防草布产地分布及商业化日期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全球主要厂商农业防草布产品类型列表</w:t>
      </w:r>
      <w:r>
        <w:rPr>
          <w:rFonts w:hint="eastAsia"/>
        </w:rPr>
        <w:br/>
      </w:r>
      <w:r>
        <w:rPr>
          <w:rFonts w:hint="eastAsia"/>
        </w:rPr>
        <w:t>　　4.5 农业防草布行业集中度、竞争程度分析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农业防草布行业集中度分析：全球头部厂商份额（Top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全球农业防草布第一梯队、第二梯队和第三梯队生产商（品牌）及市场份额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不同产品类型农业防草布分析</w:t>
      </w:r>
      <w:r>
        <w:rPr>
          <w:rFonts w:hint="eastAsia"/>
        </w:rPr>
        <w:br/>
      </w:r>
      <w:r>
        <w:rPr>
          <w:rFonts w:hint="eastAsia"/>
        </w:rPr>
        <w:t>　　5.1 全球市场不同产品类型农业防草布销量（2020-2031）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全球市场不同产品类型农业防草布销量及市场份额（2020-2025）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全球市场不同产品类型农业防草布销量预测（2025-2031）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全球市场不同产品类型农业防草布收入（2020-2031）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全球市场不同产品类型农业防草布收入及市场份额（2020-2025）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全球市场不同产品类型农业防草布收入预测（2025-2031）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全球市场不同产品类型农业防草布价格走势（2020-2031）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中国市场不同产品类型农业防草布销量（2020-2031）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中国市场不同产品类型农业防草布销量及市场份额（2020-2025）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中国市场不同产品类型农业防草布销量预测（2025-2031）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中国市场不同产品类型农业防草布收入（2020-2031）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中国市场不同产品类型农业防草布收入及市场份额（2020-2025）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中国市场不同产品类型农业防草布收入预测（2025-2031）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不同应用农业防草布分析</w:t>
      </w:r>
      <w:r>
        <w:rPr>
          <w:rFonts w:hint="eastAsia"/>
        </w:rPr>
        <w:br/>
      </w:r>
      <w:r>
        <w:rPr>
          <w:rFonts w:hint="eastAsia"/>
        </w:rPr>
        <w:t>　　6.1 全球市场不同应用农业防草布销量（2020-2031）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全球市场不同应用农业防草布销量及市场份额（2020-2025）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全球市场不同应用农业防草布销量预测（2025-2031）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全球市场不同应用农业防草布收入（2020-2031）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全球市场不同应用农业防草布收入及市场份额（2020-2025）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全球市场不同应用农业防草布收入预测（2025-2031）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全球市场不同应用农业防草布价格走势（2020-2031）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中国市场不同应用农业防草布销量（2020-2031）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中国市场不同应用农业防草布销量及市场份额（2020-2025）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中国市场不同应用农业防草布销量预测（2025-2031）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中国市场不同应用农业防草布收入（2020-2031）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中国市场不同应用农业防草布收入及市场份额（2020-2025）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中国市场不同应用农业防草布收入预测（2025-2031）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农业防草布行业发展趋势</w:t>
      </w:r>
      <w:r>
        <w:rPr>
          <w:rFonts w:hint="eastAsia"/>
        </w:rPr>
        <w:br/>
      </w:r>
      <w:r>
        <w:rPr>
          <w:rFonts w:hint="eastAsia"/>
        </w:rPr>
        <w:t>　　7.2 农业防草布行业主要驱动因素</w:t>
      </w:r>
      <w:r>
        <w:rPr>
          <w:rFonts w:hint="eastAsia"/>
        </w:rPr>
        <w:br/>
      </w:r>
      <w:r>
        <w:rPr>
          <w:rFonts w:hint="eastAsia"/>
        </w:rPr>
        <w:t>　　7.3 农业防草布中国企业SWOT分析</w:t>
      </w:r>
      <w:r>
        <w:rPr>
          <w:rFonts w:hint="eastAsia"/>
        </w:rPr>
        <w:br/>
      </w:r>
      <w:r>
        <w:rPr>
          <w:rFonts w:hint="eastAsia"/>
        </w:rPr>
        <w:t>　　7.4 中国农业防草布行业政策环境分析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农业防草布行业产业链简介</w:t>
      </w:r>
      <w:r>
        <w:rPr>
          <w:rFonts w:hint="eastAsia"/>
        </w:rPr>
        <w:br/>
      </w:r>
      <w:r>
        <w:rPr>
          <w:rFonts w:hint="eastAsia"/>
        </w:rPr>
        <w:t>　　　　8.2.1 农业防草布行业供应链分析</w:t>
      </w:r>
      <w:r>
        <w:rPr>
          <w:rFonts w:hint="eastAsia"/>
        </w:rPr>
        <w:br/>
      </w:r>
      <w:r>
        <w:rPr>
          <w:rFonts w:hint="eastAsia"/>
        </w:rPr>
        <w:t>　　　　8.2.2 农业防草布主要原料及供应情况</w:t>
      </w:r>
      <w:r>
        <w:rPr>
          <w:rFonts w:hint="eastAsia"/>
        </w:rPr>
        <w:br/>
      </w:r>
      <w:r>
        <w:rPr>
          <w:rFonts w:hint="eastAsia"/>
        </w:rPr>
        <w:t>　　　　8.2.3 农业防草布行业主要下游客户</w:t>
      </w:r>
      <w:r>
        <w:rPr>
          <w:rFonts w:hint="eastAsia"/>
        </w:rPr>
        <w:br/>
      </w:r>
      <w:r>
        <w:rPr>
          <w:rFonts w:hint="eastAsia"/>
        </w:rPr>
        <w:t>　　8.3 农业防草布行业采购模式</w:t>
      </w:r>
      <w:r>
        <w:rPr>
          <w:rFonts w:hint="eastAsia"/>
        </w:rPr>
        <w:br/>
      </w:r>
      <w:r>
        <w:rPr>
          <w:rFonts w:hint="eastAsia"/>
        </w:rPr>
        <w:t>　　8.4 农业防草布行业生产模式</w:t>
      </w:r>
      <w:r>
        <w:rPr>
          <w:rFonts w:hint="eastAsia"/>
        </w:rPr>
        <w:br/>
      </w:r>
      <w:r>
        <w:rPr>
          <w:rFonts w:hint="eastAsia"/>
        </w:rPr>
        <w:t>　　8.5 农业防草布行业销售模式及销售渠道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全球市场主要农业防草布厂商简介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重点企业（1）基本信息、农业防草布生产基地、销售区域、竞争对手及市场地位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重点企业（1）农业防草布产品规格、参数及市场应用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重点企业（1）农业防草布销量、收入、价格及毛利率（2020-2025）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重点企业（2）基本信息、农业防草布生产基地、销售区域、竞争对手及市场地位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重点企业（2）农业防草布产品规格、参数及市场应用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重点企业（2）农业防草布销量、收入、价格及毛利率（2020-2025）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重点企业（3）基本信息、农业防草布生产基地、销售区域、竞争对手及市场地位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重点企业（3）农业防草布产品规格、参数及市场应用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重点企业（3）农业防草布销量、收入、价格及毛利率（2020-2025）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重点企业（4）基本信息、农业防草布生产基地、销售区域、竞争对手及市场地位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重点企业（4）农业防草布产品规格、参数及市场应用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重点企业（4）农业防草布销量、收入、价格及毛利率（2020-2025）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重点企业（5）基本信息、农业防草布生产基地、销售区域、竞争对手及市场地位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重点企业（5）农业防草布产品规格、参数及市场应用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重点企业（5）农业防草布销量、收入、价格及毛利率（2020-2025）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重点企业（6）基本信息、农业防草布生产基地、销售区域、竞争对手及市场地位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重点企业（6）农业防草布产品规格、参数及市场应用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重点企业（6）农业防草布销量、收入、价格及毛利率（2020-2025）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重点企业（7）基本信息、农业防草布生产基地、销售区域、竞争对手及市场地位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重点企业（7）农业防草布产品规格、参数及市场应用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重点企业（7）农业防草布销量、收入、价格及毛利率（2020-2025）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重点企业（8）基本信息、农业防草布生产基地、销售区域、竞争对手及市场地位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重点企业（8）农业防草布产品规格、参数及市场应用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重点企业（8）农业防草布销量、收入、价格及毛利率（2020-2025）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重点企业（9）基本信息、农业防草布生产基地、销售区域、竞争对手及市场地位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重点企业（9）农业防草布产品规格、参数及市场应用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重点企业（9）农业防草布销量、收入、价格及毛利率（2020-2025）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重点企业（10）基本信息、农业防草布生产基地、销售区域、竞争对手及市场地位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重点企业（10）农业防草布产品规格、参数及市场应用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重点企业（10）农业防草布销量、收入、价格及毛利率（2020-2025）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重点企业（11）基本信息、农业防草布生产基地、销售区域、竞争对手及市场地位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重点企业（11）农业防草布产品规格、参数及市场应用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重点企业（11）农业防草布销量、收入、价格及毛利率（2020-2025）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中国市场农业防草布产量、销量、进出口分析及未来趋势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中国市场农业防草布产量、销量、进出口分析及未来趋势（2020-2031）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中国市场农业防草布进出口贸易趋势</w:t>
      </w:r>
      <w:r>
        <w:rPr>
          <w:rFonts w:hint="eastAsia"/>
        </w:rPr>
        <w:br/>
      </w:r>
      <w:r>
        <w:rPr>
          <w:rFonts w:hint="eastAsia"/>
        </w:rPr>
        <w:t>　　10.3 中国市场农业防草布主要进口来源</w:t>
      </w:r>
      <w:r>
        <w:rPr>
          <w:rFonts w:hint="eastAsia"/>
        </w:rPr>
        <w:br/>
      </w:r>
      <w:r>
        <w:rPr>
          <w:rFonts w:hint="eastAsia"/>
        </w:rPr>
        <w:t>　　10.4 中国市场农业防草布主要出口目的地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中国市场农业防草布主要地区分布</w:t>
      </w:r>
      <w:r>
        <w:rPr>
          <w:rFonts w:hint="eastAsia"/>
        </w:rPr>
        <w:br/>
      </w:r>
      <w:r>
        <w:rPr>
          <w:rFonts w:hint="eastAsia"/>
        </w:rPr>
        <w:t>　　11.1 中国农业防草布生产地区分布</w:t>
      </w:r>
      <w:r>
        <w:rPr>
          <w:rFonts w:hint="eastAsia"/>
        </w:rPr>
        <w:br/>
      </w:r>
      <w:r>
        <w:rPr>
          <w:rFonts w:hint="eastAsia"/>
        </w:rPr>
        <w:t>　　11.2 中国农业防草布消费地区分布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全球不同产品类型农业防草布增长趋势2020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不同应用农业防草布增长趋势2020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农业防草布行业发展主要特点</w:t>
      </w:r>
      <w:r>
        <w:rPr>
          <w:rFonts w:hint="eastAsia"/>
        </w:rPr>
        <w:br/>
      </w:r>
      <w:r>
        <w:rPr>
          <w:rFonts w:hint="eastAsia"/>
        </w:rPr>
        <w:t>　　表4 农业防草布行业发展有利因素分析</w:t>
      </w:r>
      <w:r>
        <w:rPr>
          <w:rFonts w:hint="eastAsia"/>
        </w:rPr>
        <w:br/>
      </w:r>
      <w:r>
        <w:rPr>
          <w:rFonts w:hint="eastAsia"/>
        </w:rPr>
        <w:t>　　表5 农业防草布行业发展不利因素分析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进入农业防草布行业壁垒</w:t>
      </w:r>
      <w:r>
        <w:rPr>
          <w:rFonts w:hint="eastAsia"/>
        </w:rPr>
        <w:br/>
      </w:r>
      <w:r>
        <w:rPr>
          <w:rFonts w:hint="eastAsia"/>
        </w:rPr>
        <w:t>　　表7 全球主要地区农业防草布产量（吨）：2020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全球主要地区农业防草布产量（2020-2025）&amp;（吨）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全球主要地区农业防草布产量市场份额（2020-2025）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全球主要地区农业防草布产量（2025-2031）&amp;（吨）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全球主要地区农业防草布销售收入（百万美元）：2020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全球主要地区农业防草布销售收入（2020-2025）&amp;（百万美元）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全球主要地区农业防草布销售收入市场份额（2020-2025）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全球主要地区农业防草布收入（2025-2031）&amp;（百万美元）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全球主要地区农业防草布收入市场份额（2025-2031）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全球主要地区农业防草布销量（吨）：2020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全球主要地区农业防草布销量（2020-2025）&amp;（吨）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全球主要地区农业防草布销量市场份额（2020-2025）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全球主要地区农业防草布销量（2025-2031）&amp;（吨）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全球主要地区农业防草布销量份额（2025-2031）</w:t>
      </w:r>
      <w:r>
        <w:rPr>
          <w:rFonts w:hint="eastAsia"/>
        </w:rPr>
        <w:br/>
      </w:r>
      <w:r>
        <w:rPr>
          <w:rFonts w:hint="eastAsia"/>
        </w:rPr>
        <w:t>　　表21 北美农业防草布基本情况分析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北美（美国和加拿大）农业防草布销量（2020-2031）&amp;（吨）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北美（美国和加拿大）农业防草布收入（2020-2031）&amp;（百万美元）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欧洲农业防草布基本情况分析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欧洲（德国、英国、法国和意大利等国家）农业防草布销量（2020-2031）&amp;（吨）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欧洲（德国、英国、法国和意大利等国家）农业防草布收入（2020-2031）&amp;（百万美元）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亚太地区农业防草布基本情况分析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亚太（中国、日本、韩国、中国台湾、印度和东南亚等）农业防草布销量（2020-2031）&amp;（吨）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亚太（中国、日本、韩国、中国台湾、印度和东南亚等）农业防草布收入（2020-2031）&amp;（百万美元）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拉美地区农业防草布基本情况分析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拉美地区（墨西哥、巴西等国家）农业防草布销量（2020-2031）&amp;（吨）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拉美地区（墨西哥、巴西等国家）农业防草布收入（2020-2031）&amp;（百万美元）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中东及非洲农业防草布基本情况分析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中东及非洲（土耳其、沙特等国家）农业防草布销量（2020-2031）&amp;（吨）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中东及非洲（土耳其、沙特等国家）农业防草布收入（2020-2031）&amp;（百万美元）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全球市场主要厂商农业防草布产能（2024-2025）&amp;（吨）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全球市场主要厂商农业防草布销量（2020-2025）&amp;（吨）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全球市场主要厂商农业防草布销量市场份额（2020-2025）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全球市场主要厂商农业防草布销售收入（2020-2025）&amp;（百万美元）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全球市场主要厂商农业防草布销售收入市场份额（2020-2025）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全球市场主要厂商农业防草布销售价格（2020-2025）&amp;（美元\u002F吨）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2025年全球主要生产商农业防草布收入排名（百万美元）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中国市场主要厂商农业防草布销量（2020-2025）&amp;（吨）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中国市场主要厂商农业防草布销量市场份额（2020-2025）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中国市场主要厂商农业防草布销售收入（2020-2025）&amp;（百万美元）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中国市场主要厂商农业防草布销售收入市场份额（2020-2025）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中国市场主要厂商农业防草布销售价格（2020-2025）&amp;（美元\u002F吨）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2025年中国主要生产商农业防草布收入排名（百万美元）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全球主要厂商农业防草布产地分布及商业化日期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全球主要厂商农业防草布产品类型列表</w:t>
      </w:r>
      <w:r>
        <w:rPr>
          <w:rFonts w:hint="eastAsia"/>
        </w:rPr>
        <w:br/>
      </w:r>
      <w:r>
        <w:rPr>
          <w:rFonts w:hint="eastAsia"/>
        </w:rPr>
        <w:t>　　表51 2025全球农业防草布主要厂商市场地位（第一梯队、第二梯队和第三梯队）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全球不同产品类型农业防草布销量（2020-2025年）&amp;（吨）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全球不同产品类型农业防草布销量市场份额（2020-2025）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全球不同产品类型农业防草布销量预测（2025-2031）&amp;（吨）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全球市场不同产品类型农业防草布销量市场份额预测（2025-2031）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全球不同产品类型农业防草布收入（2020-2025年）&amp;（百万美元）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全球不同产品类型农业防草布收入市场份额（2020-2025）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全球不同产品类型农业防草布收入预测（2025-2031）&amp;（百万美元）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全球不同产品类型农业防草布收入市场份额预测（2025-2031）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全球不同产品类型农业防草布价格走势（2020-2031）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中国不同产品类型农业防草布销量（2020-2025年）&amp;（吨）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中国不同产品类型农业防草布销量市场份额（2020-2025）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中国不同产品类型农业防草布销量预测（2025-2031）&amp;（吨）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中国不同产品类型农业防草布销量市场份额预测（2025-2031）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中国不同产品类型农业防草布收入（2020-2025年）&amp;（百万美元）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中国不同产品类型农业防草布收入市场份额（2020-2025）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中国不同产品类型农业防草布收入预测（2025-2031）&amp;（百万美元）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中国不同产品类型农业防草布收入市场份额预测（2025-2031）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全球不同应用农业防草布销量（2020-2025年）&amp;（吨）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全球不同应用农业防草布销量市场份额（2020-2025）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全球不同应用农业防草布销量预测（2025-2031）&amp;（吨）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全球市场不同应用农业防草布销量市场份额预测（2025-2031）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全球不同应用农业防草布收入（2020-2025年）&amp;（百万美元）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全球不同应用农业防草布收入市场份额（2020-2025）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全球不同应用农业防草布收入预测（2025-2031）&amp;（百万美元）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全球不同应用农业防草布收入市场份额预测（2025-2031）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全球不同应用农业防草布价格走势（2020-2031）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中国不同应用农业防草布销量（2020-2025年）&amp;（吨）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中国不同应用农业防草布销量市场份额（2020-2025）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中国不同应用农业防草布销量预测（2025-2031）&amp;（吨）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中国不同应用农业防草布销量市场份额预测（2025-2031）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中国不同应用农业防草布收入（2020-2025年）&amp;（百万美元）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中国不同应用农业防草布收入市场份额（2020-2025）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中国不同应用农业防草布收入预测（2025-2031）&amp;（百万美元）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中国不同应用农业防草布收入市场份额预测（2025-2031）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农业防草布行业技术发展趋势</w:t>
      </w:r>
      <w:r>
        <w:rPr>
          <w:rFonts w:hint="eastAsia"/>
        </w:rPr>
        <w:br/>
      </w:r>
      <w:r>
        <w:rPr>
          <w:rFonts w:hint="eastAsia"/>
        </w:rPr>
        <w:t>　　表87 农业防草布行业主要驱动因素</w:t>
      </w:r>
      <w:r>
        <w:rPr>
          <w:rFonts w:hint="eastAsia"/>
        </w:rPr>
        <w:br/>
      </w:r>
      <w:r>
        <w:rPr>
          <w:rFonts w:hint="eastAsia"/>
        </w:rPr>
        <w:t>　　表88 农业防草布行业供应链分析</w:t>
      </w:r>
      <w:r>
        <w:rPr>
          <w:rFonts w:hint="eastAsia"/>
        </w:rPr>
        <w:br/>
      </w:r>
      <w:r>
        <w:rPr>
          <w:rFonts w:hint="eastAsia"/>
        </w:rPr>
        <w:t>　　表89 农业防草布上游原料供应商</w:t>
      </w:r>
      <w:r>
        <w:rPr>
          <w:rFonts w:hint="eastAsia"/>
        </w:rPr>
        <w:br/>
      </w:r>
      <w:r>
        <w:rPr>
          <w:rFonts w:hint="eastAsia"/>
        </w:rPr>
        <w:t>　　表90 农业防草布行业主要下游客户</w:t>
      </w:r>
      <w:r>
        <w:rPr>
          <w:rFonts w:hint="eastAsia"/>
        </w:rPr>
        <w:br/>
      </w:r>
      <w:r>
        <w:rPr>
          <w:rFonts w:hint="eastAsia"/>
        </w:rPr>
        <w:t>　　表91 农业防草布行业典型经销商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重点企业（1）农业防草布生产基地、销售区域、竞争对手及市场地位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重点企业（1）农业防草布产品规格、参数及市场应用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重点企业（1）农业防草布销量（吨）、收入（百万美元）、价格（美元\u002F吨）及毛利率（2020-2025）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重点企业（2）农业防草布生产基地、销售区域、竞争对手及市场地位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重点企业（2）农业防草布产品规格、参数及市场应用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重点企业（2）农业防草布销量（吨）、收入（百万美元）、价格（美元\u002F吨）及毛利率（2020-2025）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重点企业（3）农业防草布生产基地、销售区域、竞争对手及市场地位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重点企业（3）农业防草布产品规格、参数及市场应用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重点企业（3）农业防草布销量（吨）、收入（百万美元）、价格（美元\u002F吨）及毛利率（2020-2025）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重点企业（4）农业防草布生产基地、销售区域、竞争对手及市场地位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重点企业（4）农业防草布产品规格、参数及市场应用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重点企业（4）农业防草布销量（吨）、收入（百万美元）、价格（美元\u002F吨）及毛利率（2020-2025）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重点企业（5）农业防草布生产基地、销售区域、竞争对手及市场地位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重点企业（5）农业防草布产品规格、参数及市场应用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重点企业（5）农业防草布销量（吨）、收入（百万美元）、价格（美元\u002F吨）及毛利率（2020-2025）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重点企业（6）农业防草布生产基地、销售区域、竞争对手及市场地位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重点企业（6）农业防草布产品规格、参数及市场应用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重点企业（6）农业防草布销量（吨）、收入（百万美元）、价格（美元\u002F吨）及毛利率（2020-2025）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重点企业（7）农业防草布生产基地、销售区域、竞争对手及市场地位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重点企业（7）农业防草布产品规格、参数及市场应用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重点企业（7）农业防草布销量（吨）、收入（百万美元）、价格（美元\u002F吨）及毛利率（2020-2025）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重点企业（8）农业防草布生产基地、销售区域、竞争对手及市场地位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重点企业（8）农业防草布产品规格、参数及市场应用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重点企业（8）农业防草布销量（吨）、收入（百万美元）、价格（美元\u002F吨）及毛利率（2020-2025）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重点企业（9）农业防草布生产基地、销售区域、竞争对手及市场地位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重点企业（9）农业防草布产品规格、参数及市场应用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重点企业（9）农业防草布销量（吨）、收入（百万美元）、价格（美元\u002F吨）及毛利率（2020-2025）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重点企业（10）农业防草布生产基地、销售区域、竞争对手及市场地位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重点企业（10）农业防草布产品规格、参数及市场应用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重点企业（10）农业防草布销量（吨）、收入（百万美元）、价格（美元\u002F吨）及毛利率（2020-2025）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重点企业（11）农业防草布生产基地、销售区域、竞争对手及市场地位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重点企业（11）农业防草布产品规格、参数及市场应用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重点企业（11）农业防草布销量（吨）、收入（百万美元）、价格（美元\u002F吨）及毛利率（2020-2025）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中国市场农业防草布产量、销量、进出口（2020-2025年）&amp;（吨）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表148 中国市场农业防草布产量、销量、进出口预测（2025-2031）&amp;（吨）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表149 中国市场农业防草布进出口贸易趋势</w:t>
      </w:r>
      <w:r>
        <w:rPr>
          <w:rFonts w:hint="eastAsia"/>
        </w:rPr>
        <w:br/>
      </w:r>
      <w:r>
        <w:rPr>
          <w:rFonts w:hint="eastAsia"/>
        </w:rPr>
        <w:t>　　表150 中国市场农业防草布主要进口来源</w:t>
      </w:r>
      <w:r>
        <w:rPr>
          <w:rFonts w:hint="eastAsia"/>
        </w:rPr>
        <w:br/>
      </w:r>
      <w:r>
        <w:rPr>
          <w:rFonts w:hint="eastAsia"/>
        </w:rPr>
        <w:t>　　表151 中国市场农业防草布主要出口目的地</w:t>
      </w:r>
      <w:r>
        <w:rPr>
          <w:rFonts w:hint="eastAsia"/>
        </w:rPr>
        <w:br/>
      </w:r>
      <w:r>
        <w:rPr>
          <w:rFonts w:hint="eastAsia"/>
        </w:rPr>
        <w:t>　　表152 中国农业防草布生产地区分布</w:t>
      </w:r>
      <w:r>
        <w:rPr>
          <w:rFonts w:hint="eastAsia"/>
        </w:rPr>
        <w:br/>
      </w:r>
      <w:r>
        <w:rPr>
          <w:rFonts w:hint="eastAsia"/>
        </w:rPr>
        <w:t>　　表153 中国农业防草布消费地区分布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农业防草布产品图片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全球不同产品类型农业防草布市场份额2024 VS 2025</w:t>
      </w:r>
      <w:r>
        <w:rPr>
          <w:rFonts w:hint="eastAsia"/>
        </w:rPr>
        <w:br/>
      </w:r>
      <w:r>
        <w:rPr>
          <w:rFonts w:hint="eastAsia"/>
        </w:rPr>
        <w:t>　　图3 聚丙烯防草布产品图片</w:t>
      </w:r>
      <w:r>
        <w:rPr>
          <w:rFonts w:hint="eastAsia"/>
        </w:rPr>
        <w:br/>
      </w:r>
      <w:r>
        <w:rPr>
          <w:rFonts w:hint="eastAsia"/>
        </w:rPr>
        <w:t>　　图4 聚乙烯防草布产品图片</w:t>
      </w:r>
      <w:r>
        <w:rPr>
          <w:rFonts w:hint="eastAsia"/>
        </w:rPr>
        <w:br/>
      </w:r>
      <w:r>
        <w:rPr>
          <w:rFonts w:hint="eastAsia"/>
        </w:rPr>
        <w:t>　　图5 聚乳酸防草布产品图片</w:t>
      </w:r>
      <w:r>
        <w:rPr>
          <w:rFonts w:hint="eastAsia"/>
        </w:rPr>
        <w:br/>
      </w:r>
      <w:r>
        <w:rPr>
          <w:rFonts w:hint="eastAsia"/>
        </w:rPr>
        <w:t>　　图6 全球不同应用农业防草布市场份额2024 VS 2025</w:t>
      </w:r>
      <w:r>
        <w:rPr>
          <w:rFonts w:hint="eastAsia"/>
        </w:rPr>
        <w:br/>
      </w:r>
      <w:r>
        <w:rPr>
          <w:rFonts w:hint="eastAsia"/>
        </w:rPr>
        <w:t>　　图7 大棚蔬菜</w:t>
      </w:r>
      <w:r>
        <w:rPr>
          <w:rFonts w:hint="eastAsia"/>
        </w:rPr>
        <w:br/>
      </w:r>
      <w:r>
        <w:rPr>
          <w:rFonts w:hint="eastAsia"/>
        </w:rPr>
        <w:t>　　图8 果树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全球农业防草布产能、产量、产能利用率及发展趋势（2020-2031）&amp;（吨）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图11 全球农业防草布产量、需求量及发展趋势（2020-2031）&amp;（吨）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全球主要地区农业防草布产量市场份额（2020-2031）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中国农业防草布产能、产量、产能利用率及发展趋势（2020-2031）&amp;（吨）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中国农业防草布产量、市场需求量及发展趋势（2020-2031）&amp;（吨）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中国农业防草布总产能占全球比重（2020-2031）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中国农业防草布总产量占全球比重（2020-2031）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全球农业防草布市场收入及增长率：（2020-2031）&amp;（百万美元）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全球市场农业防草布市场规模：2020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全球市场农业防草布销量及增长率（2020-2031）&amp;（吨）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图20 全球市场农业防草布价格趋势（2020-2031）&amp;（美元\u002F吨）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图21 中国农业防草布市场收入及增长率：（2020-2031）&amp;（百万美元）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中国市场农业防草布市场规模：2020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中国市场农业防草布销量及增长率（2020-2031）&amp;（吨）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中国市场农业防草布销量占全球比重（2020-2031）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中国农业防草布收入占全球比重（2020-2031）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全球主要地区农业防草布销售收入市场份额（2020-2025）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全球主要地区农业防草布销售收入市场份额（2024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全球主要地区农业防草布收入市场份额（2025-2031）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北美（美国和加拿大）农业防草布销量份额（2020-2031）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北美（美国和加拿大）农业防草布收入份额（2020-2031）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欧洲（德国、英国、法国和意大利等国家）农业防草布销量份额（2020-2031）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欧洲（德国、英国、法国和意大利等国家）农业防草布收入份额（2020-2031）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亚太（中国、日本、韩国、中国台湾、印度和东南亚等）农业防草布销量份额（2020-2031）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亚太（中国、日本、韩国、中国台湾、印度和东南亚等）农业防草布收入份额（2020-2031）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拉美地区（墨西哥、巴西等国家）农业防草布销量份额（2020-2031）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拉美地区（墨西哥、巴西等国家）农业防草布收入份额（2020-2031）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中东及非洲（土耳其、沙特等国家）农业防草布销量份额（2020-2031）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中东及非洲（土耳其、沙特等国家）农业防草布收入份额（2020-2031）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2025年全球市场主要厂商农业防草布销量市场份额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2025年全球市场主要厂商农业防草布收入市场份额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2025年中国市场主要厂商农业防草布销量市场份额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2025年中国市场主要厂商农业防草布收入市场份额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2025年全球前五大生产商农业防草布市场份额</w:t>
      </w:r>
      <w:r>
        <w:rPr>
          <w:rFonts w:hint="eastAsia"/>
        </w:rPr>
        <w:br/>
      </w:r>
      <w:r>
        <w:rPr>
          <w:rFonts w:hint="eastAsia"/>
        </w:rPr>
        <w:t>　　图44 全球农业防草布第一梯队、第二梯队和第三梯队生产商（品牌）及市场份额（2025）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全球不同产品类型农业防草布价格走势（2020-2031）&amp;（美元\u002F吨）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图46 全球不同应用农业防草布价格走势（2020-2031）&amp;（美元\u002F吨）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图47 农业防草布中国企业SWOT分析</w:t>
      </w:r>
      <w:r>
        <w:rPr>
          <w:rFonts w:hint="eastAsia"/>
        </w:rPr>
        <w:br/>
      </w:r>
      <w:r>
        <w:rPr>
          <w:rFonts w:hint="eastAsia"/>
        </w:rPr>
        <w:t>　　图48 农业防草布产业链</w:t>
      </w:r>
      <w:r>
        <w:rPr>
          <w:rFonts w:hint="eastAsia"/>
        </w:rPr>
        <w:br/>
      </w:r>
      <w:r>
        <w:rPr>
          <w:rFonts w:hint="eastAsia"/>
        </w:rPr>
        <w:t>　　图49 农业防草布行业采购模式分析</w:t>
      </w:r>
      <w:r>
        <w:rPr>
          <w:rFonts w:hint="eastAsia"/>
        </w:rPr>
        <w:br/>
      </w:r>
      <w:r>
        <w:rPr>
          <w:rFonts w:hint="eastAsia"/>
        </w:rPr>
        <w:t>　　图50 农业防草布行业销售模式分析</w:t>
      </w:r>
      <w:r>
        <w:rPr>
          <w:rFonts w:hint="eastAsia"/>
        </w:rPr>
        <w:br/>
      </w:r>
      <w:r>
        <w:rPr>
          <w:rFonts w:hint="eastAsia"/>
        </w:rPr>
        <w:t>　　图51 农业防草布行业销售模式分析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b450050344e82" w:history="1">
        <w:r>
          <w:rPr>
            <w:rStyle w:val="Hyperlink"/>
          </w:rPr>
          <w:t>2025-2031年全球与中国农业防草布市场现状及发展前景报告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9b450050344e82" w:history="1">
        <w:r>
          <w:rPr>
            <w:rStyle w:val="Hyperlink"/>
          </w:rPr>
          <w:t>https://www.20087.com/9/01/NongYeFangCaoBuQianJing.html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热点：防草布厂家、农业防草布计入什么科目里、新型防草布什么价格、农业防草布的优点和弊端、无纺布防草布、农用防草布、除草网布、农用防草布生产厂家、果树防草布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6e6ca4cd34058" w:history="1">
      <w:r>
        <w:rPr>
          <w:rStyle w:val="Hyperlink"/>
        </w:rPr>
        <w:t>2025-2031年全球与中国农业防草布市场现状及发展前景报告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NongYeFangCaoBuQianJing.html" TargetMode="External" Id="R949b45005034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NongYeFangCaoBuQianJing.html" TargetMode="External" Id="R48e6e6ca4cd3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2025-05-23T00:46:00Z</dcterms:created>
  <dcterms:modified xsi:type="dcterms:W3CDTF">2025-05-23T01:46:00Z</dcterms:modified>
  <dc:subject>2025-2031年全球与中国农业防草布市场现状及发展前景报告</dc:subject>
  <dc:title>2025-2031年全球与中国农业防草布市场现状及发展前景报告</dc:title>
  <cp:keywords>2025-2031年全球与中国农业防草布市场现状及发展前景报告</cp:keywords>
  <dc:description>2025-2031年全球与中国农业防草布市场现状及发展前景报告</dc:description>
</cp:coreProperties>
</file>