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edb75a8384f0c" w:history="1">
              <w:r>
                <w:rPr>
                  <w:rStyle w:val="Hyperlink"/>
                </w:rPr>
                <w:t>2022年全球与中国刺槐豆胶（E-410）行业现状调研及发展趋势预测报告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edb75a8384f0c" w:history="1">
              <w:r>
                <w:rPr>
                  <w:rStyle w:val="Hyperlink"/>
                </w:rPr>
                <w:t>2022年全球与中国刺槐豆胶（E-410）行业现状调研及发展趋势预测报告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edb75a8384f0c" w:history="1">
                <w:r>
                  <w:rPr>
                    <w:rStyle w:val="Hyperlink"/>
                  </w:rPr>
                  <w:t>https://www.20087.com/9/01/CiHuaiDouJiaoE-410DeFaZhanQianJi.html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槐豆胶（E-410）是一种天然食品添加剂，主要用作增稠剂和稳定剂。近年来，随着消费者对天然食品添加剂的需求增长，刺槐豆胶不仅在纯度和功能性上有所提升，还在应用范围上有所扩大。目前，刺槐豆胶不仅在食品行业中广泛应用，还在化妆品和个人护理产品中找到了新的应用领域。</w:t>
      </w:r>
      <w:r>
        <w:rPr>
          <w:rFonts w:hint="eastAsia"/>
        </w:rPr>
        <w:br/>
      </w:r>
      <w:r>
        <w:rPr>
          <w:rFonts w:hint="eastAsia"/>
        </w:rPr>
        <w:t>　　未来，刺槐豆胶的发展将更加注重技术创新和应用拓展。一方面，随着提取技术的进步，刺槐豆胶将更加注重提高纯度和功能性，以满足更严格的食品标准。另一方面，随着消费者对健康食品的需求增加，刺槐豆胶将更加注重在低糖、低脂等健康食品中的应用。此外，随着对可持续发展的重视，刺槐豆胶的生产和应用也将更加注重环境友好性，采用更加可持续的农业实践和加工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edb75a8384f0c" w:history="1">
        <w:r>
          <w:rPr>
            <w:rStyle w:val="Hyperlink"/>
          </w:rPr>
          <w:t>2022年全球与中国刺槐豆胶（E-410）行业现状调研及发展趋势预测报告</w:t>
        </w:r>
      </w:hyperlink>
      <w:r>
        <w:rPr>
          <w:rFonts w:hint="eastAsia"/>
        </w:rPr>
        <w:t>》对刺槐豆胶（E-410）行业相关因素进行具体调查、研究、分析，洞察刺槐豆胶（E-410）行业今后的发展方向、刺槐豆胶（E-410）行业竞争格局的演变趋势以及刺槐豆胶（E-410）技术标准、刺槐豆胶（E-410）市场规模、刺槐豆胶（E-410）行业潜在问题与刺槐豆胶（E-410）行业发展的症结所在，评估刺槐豆胶（E-410）行业投资价值、刺槐豆胶（E-410）效果效益程度，提出建设性意见建议，为刺槐豆胶（E-410）行业投资决策者和刺槐豆胶（E-410）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，分析刺槐豆胶（E-410）行业特点、分类及应用，重点分析中国与全球市场发展现状对比、发展趋势对比，同时分析中国与全球市场的供需现在及未来趋势。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，分析全球市场及中国生产刺槐豆胶（E-410）主要生产商的竞争态势，包括2021和2022年的产量、产值、市场份额及各厂商产品价格。同时分析行业集中度、竞争程度，以及国外先进企业与中国本土企业的SWOT分析。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，从生产的角度，分析全球主要地区刺槐豆胶（E-410）产量、产值、增长率、市场份额及未来发展趋势，主要包括美国、欧洲、日本、中国、东南亚及印度地区。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，从消费的角度，分析全球主要地区刺槐豆胶（E-410）的消费量、市场份额及增长率，分析全球主要市场的消费潜力。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，分析全球刺槐豆胶（E-410）主要厂商，包括这些厂商的基本概况、生产基地分布、销售区域、竞争对手、市场地位，重点分析这些厂商的刺槐豆胶（E-410）产能、产量、产值、价格、毛利率及市场占有率。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，分析不同类型刺槐豆胶（E-410）的产量、价格、产值、份额及未来产品或技术的发展趋势。同时分析全球市场的主要产品类型、中国市场的产品类型，以及不同类型产品的价格走势。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，本章重点分析刺槐豆胶（E-410）上下游市场情况，上游市场分析刺槐豆胶（E-410）主要原料供应现状及主要供应商，下游市场主要分析刺槐豆胶（E-410）的主要应用领域，每个领域的消费量，未来增长潜力。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，本章分析中国市场刺槐豆胶（E-410）的进出口贸易现状及趋势，重点分析中国刺槐豆胶（E-410）产量、进口量、出口量及表观消费量关系，以及未来国内市场发展的有利因素、不利因素等。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，重点分析刺槐豆胶（E-410）在国内市场的地域分布情况，国内市场的集中度与竞争等。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刺槐豆胶（E-410）行业简介</w:t>
      </w:r>
      <w:r>
        <w:rPr>
          <w:rFonts w:hint="eastAsia"/>
        </w:rPr>
        <w:br/>
      </w:r>
      <w:r>
        <w:rPr>
          <w:rFonts w:hint="eastAsia"/>
        </w:rPr>
        <w:t>　　　　1.1.1 刺槐豆胶（E-410）行业界定及分类</w:t>
      </w:r>
      <w:r>
        <w:rPr>
          <w:rFonts w:hint="eastAsia"/>
        </w:rPr>
        <w:br/>
      </w:r>
      <w:r>
        <w:rPr>
          <w:rFonts w:hint="eastAsia"/>
        </w:rPr>
        <w:t>　　　　1.1.2 刺槐豆胶（E-410）行业特征</w:t>
      </w:r>
      <w:r>
        <w:rPr>
          <w:rFonts w:hint="eastAsia"/>
        </w:rPr>
        <w:br/>
      </w:r>
      <w:r>
        <w:rPr>
          <w:rFonts w:hint="eastAsia"/>
        </w:rPr>
        <w:t>　　1.2 刺槐豆胶（E-410）产品主要分类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不同种类刺槐豆胶（E-410）价格走势（2017-2021年）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刺槐豆胶（E-410）主要应用领域分析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全球刺槐豆胶（E-410）供需现状及预测（2017-2021年）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全球刺槐豆胶（E-410）产能、产量、产能利用率及发展趋势（2017-2021年）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全球刺槐豆胶（E-410）产量、表观消费量及发展趋势（2017-2021年）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全球刺槐豆胶（E-410）产量、市场需求量及发展趋势（2017-2021年）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中国刺槐豆胶（E-410）供需现状及预测（2017-2021年）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中国刺槐豆胶（E-410）产能、产量、产能利用率及发展趋势（2017-2021年）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中国刺槐豆胶（E-410）产量、表观消费量及发展趋势（2017-2021年）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中国刺槐豆胶（E-410）产量、市场需求量及发展趋势（2017-2021年）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刺槐豆胶（E-410）中国及欧美日等行业政策分析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全球与中国主要厂商刺槐豆胶（E-410）产量、产值及竞争分析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全球市场刺槐豆胶（E-410）主要厂商2021和2022年产量、产值及市场份额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全球市场刺槐豆胶（E-410）主要厂商2021和2022年产量列表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全球市场刺槐豆胶（E-410）主要厂商2021和2022年产值列表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全球市场刺槐豆胶（E-410）主要厂商2021和2022年产品价格列表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中国市场刺槐豆胶（E-410）主要厂商2021和2022年产量、产值及市场份额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中国市场刺槐豆胶（E-410）主要厂商2021和2022年产量列表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中国市场刺槐豆胶（E-410）主要厂商2021和2022年产值列表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刺槐豆胶（E-410）厂商产地分布及商业化日期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刺槐豆胶（E-410）行业集中度、竞争程度分析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刺槐豆胶（E-410）行业集中度分析</w:t>
      </w:r>
      <w:r>
        <w:rPr>
          <w:rFonts w:hint="eastAsia"/>
        </w:rPr>
        <w:br/>
      </w:r>
      <w:r>
        <w:rPr>
          <w:rFonts w:hint="eastAsia"/>
        </w:rPr>
        <w:t>　　　　2.4.2 刺槐豆胶（E-410）行业竞争程度分析</w:t>
      </w:r>
      <w:r>
        <w:rPr>
          <w:rFonts w:hint="eastAsia"/>
        </w:rPr>
        <w:br/>
      </w:r>
      <w:r>
        <w:rPr>
          <w:rFonts w:hint="eastAsia"/>
        </w:rPr>
        <w:t>　　2.5 刺槐豆胶（E-410）全球领先企业SWOT分析</w:t>
      </w:r>
      <w:r>
        <w:rPr>
          <w:rFonts w:hint="eastAsia"/>
        </w:rPr>
        <w:br/>
      </w:r>
      <w:r>
        <w:rPr>
          <w:rFonts w:hint="eastAsia"/>
        </w:rPr>
        <w:t>　　2.6 刺槐豆胶（E-410）中国企业SWOT分析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从生产角度分析全球主要地区刺槐豆胶（E-410）产量、产值、市场份额、增长率及发展趋势（2017-2021年）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全球主要地区刺槐豆胶（E-410）产量、产值及市场份额（2017-2021年）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全球主要地区刺槐豆胶（E-410）产量及市场份额（2017-2021年）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全球主要地区刺槐豆胶（E-410）产值及市场份额（2017-2021年）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中国市场刺槐豆胶（E-410）2017-2021年产量、产值及增长率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美国市场刺槐豆胶（E-410）2017-2021年产量、产值及增长率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欧洲市场刺槐豆胶（E-410）2017-2021年产量、产值及增长率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日本市场刺槐豆胶（E-410）2017-2021年产量、产值及增长率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东南亚市场刺槐豆胶（E-410）2017-2021年产量、产值及增长率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印度市场刺槐豆胶（E-410）2017-2021年产量、产值及增长率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从消费角度分析全球主要地区刺槐豆胶（E-410）消费量、市场份额及发展趋势（2017-2021年）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全球主要地区刺槐豆胶（E-410）消费量、市场份额及发展预测（2017-2021年）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中国市场刺槐豆胶（E-410）2017-2021年消费量、增长率及发展预测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美国市场刺槐豆胶（E-410）2017-2021年消费量、增长率及发展预测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欧洲市场刺槐豆胶（E-410）2017-2021年消费量、增长率及发展预测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日本市场刺槐豆胶（E-410）2017-2021年消费量、增长率及发展预测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东南亚市场刺槐豆胶（E-410）2017-2021年消费量、增长率及发展预测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印度市场刺槐豆胶（E-410）2017-2021年消费量增长率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全球与中国刺槐豆胶（E-410）主要生产商分析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重点企业（1）刺槐豆胶（E-410）产品规格、参数及特点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重点企业（2）刺槐豆胶（E-410）产品规格、参数及特点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重点企业（3）刺槐豆胶（E-410）产品规格、参数及特点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重点企业（4）刺槐豆胶（E-410）产品规格、参数及特点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重点企业（5）刺槐豆胶（E-410）产品规格、参数及特点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重点企业（6）刺槐豆胶（E-410）产品规格、参数及特点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重点企业（7）刺槐豆胶（E-410）产品规格、参数及特点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重点企业（8）刺槐豆胶（E-410）产品规格、参数及特点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重点企业（9）刺槐豆胶（E-410）产品规格、参数及特点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重点企业（10）刺槐豆胶（E-410）产品规格、参数及特点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不同类型刺槐豆胶（E-410）产量、价格、产值及市场份额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全球市场不同类型刺槐豆胶（E-410）产量、产值及市场份额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全球市场刺槐豆胶（E-410）不同类型刺槐豆胶（E-410）产量及市场份额（2017-2021年）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全球市场不同类型刺槐豆胶（E-410）产值、市场份额（2017-2021年）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全球市场不同类型刺槐豆胶（E-410）价格走势（2017-2021年）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中国市场刺槐豆胶（E-410）主要分类产量、产值及市场份额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中国市场刺槐豆胶（E-410）主要分类产量及市场份额及（2017-2021年）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中国市场刺槐豆胶（E-410）主要分类产值、市场份额（2017-2021年）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中国市场刺槐豆胶（E-410）主要分类价格走势（2017-2021年）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刺槐豆胶（E-410）上游原料及下游主要应用领域分析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刺槐豆胶（E-410）产业链分析</w:t>
      </w:r>
      <w:r>
        <w:rPr>
          <w:rFonts w:hint="eastAsia"/>
        </w:rPr>
        <w:br/>
      </w:r>
      <w:r>
        <w:rPr>
          <w:rFonts w:hint="eastAsia"/>
        </w:rPr>
        <w:t>　　7.2 刺槐豆胶（E-410）产业上游供应分析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全球市场刺槐豆胶（E-410）下游主要应用领域消费量、市场份额及增长率（2017-2021年）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中国市场刺槐豆胶（E-410）主要应用领域消费量、市场份额及增长率（2017-2021年）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中国市场刺槐豆胶（E-410）产量、消费量、进出口分析及未来趋势（2017-2021年）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中国市场刺槐豆胶（E-410）产量、消费量、进出口分析及未来趋势（2017-2021年）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中国市场刺槐豆胶（E-410）进出口贸易趋势</w:t>
      </w:r>
      <w:r>
        <w:rPr>
          <w:rFonts w:hint="eastAsia"/>
        </w:rPr>
        <w:br/>
      </w:r>
      <w:r>
        <w:rPr>
          <w:rFonts w:hint="eastAsia"/>
        </w:rPr>
        <w:t>　　8.3 中国市场刺槐豆胶（E-410）主要进口来源</w:t>
      </w:r>
      <w:r>
        <w:rPr>
          <w:rFonts w:hint="eastAsia"/>
        </w:rPr>
        <w:br/>
      </w:r>
      <w:r>
        <w:rPr>
          <w:rFonts w:hint="eastAsia"/>
        </w:rPr>
        <w:t>　　8.4 中国市场刺槐豆胶（E-410）主要出口目的地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中国市场刺槐豆胶（E-410）主要地区分布</w:t>
      </w:r>
      <w:r>
        <w:rPr>
          <w:rFonts w:hint="eastAsia"/>
        </w:rPr>
        <w:br/>
      </w:r>
      <w:r>
        <w:rPr>
          <w:rFonts w:hint="eastAsia"/>
        </w:rPr>
        <w:t>　　9.1 中国刺槐豆胶（E-410）生产地区分布</w:t>
      </w:r>
      <w:r>
        <w:rPr>
          <w:rFonts w:hint="eastAsia"/>
        </w:rPr>
        <w:br/>
      </w:r>
      <w:r>
        <w:rPr>
          <w:rFonts w:hint="eastAsia"/>
        </w:rPr>
        <w:t>　　9.2 中国刺槐豆胶（E-410）消费地区分布</w:t>
      </w:r>
      <w:r>
        <w:rPr>
          <w:rFonts w:hint="eastAsia"/>
        </w:rPr>
        <w:br/>
      </w:r>
      <w:r>
        <w:rPr>
          <w:rFonts w:hint="eastAsia"/>
        </w:rPr>
        <w:t>　　9.3 中国刺槐豆胶（E-410）市场集中度及发展趋势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刺槐豆胶（E-410）技术及相关行业技术发展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刺槐豆胶（E-410）销售渠道分析及建议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国内市场刺槐豆胶（E-410）销售渠道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国内市场刺槐豆胶（E-410）未来销售模式及销售渠道的趋势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企业海外刺槐豆胶（E-410）销售渠道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欧美日等地区刺槐豆胶（E-410）销售渠道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欧美日等地区刺槐豆胶（E-410）未来销售模式及销售渠道的趋势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刺槐豆胶（E-410）销售/营销策略建议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刺槐豆胶（E-410）产品市场定位及目标消费者分析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刺槐豆胶（E-410）产品图片</w:t>
      </w:r>
      <w:r>
        <w:rPr>
          <w:rFonts w:hint="eastAsia"/>
        </w:rPr>
        <w:br/>
      </w:r>
      <w:r>
        <w:rPr>
          <w:rFonts w:hint="eastAsia"/>
        </w:rPr>
        <w:t>　　表 刺槐豆胶（E-410）产品分类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2022年全球不同种类刺槐豆胶（E-410）产量市场份额</w:t>
      </w:r>
      <w:r>
        <w:rPr>
          <w:rFonts w:hint="eastAsia"/>
        </w:rPr>
        <w:br/>
      </w:r>
      <w:r>
        <w:rPr>
          <w:rFonts w:hint="eastAsia"/>
        </w:rPr>
        <w:t>　　表 不同种类刺槐豆胶（E-410）价格列表及趋势（2017-2021年）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刺槐豆胶（E-410）主要应用领域表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全球2021年刺槐豆胶（E-410）不同应用领域消费量市场份额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全球市场刺槐豆胶（E-410）产量及增长率（2017-2021年）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中国市场刺槐豆胶（E-410）产量、增长率及发展趋势（2017-2021年）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中国市场刺槐豆胶（E-410）产值、增长率及未来发展趋势（2017-2021年）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全球刺槐豆胶（E-410）产能、产量、产能利用率及发展趋势（2017-2021年）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全球刺槐豆胶（E-410）产量、表观消费量及发展趋势（2017-2021年）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全球刺槐豆胶（E-410）产量、市场需求量及发展趋势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中国刺槐豆胶（E-410）产能、产量、产能利用率及发展趋势（2017-2021年）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中国刺槐豆胶（E-410）产量、表观消费量及发展趋势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中国刺槐豆胶（E-410）产量、市场需求量及发展趋势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全球市场刺槐豆胶（E-410）主要厂商2021和2022年产量列表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全球市场刺槐豆胶（E-410）主要厂商2021和2022年产量市场份额列表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全球市场刺槐豆胶（E-410）主要厂商2021年产量市场份额列表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全球市场刺槐豆胶（E-410）主要厂商2021和2022年产值列表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全球市场刺槐豆胶（E-410）主要厂商2021和2022年产值市场份额列表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全球市场刺槐豆胶（E-410）主要厂商2021年产值市场份额列表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全球市场刺槐豆胶（E-410）主要厂商2021和2022年产品价格列表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中国市场刺槐豆胶（E-410）主要厂商2021和2022年产量列表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中国市场刺槐豆胶（E-410）主要厂商2021和2022年产量市场份额列表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中国市场刺槐豆胶（E-410）主要厂商2021年产量市场份额列表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中国市场刺槐豆胶（E-410）主要厂商2021和2022年产值列表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中国市场刺槐豆胶（E-410）主要厂商2021和2022年产值市场份额列表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中国市场刺槐豆胶（E-410）主要厂商2021年产值市场份额列表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刺槐豆胶（E-410）厂商产地分布及商业化日期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刺槐豆胶（E-410）全球领先企业SWOT分析</w:t>
      </w:r>
      <w:r>
        <w:rPr>
          <w:rFonts w:hint="eastAsia"/>
        </w:rPr>
        <w:br/>
      </w:r>
      <w:r>
        <w:rPr>
          <w:rFonts w:hint="eastAsia"/>
        </w:rPr>
        <w:t>　　表 刺槐豆胶（E-410）中国企业SWOT分析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全球主要地区刺槐豆胶（E-410）2017-2021年产量列表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全球主要地区刺槐豆胶（E-410）2017-2021年产量市场份额列表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全球主要地区刺槐豆胶（E-410）2015年产量市场份额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全球主要地区刺槐豆胶（E-410）2017-2021年产值列表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全球主要地区刺槐豆胶（E-410）2017-2021年产值市场份额列表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全球主要地区刺槐豆胶（E-410）2015年产值市场份额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中国市场刺槐豆胶（E-410）2017-2021年产量及增长率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美国市场刺槐豆胶（E-410）2017-2021年产值及增长率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欧洲市场刺槐豆胶（E-410）2017-2021年产量及增长率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日本市场刺槐豆胶（E-410）2017-2021年产量及增长率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东南亚市场刺槐豆胶（E-410）2017-2021年产量及增长率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印度市场刺槐豆胶（E-410）2017-2021年产量及增长率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全球主要地区刺槐豆胶（E-410）2017-2021年消费量列表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全球主要地区刺槐豆胶（E-410）2017-2021年消费量市场份额列表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全球主要地区刺槐豆胶（E-410）2015年消费量市场份额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中国市场刺槐豆胶（E-410）2017-2021年消费量、增长率及发展预测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欧洲市场刺槐豆胶（E-410）2017-2021年消费量、增长率及发展预测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日本市场刺槐豆胶（E-410）2017-2021年消费量、增长率及发展预测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东南亚市场刺槐豆胶（E-410）2017-2021年消费量、增长率及发展预测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印度市场刺槐豆胶（E-410）2017-2021年消费量、增长率及发展预测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重点企业（1）刺槐豆胶（E-410）产量全球市场份额（2021年）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重点企业（1）刺槐豆胶（E-410）产量全球市场份额（2022年）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重点企业（2）刺槐豆胶（E-410）产量全球市场份额（2021年）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重点企业（2）刺槐豆胶（E-410）产量全球市场份额（2022年）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重点企业（3）刺槐豆胶（E-410）产量全球市场份额（2021年）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重点企业（3）刺槐豆胶（E-410）产量全球市场份额（2022年）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重点企业（4）刺槐豆胶（E-410）产量全球市场份额（2021年）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重点企业（4）刺槐豆胶（E-410）产量全球市场份额（2022年）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重点企业（5）刺槐豆胶（E-410）产量全球市场份额（2021年）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重点企业（5）刺槐豆胶（E-410）产量全球市场份额（2022年）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重点企业（6）刺槐豆胶（E-410）产量全球市场份额（2021年）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重点企业（6）刺槐豆胶（E-410）产量全球市场份额（2022年）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重点企业（7）刺槐豆胶（E-410）产量全球市场份额（2021年）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重点企业（7）刺槐豆胶（E-410）产量全球市场份额（2022年）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重点企业（8）刺槐豆胶（E-410）产量全球市场份额（2021年）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重点企业（8）刺槐豆胶（E-410）产量全球市场份额（2022年）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重点企业（9）刺槐豆胶（E-410）产量全球市场份额（2021年）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重点企业（9）刺槐豆胶（E-410）产量全球市场份额（2022年）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重点企业（10）刺槐豆胶（E-410）产品规格、参数、特点及价格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重点企业（10）刺槐豆胶（E-410）产品规格及价格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重点企业（10）刺槐豆胶（E-410）产能、产量、产值、价格及毛利率（2017-2021年）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重点企业（10）刺槐豆胶（E-410）产量全球市场份额（2021年）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重点企业（10）刺槐豆胶（E-410）产量全球市场份额（2022年）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全球市场不同类型刺槐豆胶（E-410）产量（2017-2021年）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全球市场不同类型刺槐豆胶（E-410）产量市场份额（2017-2021年）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全球市场不同类型刺槐豆胶（E-410）产值（2017-2021年）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全球市场不同类型刺槐豆胶（E-410）产值市场份额（2017-2021年）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全球市场不同类型刺槐豆胶（E-410）价格走势（2017-2021年）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中国市场刺槐豆胶（E-410）主要分类产量（2017-2021年）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中国市场刺槐豆胶（E-410）主要分类产量市场份额（2017-2021年）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中国市场刺槐豆胶（E-410）主要分类产值（2017-2021年）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中国市场刺槐豆胶（E-410）主要分类产值市场份额（2017-2021年）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中国市场刺槐豆胶（E-410）主要分类价格走势（2017-2021年）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刺槐豆胶（E-410）产业链图</w:t>
      </w:r>
      <w:r>
        <w:rPr>
          <w:rFonts w:hint="eastAsia"/>
        </w:rPr>
        <w:br/>
      </w:r>
      <w:r>
        <w:rPr>
          <w:rFonts w:hint="eastAsia"/>
        </w:rPr>
        <w:t>　　表 刺槐豆胶（E-410）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全球市场刺槐豆胶（E-410）主要应用领域消费量（2017-2021年）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全球市场刺槐豆胶（E-410）主要应用领域消费量市场份额（2017-2021年）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2022年全球市场刺槐豆胶（E-410）主要应用领域消费量市场份额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全球市场刺槐豆胶（E-410）主要应用领域消费量增长率（2017-2021年）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中国市场刺槐豆胶（E-410）主要应用领域消费量（2017-2021年）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中国市场刺槐豆胶（E-410）主要应用领域消费量市场份额（2017-2021年）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中国市场刺槐豆胶（E-410）主要应用领域消费量增长率（2017-2021年）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中国市场刺槐豆胶（E-410）产量、消费量、进出口分析及未来趋势（2017-2021年）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edb75a8384f0c" w:history="1">
        <w:r>
          <w:rPr>
            <w:rStyle w:val="Hyperlink"/>
          </w:rPr>
          <w:t>2022年全球与中国刺槐豆胶（E-410）行业现状调研及发展趋势预测报告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edb75a8384f0c" w:history="1">
        <w:r>
          <w:rPr>
            <w:rStyle w:val="Hyperlink"/>
          </w:rPr>
          <w:t>https://www.20087.com/9/01/CiHuaiDouJiaoE-410DeFaZhanQianJi.html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ed5334d52468c" w:history="1">
      <w:r>
        <w:rPr>
          <w:rStyle w:val="Hyperlink"/>
        </w:rPr>
        <w:t>2022年全球与中国刺槐豆胶（E-410）行业现状调研及发展趋势预测报告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iHuaiDouJiaoE-410DeFaZhanQianJi.html" TargetMode="External" Id="R1d3edb75a838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iHuaiDouJiaoE-410DeFaZhanQianJi.html" TargetMode="External" Id="Rb71ed5334d52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2022-01-10T23:23:00Z</dcterms:created>
  <dcterms:modified xsi:type="dcterms:W3CDTF">2022-01-11T00:23:00Z</dcterms:modified>
  <dc:subject>2022年全球与中国刺槐豆胶（E-410）行业现状调研及发展趋势预测报告</dc:subject>
  <dc:title>2022年全球与中国刺槐豆胶（E-410）行业现状调研及发展趋势预测报告</dc:title>
  <cp:keywords>2022年全球与中国刺槐豆胶（E-410）行业现状调研及发展趋势预测报告</cp:keywords>
  <dc:description>2022年全球与中国刺槐豆胶（E-410）行业现状调研及发展趋势预测报告</dc:description>
</cp:coreProperties>
</file>