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e36ad0f3c54ce9" w:history="1">
              <w:r>
                <w:rPr>
                  <w:rStyle w:val="Hyperlink"/>
                </w:rPr>
                <w:t>2025-2031年全球与中国多孔陶瓷过滤器行业现状及前景分析报告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e36ad0f3c54ce9" w:history="1">
              <w:r>
                <w:rPr>
                  <w:rStyle w:val="Hyperlink"/>
                </w:rPr>
                <w:t>2025-2031年全球与中国多孔陶瓷过滤器行业现状及前景分析报告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e36ad0f3c54ce9" w:history="1">
                <w:r>
                  <w:rPr>
                    <w:rStyle w:val="Hyperlink"/>
                  </w:rPr>
                  <w:t>https://www.20087.com/9/81/DuoKongTaoCiGuoLvQiHangYeXianZhuangJiQianJing.html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孔陶瓷过滤器因其优异的耐高温、耐腐蚀和过滤精度，在化工、环保、生物医药等领域有着广泛应用。目前，多孔陶瓷材料的制备技术，包括挤出成型、注浆和3D打印，正不断进步，使得过滤器的孔隙结构更加可控，过滤效率和使用寿命显著提升。此外，针对特定应用领域，如水处理和空气净化，定制化多孔陶瓷过滤器的需求也在增加。</w:t>
      </w:r>
      <w:r>
        <w:rPr>
          <w:rFonts w:hint="eastAsia"/>
        </w:rPr>
        <w:br/>
      </w:r>
      <w:r>
        <w:rPr>
          <w:rFonts w:hint="eastAsia"/>
        </w:rPr>
        <w:t>　　未来，多孔陶瓷过滤器将朝着高性能和多功能方向发展。高性能趋势体现在开发具有更高强度、更低阻力和更宽工作温度范围的新型陶瓷材料，以满足极端工况下的过滤需求。多功能趋势则指向集成催化、吸附等功能的过滤器，如将过滤与净化、杀菌等过程结合，以提高整体系统的效率和效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e36ad0f3c54ce9" w:history="1">
        <w:r>
          <w:rPr>
            <w:rStyle w:val="Hyperlink"/>
          </w:rPr>
          <w:t>2025-2031年全球与中国多孔陶瓷过滤器行业现状及前景分析报告</w:t>
        </w:r>
      </w:hyperlink>
      <w:r>
        <w:rPr>
          <w:rFonts w:hint="eastAsia"/>
        </w:rPr>
        <w:t>》依托权威机构及行业协会数据，结合多孔陶瓷过滤器行业的宏观环境与微观实践，从多孔陶瓷过滤器市场规模、市场需求、技术现状及产业链结构等多维度进行了系统调研与分析。报告通过严谨的研究方法与翔实的数据支持，辅以直观图表，全面剖析了多孔陶瓷过滤器行业发展趋势、重点企业表现及市场竞争格局，并通过SWOT分析揭示了行业机遇与潜在风险，为多孔陶瓷过滤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多孔陶瓷过滤器市场概述</w:t>
      </w:r>
      <w:r>
        <w:rPr>
          <w:rFonts w:hint="eastAsia"/>
        </w:rPr>
        <w:br/>
      </w:r>
      <w:r>
        <w:rPr>
          <w:rFonts w:hint="eastAsia"/>
        </w:rPr>
        <w:t>　　1.1 多孔陶瓷过滤器行业概述及统计范围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按照不同产品类型，多孔陶瓷过滤器主要可以分为如下几个类别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不同产品类型多孔陶瓷过滤器增长趋势2020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氧化铝泡沫陶瓷过滤器</w:t>
      </w:r>
      <w:r>
        <w:rPr>
          <w:rFonts w:hint="eastAsia"/>
        </w:rPr>
        <w:br/>
      </w:r>
      <w:r>
        <w:rPr>
          <w:rFonts w:hint="eastAsia"/>
        </w:rPr>
        <w:t>　　　　1.2.3 碳化硅泡沫陶瓷过滤器</w:t>
      </w:r>
      <w:r>
        <w:rPr>
          <w:rFonts w:hint="eastAsia"/>
        </w:rPr>
        <w:br/>
      </w:r>
      <w:r>
        <w:rPr>
          <w:rFonts w:hint="eastAsia"/>
        </w:rPr>
        <w:t>　　　　1.2.4 氧化锆泡沫陶瓷过滤器</w:t>
      </w:r>
      <w:r>
        <w:rPr>
          <w:rFonts w:hint="eastAsia"/>
        </w:rPr>
        <w:br/>
      </w:r>
      <w:r>
        <w:rPr>
          <w:rFonts w:hint="eastAsia"/>
        </w:rPr>
        <w:t>　　1.3 从不同应用，多孔陶瓷过滤器主要包括如下几个方面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不同应用多孔陶瓷过滤器增长趋势2020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冶金和铸造</w:t>
      </w:r>
      <w:r>
        <w:rPr>
          <w:rFonts w:hint="eastAsia"/>
        </w:rPr>
        <w:br/>
      </w:r>
      <w:r>
        <w:rPr>
          <w:rFonts w:hint="eastAsia"/>
        </w:rPr>
        <w:t>　　　　1.3.3 污染控制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多孔陶瓷过滤器行业发展总体概况</w:t>
      </w:r>
      <w:r>
        <w:rPr>
          <w:rFonts w:hint="eastAsia"/>
        </w:rPr>
        <w:br/>
      </w:r>
      <w:r>
        <w:rPr>
          <w:rFonts w:hint="eastAsia"/>
        </w:rPr>
        <w:t>　　　　1.4.2 多孔陶瓷过滤器行业发展主要特点</w:t>
      </w:r>
      <w:r>
        <w:rPr>
          <w:rFonts w:hint="eastAsia"/>
        </w:rPr>
        <w:br/>
      </w:r>
      <w:r>
        <w:rPr>
          <w:rFonts w:hint="eastAsia"/>
        </w:rPr>
        <w:t>　　　　1.4.3 多孔陶瓷过滤器行业发展影响因素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全球多孔陶瓷过滤器供需现状及预测（2020-2031）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全球多孔陶瓷过滤器产能、产量、产能利用率及发展趋势（2020-2031）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全球多孔陶瓷过滤器产量、需求量及发展趋势（2020-2031）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全球主要地区多孔陶瓷过滤器产量及发展趋势（2020-2031）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中国多孔陶瓷过滤器供需现状及预测（2020-2031）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中国多孔陶瓷过滤器产能、产量、产能利用率及发展趋势（2020-2031）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中国多孔陶瓷过滤器产量、市场需求量及发展趋势（2020-2031）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中国多孔陶瓷过滤器产能和产量占全球的比重（2020-2031）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全球多孔陶瓷过滤器销量及收入（2020-2031）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全球市场多孔陶瓷过滤器收入（2020-2031）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全球市场多孔陶瓷过滤器价格趋势（2020-2031）</w:t>
      </w:r>
      <w:r>
        <w:rPr>
          <w:rFonts w:hint="eastAsia"/>
        </w:rPr>
        <w:br/>
      </w:r>
      <w:r>
        <w:rPr>
          <w:rFonts w:hint="eastAsia"/>
        </w:rPr>
        <w:t>　　2.4 中国多孔陶瓷过滤器销量及收入（2020-2031）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中国市场多孔陶瓷过滤器收入（2020-2031）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中国市场多孔陶瓷过滤器销量和收入占全球的比重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全球多孔陶瓷过滤器主要地区分析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全球主要地区多孔陶瓷过滤器市场规模分析：2020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全球主要地区多孔陶瓷过滤器销售收入及市场份额（2020-2025年）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全球主要地区多孔陶瓷过滤器销售收入预测（2025-2031年）</w:t>
      </w:r>
      <w:r>
        <w:rPr>
          <w:rFonts w:hint="eastAsia"/>
        </w:rPr>
        <w:br/>
      </w:r>
      <w:r>
        <w:rPr>
          <w:rFonts w:hint="eastAsia"/>
        </w:rPr>
        <w:t>　　3.2 全球主要地区多孔陶瓷过滤器销量分析：2020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全球主要地区多孔陶瓷过滤器销量及市场份额（2020-2025年）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全球主要地区多孔陶瓷过滤器销量及市场份额预测（2025-2031）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北美（美国和加拿大）多孔陶瓷过滤器收入（2020-2031）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欧洲（德国、英国、法国和意大利等国家）多孔陶瓷过滤器收入（2020-2031）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亚太（中国、日本、韩国、中国台湾、印度和东南亚等）多孔陶瓷过滤器收入（2020-2031）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拉美地区（墨西哥、巴西等国家）多孔陶瓷过滤器收入（2020-2031）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中东及非洲（土耳其、沙特等国家）多孔陶瓷过滤器收入（2020-2031）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全球市场主要厂商多孔陶瓷过滤器产能市场份额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全球市场主要厂商多孔陶瓷过滤器销量（2020-2025）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全球市场主要厂商多孔陶瓷过滤器销售收入（2020-2025）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全球市场主要厂商多孔陶瓷过滤器销售价格（2020-2025）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2025年全球主要生产商多孔陶瓷过滤器收入排名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中国市场主要厂商多孔陶瓷过滤器销量（2020-2025）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中国市场主要厂商多孔陶瓷过滤器销售收入（2020-2025）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中国市场主要厂商多孔陶瓷过滤器销售价格（2020-2025）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2025年中国主要生产商多孔陶瓷过滤器收入排名</w:t>
      </w:r>
      <w:r>
        <w:rPr>
          <w:rFonts w:hint="eastAsia"/>
        </w:rPr>
        <w:br/>
      </w:r>
      <w:r>
        <w:rPr>
          <w:rFonts w:hint="eastAsia"/>
        </w:rPr>
        <w:t>　　4.3 全球主要厂商多孔陶瓷过滤器产地分布及商业化日期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全球主要厂商多孔陶瓷过滤器产品类型列表</w:t>
      </w:r>
      <w:r>
        <w:rPr>
          <w:rFonts w:hint="eastAsia"/>
        </w:rPr>
        <w:br/>
      </w:r>
      <w:r>
        <w:rPr>
          <w:rFonts w:hint="eastAsia"/>
        </w:rPr>
        <w:t>　　4.5 多孔陶瓷过滤器行业集中度、竞争程度分析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多孔陶瓷过滤器行业集中度分析：全球头部厂商份额（Top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全球多孔陶瓷过滤器第一梯队、第二梯队和第三梯队生产商（品牌）及市场份额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不同产品类型多孔陶瓷过滤器分析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全球市场不同产品类型多孔陶瓷过滤器销量及市场份额（2020-2025）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全球市场不同产品类型多孔陶瓷过滤器销量预测（2025-2031）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全球市场不同产品类型多孔陶瓷过滤器收入（2020-2031）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全球市场不同产品类型多孔陶瓷过滤器收入及市场份额（2020-2025）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全球市场不同产品类型多孔陶瓷过滤器收入预测（2025-2031）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全球市场不同产品类型多孔陶瓷过滤器价格走势（2020-2031）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中国市场不同产品类型多孔陶瓷过滤器销量及市场份额（2020-2025）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中国市场不同产品类型多孔陶瓷过滤器销量预测（2025-2031）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中国市场不同产品类型多孔陶瓷过滤器收入（2020-2031）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中国市场不同产品类型多孔陶瓷过滤器收入及市场份额（2020-2025）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中国市场不同产品类型多孔陶瓷过滤器收入预测（2025-2031）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不同应用多孔陶瓷过滤器分析</w:t>
      </w:r>
      <w:r>
        <w:rPr>
          <w:rFonts w:hint="eastAsia"/>
        </w:rPr>
        <w:br/>
      </w:r>
      <w:r>
        <w:rPr>
          <w:rFonts w:hint="eastAsia"/>
        </w:rPr>
        <w:t>　　6.1 全球市场不同应用多孔陶瓷过滤器销量（2020-2031）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全球市场不同应用多孔陶瓷过滤器销量及市场份额（2020-2025）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全球市场不同应用多孔陶瓷过滤器销量预测（2025-2031）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全球市场不同应用多孔陶瓷过滤器收入（2020-2031）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全球市场不同应用多孔陶瓷过滤器收入及市场份额（2020-2025）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全球市场不同应用多孔陶瓷过滤器收入预测（2025-2031）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全球市场不同应用多孔陶瓷过滤器价格走势（2020-2031）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中国市场不同应用多孔陶瓷过滤器销量（2020-2031）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中国市场不同应用多孔陶瓷过滤器销量及市场份额（2020-2025）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中国市场不同应用多孔陶瓷过滤器销量预测（2025-2031）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中国市场不同应用多孔陶瓷过滤器收入（2020-2031）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中国市场不同应用多孔陶瓷过滤器收入及市场份额（2020-2025）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中国市场不同应用多孔陶瓷过滤器收入预测（2025-2031）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多孔陶瓷过滤器行业发展趋势</w:t>
      </w:r>
      <w:r>
        <w:rPr>
          <w:rFonts w:hint="eastAsia"/>
        </w:rPr>
        <w:br/>
      </w:r>
      <w:r>
        <w:rPr>
          <w:rFonts w:hint="eastAsia"/>
        </w:rPr>
        <w:t>　　7.2 多孔陶瓷过滤器行业主要驱动因素</w:t>
      </w:r>
      <w:r>
        <w:rPr>
          <w:rFonts w:hint="eastAsia"/>
        </w:rPr>
        <w:br/>
      </w:r>
      <w:r>
        <w:rPr>
          <w:rFonts w:hint="eastAsia"/>
        </w:rPr>
        <w:t>　　7.3 多孔陶瓷过滤器中国企业SWOT分析</w:t>
      </w:r>
      <w:r>
        <w:rPr>
          <w:rFonts w:hint="eastAsia"/>
        </w:rPr>
        <w:br/>
      </w:r>
      <w:r>
        <w:rPr>
          <w:rFonts w:hint="eastAsia"/>
        </w:rPr>
        <w:t>　　7.4 中国多孔陶瓷过滤器行业政策环境分析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多孔陶瓷过滤器行业产业链简介</w:t>
      </w:r>
      <w:r>
        <w:rPr>
          <w:rFonts w:hint="eastAsia"/>
        </w:rPr>
        <w:br/>
      </w:r>
      <w:r>
        <w:rPr>
          <w:rFonts w:hint="eastAsia"/>
        </w:rPr>
        <w:t>　　　　8.2.1 多孔陶瓷过滤器行业供应链分析</w:t>
      </w:r>
      <w:r>
        <w:rPr>
          <w:rFonts w:hint="eastAsia"/>
        </w:rPr>
        <w:br/>
      </w:r>
      <w:r>
        <w:rPr>
          <w:rFonts w:hint="eastAsia"/>
        </w:rPr>
        <w:t>　　　　8.2.2 多孔陶瓷过滤器主要原料及供应情况</w:t>
      </w:r>
      <w:r>
        <w:rPr>
          <w:rFonts w:hint="eastAsia"/>
        </w:rPr>
        <w:br/>
      </w:r>
      <w:r>
        <w:rPr>
          <w:rFonts w:hint="eastAsia"/>
        </w:rPr>
        <w:t>　　　　8.2.3 多孔陶瓷过滤器行业主要下游客户</w:t>
      </w:r>
      <w:r>
        <w:rPr>
          <w:rFonts w:hint="eastAsia"/>
        </w:rPr>
        <w:br/>
      </w:r>
      <w:r>
        <w:rPr>
          <w:rFonts w:hint="eastAsia"/>
        </w:rPr>
        <w:t>　　8.3 多孔陶瓷过滤器行业采购模式</w:t>
      </w:r>
      <w:r>
        <w:rPr>
          <w:rFonts w:hint="eastAsia"/>
        </w:rPr>
        <w:br/>
      </w:r>
      <w:r>
        <w:rPr>
          <w:rFonts w:hint="eastAsia"/>
        </w:rPr>
        <w:t>　　8.4 多孔陶瓷过滤器行业生产模式</w:t>
      </w:r>
      <w:r>
        <w:rPr>
          <w:rFonts w:hint="eastAsia"/>
        </w:rPr>
        <w:br/>
      </w:r>
      <w:r>
        <w:rPr>
          <w:rFonts w:hint="eastAsia"/>
        </w:rPr>
        <w:t>　　8.5 多孔陶瓷过滤器行业销售模式及销售渠道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全球市场主要多孔陶瓷过滤器厂商简介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重点企业（13）多孔陶瓷过滤器销量、收入、价格及毛利率（2020-2025）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中国市场多孔陶瓷过滤器产量、销量、进出口分析及未来趋势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中国市场多孔陶瓷过滤器产量、销量、进出口分析及未来趋势（2020-2031）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中国市场多孔陶瓷过滤器进出口贸易趋势</w:t>
      </w:r>
      <w:r>
        <w:rPr>
          <w:rFonts w:hint="eastAsia"/>
        </w:rPr>
        <w:br/>
      </w:r>
      <w:r>
        <w:rPr>
          <w:rFonts w:hint="eastAsia"/>
        </w:rPr>
        <w:t>　　10.3 中国市场多孔陶瓷过滤器主要进口来源</w:t>
      </w:r>
      <w:r>
        <w:rPr>
          <w:rFonts w:hint="eastAsia"/>
        </w:rPr>
        <w:br/>
      </w:r>
      <w:r>
        <w:rPr>
          <w:rFonts w:hint="eastAsia"/>
        </w:rPr>
        <w:t>　　10.4 中国市场多孔陶瓷过滤器主要出口目的地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中国市场多孔陶瓷过滤器主要地区分布</w:t>
      </w:r>
      <w:r>
        <w:rPr>
          <w:rFonts w:hint="eastAsia"/>
        </w:rPr>
        <w:br/>
      </w:r>
      <w:r>
        <w:rPr>
          <w:rFonts w:hint="eastAsia"/>
        </w:rPr>
        <w:t>　　11.1 中国多孔陶瓷过滤器生产地区分布</w:t>
      </w:r>
      <w:r>
        <w:rPr>
          <w:rFonts w:hint="eastAsia"/>
        </w:rPr>
        <w:br/>
      </w:r>
      <w:r>
        <w:rPr>
          <w:rFonts w:hint="eastAsia"/>
        </w:rPr>
        <w:t>　　11.2 中国多孔陶瓷过滤器消费地区分布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全球不同产品类型多孔陶瓷过滤器增长趋势2020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不同应用多孔陶瓷过滤器增长趋势2020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多孔陶瓷过滤器行业发展主要特点</w:t>
      </w:r>
      <w:r>
        <w:rPr>
          <w:rFonts w:hint="eastAsia"/>
        </w:rPr>
        <w:br/>
      </w:r>
      <w:r>
        <w:rPr>
          <w:rFonts w:hint="eastAsia"/>
        </w:rPr>
        <w:t>　　表4 多孔陶瓷过滤器行业发展有利因素分析</w:t>
      </w:r>
      <w:r>
        <w:rPr>
          <w:rFonts w:hint="eastAsia"/>
        </w:rPr>
        <w:br/>
      </w:r>
      <w:r>
        <w:rPr>
          <w:rFonts w:hint="eastAsia"/>
        </w:rPr>
        <w:t>　　表5 多孔陶瓷过滤器行业发展不利因素分析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进入多孔陶瓷过滤器行业壁垒</w:t>
      </w:r>
      <w:r>
        <w:rPr>
          <w:rFonts w:hint="eastAsia"/>
        </w:rPr>
        <w:br/>
      </w:r>
      <w:r>
        <w:rPr>
          <w:rFonts w:hint="eastAsia"/>
        </w:rPr>
        <w:t>　　表7 全球主要地区多孔陶瓷过滤器产量（千件）：2020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全球主要地区多孔陶瓷过滤器产量（2020-2025）&amp;（千件）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全球主要地区多孔陶瓷过滤器产量市场份额（2020-2025）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全球主要地区多孔陶瓷过滤器产量（2025-2031）&amp;（千件）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全球主要地区多孔陶瓷过滤器销售收入（百万美元）：2020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全球主要地区多孔陶瓷过滤器销售收入（2020-2025）&amp;（百万美元）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全球主要地区多孔陶瓷过滤器销售收入市场份额（2020-2025）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全球主要地区多孔陶瓷过滤器收入（2025-2031）&amp;（百万美元）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全球主要地区多孔陶瓷过滤器收入市场份额（2025-2031）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全球主要地区多孔陶瓷过滤器销量（千件）：2020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全球主要地区多孔陶瓷过滤器销量（2020-2025）&amp;（千件）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全球主要地区多孔陶瓷过滤器销量市场份额（2020-2025）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全球主要地区多孔陶瓷过滤器销量（2025-2031）&amp;（千件）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全球主要地区多孔陶瓷过滤器销量份额（2025-2031）</w:t>
      </w:r>
      <w:r>
        <w:rPr>
          <w:rFonts w:hint="eastAsia"/>
        </w:rPr>
        <w:br/>
      </w:r>
      <w:r>
        <w:rPr>
          <w:rFonts w:hint="eastAsia"/>
        </w:rPr>
        <w:t>　　表21 北美多孔陶瓷过滤器基本情况分析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北美（美国和加拿大）多孔陶瓷过滤器销量（2020-2031）&amp;（千件）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北美（美国和加拿大）多孔陶瓷过滤器收入（2020-2031）&amp;（百万美元）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表24 欧洲多孔陶瓷过滤器基本情况分析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欧洲（德国、英国、法国和意大利等国家）多孔陶瓷过滤器销量（2020-2031）&amp;（千件）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欧洲（德国、英国、法国和意大利等国家）多孔陶瓷过滤器收入（2020-2031）&amp;（百万美元）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亚太地区多孔陶瓷过滤器基本情况分析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亚太（中国、日本、韩国、中国台湾、印度和东南亚等）多孔陶瓷过滤器销量（2020-2031）&amp;（千件）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亚太（中国、日本、韩国、中国台湾、印度和东南亚等）多孔陶瓷过滤器收入（2020-2031）&amp;（百万美元）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拉美地区多孔陶瓷过滤器基本情况分析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拉美地区（墨西哥、巴西等国家）多孔陶瓷过滤器销量（2020-2031）&amp;（千件）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拉美地区（墨西哥、巴西等国家）多孔陶瓷过滤器收入（2020-2031）&amp;（百万美元）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中东及非洲多孔陶瓷过滤器基本情况分析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中东及非洲（土耳其、沙特等国家）多孔陶瓷过滤器销量（2020-2031）&amp;（千件）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中东及非洲（土耳其、沙特等国家）多孔陶瓷过滤器收入（2020-2031）&amp;（百万美元）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全球市场主要厂商多孔陶瓷过滤器产能（2024-2025）&amp;（千件）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全球市场主要厂商多孔陶瓷过滤器销量（2020-2025）&amp;（千件）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全球市场主要厂商多孔陶瓷过滤器销量市场份额（2020-2025）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全球市场主要厂商多孔陶瓷过滤器销售收入（2020-2025）&amp;（百万美元）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全球市场主要厂商多孔陶瓷过滤器销售收入市场份额（2020-2025）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表41 全球市场主要厂商多孔陶瓷过滤器销售价格（2020-2025）&amp;（美元\u002F件）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表42 2025年全球主要生产商多孔陶瓷过滤器收入排名（百万美元）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中国市场主要厂商多孔陶瓷过滤器销量（2020-2025）&amp;（千件）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中国市场主要厂商多孔陶瓷过滤器销量市场份额（2020-2025）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表45 中国市场主要厂商多孔陶瓷过滤器销售收入（2020-2025）&amp;（百万美元）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中国市场主要厂商多孔陶瓷过滤器销售收入市场份额（2020-2025）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表47 中国市场主要厂商多孔陶瓷过滤器销售价格（2020-2025）&amp;（美元\u002F件）</w:t>
      </w:r>
      <w:r>
        <w:rPr>
          <w:rFonts w:hint="eastAsia"/>
        </w:rPr>
        <w:br/>
      </w:r>
      <w:r>
        <w:rPr>
          <w:rFonts w:hint="eastAsia"/>
        </w:rPr>
        <w:t>　　表48 2025年中国主要生产商多孔陶瓷过滤器收入排名（百万美元）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全球主要厂商多孔陶瓷过滤器产地分布及商业化日期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全球主要厂商多孔陶瓷过滤器产品类型列表</w:t>
      </w:r>
      <w:r>
        <w:rPr>
          <w:rFonts w:hint="eastAsia"/>
        </w:rPr>
        <w:br/>
      </w:r>
      <w:r>
        <w:rPr>
          <w:rFonts w:hint="eastAsia"/>
        </w:rPr>
        <w:t>　　表51 2025全球多孔陶瓷过滤器主要厂商市场地位（第一梯队、第二梯队和第三梯队）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全球不同产品类型多孔陶瓷过滤器销量（2020-2025年）&amp;（千件）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全球不同产品类型多孔陶瓷过滤器销量市场份额（2020-2025）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表54 全球不同产品类型多孔陶瓷过滤器销量预测（2025-2031）&amp;（千件）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全球市场不同产品类型多孔陶瓷过滤器销量市场份额预测（2025-2031）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表56 全球不同产品类型多孔陶瓷过滤器收入（2020-2025年）&amp;（百万美元）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全球不同产品类型多孔陶瓷过滤器收入市场份额（2020-2025）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表58 全球不同产品类型多孔陶瓷过滤器收入预测（2025-2031）&amp;（百万美元）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全球不同产品类型多孔陶瓷过滤器收入市场份额预测（2025-2031）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表60 全球不同产品类型多孔陶瓷过滤器价格走势（2020-2031）</w:t>
      </w:r>
      <w:r>
        <w:rPr>
          <w:rFonts w:hint="eastAsia"/>
        </w:rPr>
        <w:br/>
      </w:r>
      <w:r>
        <w:rPr>
          <w:rFonts w:hint="eastAsia"/>
        </w:rPr>
        <w:t>　　表61 中国不同产品类型多孔陶瓷过滤器销量（2020-2025年）&amp;（千件）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中国不同产品类型多孔陶瓷过滤器销量市场份额（2020-2025）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表63 中国不同产品类型多孔陶瓷过滤器销量预测（2025-2031）&amp;（千件）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中国不同产品类型多孔陶瓷过滤器销量市场份额预测（2025-2031）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表65 中国不同产品类型多孔陶瓷过滤器收入（2020-2025年）&amp;（百万美元）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中国不同产品类型多孔陶瓷过滤器收入市场份额（2020-2025）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表67 中国不同产品类型多孔陶瓷过滤器收入预测（2025-2031）&amp;（百万美元）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中国不同产品类型多孔陶瓷过滤器收入市场份额预测（2025-2031）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表69 全球不同应用多孔陶瓷过滤器销量（2020-2025年）&amp;（千件）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全球不同应用多孔陶瓷过滤器销量市场份额（2020-2025）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表71 全球不同应用多孔陶瓷过滤器销量预测（2025-2031）&amp;（千件）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全球市场不同应用多孔陶瓷过滤器销量市场份额预测（2025-2031）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表73 全球不同应用多孔陶瓷过滤器收入（2020-2025年）&amp;（百万美元）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全球不同应用多孔陶瓷过滤器收入市场份额（2020-2025）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表75 全球不同应用多孔陶瓷过滤器收入预测（2025-2031）&amp;（百万美元）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全球不同应用多孔陶瓷过滤器收入市场份额预测（2025-2031）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表77 全球不同应用多孔陶瓷过滤器价格走势（2020-2031）</w:t>
      </w:r>
      <w:r>
        <w:rPr>
          <w:rFonts w:hint="eastAsia"/>
        </w:rPr>
        <w:br/>
      </w:r>
      <w:r>
        <w:rPr>
          <w:rFonts w:hint="eastAsia"/>
        </w:rPr>
        <w:t>　　表78 中国不同应用多孔陶瓷过滤器销量（2020-2025年）&amp;（千件）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中国不同应用多孔陶瓷过滤器销量市场份额（2020-2025）</w:t>
      </w:r>
      <w:r>
        <w:rPr>
          <w:rFonts w:hint="eastAsia"/>
        </w:rPr>
        <w:br/>
      </w:r>
      <w:r>
        <w:rPr>
          <w:rFonts w:hint="eastAsia"/>
        </w:rPr>
        <w:t>　　表80 中国不同应用多孔陶瓷过滤器销量预测（2025-2031）&amp;（千件）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中国不同应用多孔陶瓷过滤器销量市场份额预测（2025-2031）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表82 中国不同应用多孔陶瓷过滤器收入（2020-2025年）&amp;（百万美元）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中国不同应用多孔陶瓷过滤器收入市场份额（2020-2025）</w:t>
      </w:r>
      <w:r>
        <w:rPr>
          <w:rFonts w:hint="eastAsia"/>
        </w:rPr>
        <w:br/>
      </w:r>
      <w:r>
        <w:rPr>
          <w:rFonts w:hint="eastAsia"/>
        </w:rPr>
        <w:t>　　表84 中国不同应用多孔陶瓷过滤器收入预测（2025-2031）&amp;（百万美元）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中国不同应用多孔陶瓷过滤器收入市场份额预测（2025-2031）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表86 多孔陶瓷过滤器行业技术发展趋势</w:t>
      </w:r>
      <w:r>
        <w:rPr>
          <w:rFonts w:hint="eastAsia"/>
        </w:rPr>
        <w:br/>
      </w:r>
      <w:r>
        <w:rPr>
          <w:rFonts w:hint="eastAsia"/>
        </w:rPr>
        <w:t>　　表87 多孔陶瓷过滤器行业主要驱动因素</w:t>
      </w:r>
      <w:r>
        <w:rPr>
          <w:rFonts w:hint="eastAsia"/>
        </w:rPr>
        <w:br/>
      </w:r>
      <w:r>
        <w:rPr>
          <w:rFonts w:hint="eastAsia"/>
        </w:rPr>
        <w:t>　　表88 多孔陶瓷过滤器行业供应链分析</w:t>
      </w:r>
      <w:r>
        <w:rPr>
          <w:rFonts w:hint="eastAsia"/>
        </w:rPr>
        <w:br/>
      </w:r>
      <w:r>
        <w:rPr>
          <w:rFonts w:hint="eastAsia"/>
        </w:rPr>
        <w:t>　　表89 多孔陶瓷过滤器上游原料供应商</w:t>
      </w:r>
      <w:r>
        <w:rPr>
          <w:rFonts w:hint="eastAsia"/>
        </w:rPr>
        <w:br/>
      </w:r>
      <w:r>
        <w:rPr>
          <w:rFonts w:hint="eastAsia"/>
        </w:rPr>
        <w:t>　　表90 多孔陶瓷过滤器行业主要下游客户</w:t>
      </w:r>
      <w:r>
        <w:rPr>
          <w:rFonts w:hint="eastAsia"/>
        </w:rPr>
        <w:br/>
      </w:r>
      <w:r>
        <w:rPr>
          <w:rFonts w:hint="eastAsia"/>
        </w:rPr>
        <w:t>　　表91 多孔陶瓷过滤器行业典型经销商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重点企业（13）多孔陶瓷过滤器生产基地、销售区域、竞争对手及市场地位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重点企业（13）多孔陶瓷过滤器产品规格、参数及市场应用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重点企业（13）多孔陶瓷过滤器销量（千件）、收入（百万美元）、价格（美元\u002F件）及毛利率（2020-2025）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中国市场多孔陶瓷过滤器产量、销量、进出口（2020-2025年）&amp;（千件）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表158 中国市场多孔陶瓷过滤器产量、销量、进出口预测（2025-2031）&amp;（千件）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表159 中国市场多孔陶瓷过滤器进出口贸易趋势</w:t>
      </w:r>
      <w:r>
        <w:rPr>
          <w:rFonts w:hint="eastAsia"/>
        </w:rPr>
        <w:br/>
      </w:r>
      <w:r>
        <w:rPr>
          <w:rFonts w:hint="eastAsia"/>
        </w:rPr>
        <w:t>　　表160 中国市场多孔陶瓷过滤器主要进口来源</w:t>
      </w:r>
      <w:r>
        <w:rPr>
          <w:rFonts w:hint="eastAsia"/>
        </w:rPr>
        <w:br/>
      </w:r>
      <w:r>
        <w:rPr>
          <w:rFonts w:hint="eastAsia"/>
        </w:rPr>
        <w:t>　　表161 中国市场多孔陶瓷过滤器主要出口目的地</w:t>
      </w:r>
      <w:r>
        <w:rPr>
          <w:rFonts w:hint="eastAsia"/>
        </w:rPr>
        <w:br/>
      </w:r>
      <w:r>
        <w:rPr>
          <w:rFonts w:hint="eastAsia"/>
        </w:rPr>
        <w:t>　　表162 中国多孔陶瓷过滤器生产地区分布</w:t>
      </w:r>
      <w:r>
        <w:rPr>
          <w:rFonts w:hint="eastAsia"/>
        </w:rPr>
        <w:br/>
      </w:r>
      <w:r>
        <w:rPr>
          <w:rFonts w:hint="eastAsia"/>
        </w:rPr>
        <w:t>　　表163 中国多孔陶瓷过滤器消费地区分布</w:t>
      </w:r>
      <w:r>
        <w:rPr>
          <w:rFonts w:hint="eastAsia"/>
        </w:rPr>
        <w:br/>
      </w:r>
      <w:r>
        <w:rPr>
          <w:rFonts w:hint="eastAsia"/>
        </w:rPr>
        <w:t>　　表164 研究范围</w:t>
      </w:r>
      <w:r>
        <w:rPr>
          <w:rFonts w:hint="eastAsia"/>
        </w:rPr>
        <w:br/>
      </w:r>
      <w:r>
        <w:rPr>
          <w:rFonts w:hint="eastAsia"/>
        </w:rPr>
        <w:t>　　表165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多孔陶瓷过滤器产品图片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全球不同产品类型多孔陶瓷过滤器市场份额2024 VS 2025</w:t>
      </w:r>
      <w:r>
        <w:rPr>
          <w:rFonts w:hint="eastAsia"/>
        </w:rPr>
        <w:br/>
      </w:r>
      <w:r>
        <w:rPr>
          <w:rFonts w:hint="eastAsia"/>
        </w:rPr>
        <w:t>　　图3 氧化铝泡沫陶瓷过滤器产品图片</w:t>
      </w:r>
      <w:r>
        <w:rPr>
          <w:rFonts w:hint="eastAsia"/>
        </w:rPr>
        <w:br/>
      </w:r>
      <w:r>
        <w:rPr>
          <w:rFonts w:hint="eastAsia"/>
        </w:rPr>
        <w:t>　　图4 碳化硅泡沫陶瓷过滤器产品图片</w:t>
      </w:r>
      <w:r>
        <w:rPr>
          <w:rFonts w:hint="eastAsia"/>
        </w:rPr>
        <w:br/>
      </w:r>
      <w:r>
        <w:rPr>
          <w:rFonts w:hint="eastAsia"/>
        </w:rPr>
        <w:t>　　图5 氧化锆泡沫陶瓷过滤器产品图片</w:t>
      </w:r>
      <w:r>
        <w:rPr>
          <w:rFonts w:hint="eastAsia"/>
        </w:rPr>
        <w:br/>
      </w:r>
      <w:r>
        <w:rPr>
          <w:rFonts w:hint="eastAsia"/>
        </w:rPr>
        <w:t>　　图6 全球不同应用多孔陶瓷过滤器市场份额2024 VS 2025</w:t>
      </w:r>
      <w:r>
        <w:rPr>
          <w:rFonts w:hint="eastAsia"/>
        </w:rPr>
        <w:br/>
      </w:r>
      <w:r>
        <w:rPr>
          <w:rFonts w:hint="eastAsia"/>
        </w:rPr>
        <w:t>　　图7 冶金和铸造</w:t>
      </w:r>
      <w:r>
        <w:rPr>
          <w:rFonts w:hint="eastAsia"/>
        </w:rPr>
        <w:br/>
      </w:r>
      <w:r>
        <w:rPr>
          <w:rFonts w:hint="eastAsia"/>
        </w:rPr>
        <w:t>　　图8 污染控制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全球多孔陶瓷过滤器产能、产量、产能利用率及发展趋势（2020-2031）&amp;（千件）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图11 全球多孔陶瓷过滤器产量、需求量及发展趋势（2020-2031）&amp;（千件）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图12 全球主要地区多孔陶瓷过滤器产量市场份额（2020-2031）</w:t>
      </w:r>
      <w:r>
        <w:rPr>
          <w:rFonts w:hint="eastAsia"/>
        </w:rPr>
        <w:br/>
      </w:r>
      <w:r>
        <w:rPr>
          <w:rFonts w:hint="eastAsia"/>
        </w:rPr>
        <w:t>　　图13 中国多孔陶瓷过滤器产能、产量、产能利用率及发展趋势（2020-2031）&amp;（千件）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中国多孔陶瓷过滤器产量、市场需求量及发展趋势（2020-2031）&amp;（千件）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图15 中国多孔陶瓷过滤器总产能占全球比重（2020-2031）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图16 中国多孔陶瓷过滤器总产量占全球比重（2020-2031）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图17 全球多孔陶瓷过滤器市场收入及增长率：（2020-2031）&amp;（百万美元）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全球市场多孔陶瓷过滤器市场规模：2020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全球市场多孔陶瓷过滤器销量及增长率（2020-2031）&amp;（千件）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全球市场多孔陶瓷过滤器价格趋势（2020-2031）&amp;（美元\u002F件）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图21 中国多孔陶瓷过滤器市场收入及增长率：（2020-2031）&amp;（百万美元）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中国市场多孔陶瓷过滤器市场规模：2020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中国市场多孔陶瓷过滤器销量及增长率（2020-2031）&amp;（千件）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图24 中国市场多孔陶瓷过滤器销量占全球比重（2020-2031）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图25 中国多孔陶瓷过滤器收入占全球比重（2020-2031）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图26 全球主要地区多孔陶瓷过滤器销售收入市场份额（2020-2025）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图27 全球主要地区多孔陶瓷过滤器销售收入市场份额（2024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全球主要地区多孔陶瓷过滤器收入市场份额（2025-2031）</w:t>
      </w:r>
      <w:r>
        <w:rPr>
          <w:rFonts w:hint="eastAsia"/>
        </w:rPr>
        <w:br/>
      </w:r>
      <w:r>
        <w:rPr>
          <w:rFonts w:hint="eastAsia"/>
        </w:rPr>
        <w:t>　　图29 北美（美国和加拿大）多孔陶瓷过滤器销量份额（2020-2031）</w:t>
      </w:r>
      <w:r>
        <w:rPr>
          <w:rFonts w:hint="eastAsia"/>
        </w:rPr>
        <w:br/>
      </w:r>
      <w:r>
        <w:rPr>
          <w:rFonts w:hint="eastAsia"/>
        </w:rPr>
        <w:t>　　图30 北美（美国和加拿大）多孔陶瓷过滤器收入份额（2020-2031）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欧洲（德国、英国、法国和意大利等国家）多孔陶瓷过滤器销量份额（2020-2031）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欧洲（德国、英国、法国和意大利等国家）多孔陶瓷过滤器收入份额（2020-2031）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亚太（中国、日本、韩国、中国台湾、印度和东南亚等）多孔陶瓷过滤器销量份额（2020-2031）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亚太（中国、日本、韩国、中国台湾、印度和东南亚等）多孔陶瓷过滤器收入份额（2020-2031）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拉美地区（墨西哥、巴西等国家）多孔陶瓷过滤器销量份额（2020-2031）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拉美地区（墨西哥、巴西等国家）多孔陶瓷过滤器收入份额（2020-2031）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中东及非洲（土耳其、沙特等国家）多孔陶瓷过滤器销量份额（2020-2031）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中东及非洲（土耳其、沙特等国家）多孔陶瓷过滤器收入份额（2020-2031）</w:t>
      </w:r>
      <w:r>
        <w:rPr>
          <w:rFonts w:hint="eastAsia"/>
        </w:rPr>
        <w:br/>
      </w:r>
      <w:r>
        <w:rPr>
          <w:rFonts w:hint="eastAsia"/>
        </w:rPr>
        <w:t>　　图39 2025年全球市场主要厂商多孔陶瓷过滤器销量市场份额</w:t>
      </w:r>
      <w:r>
        <w:rPr>
          <w:rFonts w:hint="eastAsia"/>
        </w:rPr>
        <w:br/>
      </w:r>
      <w:r>
        <w:rPr>
          <w:rFonts w:hint="eastAsia"/>
        </w:rPr>
        <w:t>　　图40 2025年全球市场主要厂商多孔陶瓷过滤器收入市场份额</w:t>
      </w:r>
      <w:r>
        <w:rPr>
          <w:rFonts w:hint="eastAsia"/>
        </w:rPr>
        <w:br/>
      </w:r>
      <w:r>
        <w:rPr>
          <w:rFonts w:hint="eastAsia"/>
        </w:rPr>
        <w:t>　　图41 2025年中国市场主要厂商多孔陶瓷过滤器销量市场份额</w:t>
      </w:r>
      <w:r>
        <w:rPr>
          <w:rFonts w:hint="eastAsia"/>
        </w:rPr>
        <w:br/>
      </w:r>
      <w:r>
        <w:rPr>
          <w:rFonts w:hint="eastAsia"/>
        </w:rPr>
        <w:t>　　图42 2025年中国市场主要厂商多孔陶瓷过滤器收入市场份额</w:t>
      </w:r>
      <w:r>
        <w:rPr>
          <w:rFonts w:hint="eastAsia"/>
        </w:rPr>
        <w:br/>
      </w:r>
      <w:r>
        <w:rPr>
          <w:rFonts w:hint="eastAsia"/>
        </w:rPr>
        <w:t>　　图43 2025年全球前五大生产商多孔陶瓷过滤器市场份额</w:t>
      </w:r>
      <w:r>
        <w:rPr>
          <w:rFonts w:hint="eastAsia"/>
        </w:rPr>
        <w:br/>
      </w:r>
      <w:r>
        <w:rPr>
          <w:rFonts w:hint="eastAsia"/>
        </w:rPr>
        <w:t>　　图44 全球多孔陶瓷过滤器第一梯队、第二梯队和第三梯队生产商（品牌）及市场份额（2025）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图45 全球不同产品类型多孔陶瓷过滤器价格走势（2020-2031）&amp;（美元\u002F件）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图46 全球不同应用多孔陶瓷过滤器价格走势（2020-2031）&amp;（美元\u002F件）</w:t>
      </w:r>
      <w:r>
        <w:rPr>
          <w:rFonts w:hint="eastAsia"/>
        </w:rPr>
        <w:br/>
      </w:r>
      <w:r>
        <w:rPr>
          <w:rFonts w:hint="eastAsia"/>
        </w:rPr>
        <w:t>　　图47 多孔陶瓷过滤器中国企业SWOT分析</w:t>
      </w:r>
      <w:r>
        <w:rPr>
          <w:rFonts w:hint="eastAsia"/>
        </w:rPr>
        <w:br/>
      </w:r>
      <w:r>
        <w:rPr>
          <w:rFonts w:hint="eastAsia"/>
        </w:rPr>
        <w:t>　　图48 多孔陶瓷过滤器产业链</w:t>
      </w:r>
      <w:r>
        <w:rPr>
          <w:rFonts w:hint="eastAsia"/>
        </w:rPr>
        <w:br/>
      </w:r>
      <w:r>
        <w:rPr>
          <w:rFonts w:hint="eastAsia"/>
        </w:rPr>
        <w:t>　　图49 多孔陶瓷过滤器行业采购模式分析</w:t>
      </w:r>
      <w:r>
        <w:rPr>
          <w:rFonts w:hint="eastAsia"/>
        </w:rPr>
        <w:br/>
      </w:r>
      <w:r>
        <w:rPr>
          <w:rFonts w:hint="eastAsia"/>
        </w:rPr>
        <w:t>　　图50 多孔陶瓷过滤器行业销售模式分析</w:t>
      </w:r>
      <w:r>
        <w:rPr>
          <w:rFonts w:hint="eastAsia"/>
        </w:rPr>
        <w:br/>
      </w:r>
      <w:r>
        <w:rPr>
          <w:rFonts w:hint="eastAsia"/>
        </w:rPr>
        <w:t>　　图51 多孔陶瓷过滤器行业销售模式分析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e36ad0f3c54ce9" w:history="1">
        <w:r>
          <w:rPr>
            <w:rStyle w:val="Hyperlink"/>
          </w:rPr>
          <w:t>2025-2031年全球与中国多孔陶瓷过滤器行业现状及前景分析报告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e36ad0f3c54ce9" w:history="1">
        <w:r>
          <w:rPr>
            <w:rStyle w:val="Hyperlink"/>
          </w:rPr>
          <w:t>https://www.20087.com/9/81/DuoKongTaoCiGuoLvQiHangYeXianZhuangJiQianJing.html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热点：叠片盘式过滤器、多孔陶瓷过滤器的整流作用图片、手摇刷式过滤器、多孔陶瓷过滤器的优缺点、不锈钢板框式过滤器、多孔陶瓷过滤器原理、多孔陶瓷造孔剂有哪些、多孔陶瓷滤料、4号多孔玻璃过滤器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98b4f68ea8b4a5a" w:history="1">
      <w:r>
        <w:rPr>
          <w:rStyle w:val="Hyperlink"/>
        </w:rPr>
        <w:t>2025-2031年全球与中国多孔陶瓷过滤器行业现状及前景分析报告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DuoKongTaoCiGuoLvQiHangYeXianZhuangJiQianJing.html" TargetMode="External" Id="R10e36ad0f3c54c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DuoKongTaoCiGuoLvQiHangYeXianZhuangJiQianJing.html" TargetMode="External" Id="R898b4f68ea8b4a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2025-05-23T03:40:00Z</dcterms:created>
  <dcterms:modified xsi:type="dcterms:W3CDTF">2025-05-23T04:40:00Z</dcterms:modified>
  <dc:subject>2025-2031年全球与中国多孔陶瓷过滤器行业现状及前景分析报告</dc:subject>
  <dc:title>2025-2031年全球与中国多孔陶瓷过滤器行业现状及前景分析报告</dc:title>
  <cp:keywords>2025-2031年全球与中国多孔陶瓷过滤器行业现状及前景分析报告</cp:keywords>
  <dc:description>2025-2031年全球与中国多孔陶瓷过滤器行业现状及前景分析报告</dc:description>
</cp:coreProperties>
</file>