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be4dfd3aa4b28" w:history="1">
              <w:r>
                <w:rPr>
                  <w:rStyle w:val="Hyperlink"/>
                </w:rPr>
                <w:t>2025-2031年中国抗菌塑料行业市场调研与前景趋势预测报告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be4dfd3aa4b28" w:history="1">
              <w:r>
                <w:rPr>
                  <w:rStyle w:val="Hyperlink"/>
                </w:rPr>
                <w:t>2025-2031年中国抗菌塑料行业市场调研与前景趋势预测报告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be4dfd3aa4b28" w:history="1">
                <w:r>
                  <w:rPr>
                    <w:rStyle w:val="Hyperlink"/>
                  </w:rPr>
                  <w:t>https://www.20087.com/9/71/KangJunSuLiaoShiChangQianJing.html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塑料通过在塑料基体中添加抗菌剂，有效抑制细菌、霉菌和藻类的生长，广泛应用于医疗设备、厨房用品、公共设施和汽车内饰等。随着公共卫生意识的提高和对抗菌产品需求的增加，抗菌塑料市场呈现快速增长。技术上，抗菌塑料正向长效、广谱、安全的方向发展，同时，消费者对材料的环保性和可持续性关注度提升。</w:t>
      </w:r>
      <w:r>
        <w:rPr>
          <w:rFonts w:hint="eastAsia"/>
        </w:rPr>
        <w:br/>
      </w:r>
      <w:r>
        <w:rPr>
          <w:rFonts w:hint="eastAsia"/>
        </w:rPr>
        <w:t>　　未来，抗菌塑料行业将更加聚焦于产品性能的提升和应用领域的拓展。技术创新将集中在开发更高效、更环保的抗菌剂，以及改进塑料基体与抗菌剂的相容性，以实现更好的抗菌效果和更长的抗菌寿命。同时，随着智能家居和医疗健康领域的兴起，抗菌塑料将被更多地应用在这些高科技产品中，以提升产品卫生标准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be4dfd3aa4b28" w:history="1">
        <w:r>
          <w:rPr>
            <w:rStyle w:val="Hyperlink"/>
          </w:rPr>
          <w:t>2025-2031年中国抗菌塑料行业市场调研与前景趋势预测报告</w:t>
        </w:r>
      </w:hyperlink>
      <w:r>
        <w:rPr>
          <w:rFonts w:hint="eastAsia"/>
        </w:rPr>
        <w:t>》基于权威机构及抗菌塑料相关协会等渠道的资料数据，全方位分析了抗菌塑料行业的现状、市场需求及市场规模。抗菌塑料报告详细探讨了产业链结构、价格趋势，并对抗菌塑料各细分市场进行了研究。同时，预测了抗菌塑料市场前景与发展趋势，剖析了品牌竞争状态、市场集中度，以及抗菌塑料重点企业的表现。此外，抗菌塑料报告还揭示了行业发展的潜在风险与机遇，为抗菌塑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抗菌塑料行业概述</w:t>
      </w:r>
      <w:r>
        <w:rPr>
          <w:rFonts w:hint="eastAsia"/>
        </w:rPr>
        <w:br/>
      </w:r>
      <w:r>
        <w:rPr>
          <w:rFonts w:hint="eastAsia"/>
        </w:rPr>
        <w:t>　　第一节 抗菌塑料定义与分类</w:t>
      </w:r>
      <w:r>
        <w:rPr>
          <w:rFonts w:hint="eastAsia"/>
        </w:rPr>
        <w:br/>
      </w:r>
      <w:r>
        <w:rPr>
          <w:rFonts w:hint="eastAsia"/>
        </w:rPr>
        <w:t>　　第二节 抗菌塑料应用领域</w:t>
      </w:r>
      <w:r>
        <w:rPr>
          <w:rFonts w:hint="eastAsia"/>
        </w:rPr>
        <w:br/>
      </w:r>
      <w:r>
        <w:rPr>
          <w:rFonts w:hint="eastAsia"/>
        </w:rPr>
        <w:t>　　第三节 抗菌塑料行业经济指标分析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抗菌塑料产业链及经营模式分析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三、抗菌塑料销售模式及销售渠道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全球抗菌塑料市场发展综述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2020-2024年全球抗菌塑料市场规模与趋势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主要国家与地区抗菌塑料市场分析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2025-2031年全球抗菌塑料行业发展趋势与前景预测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中国抗菌塑料行业市场分析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2023-2024年抗菌塑料产能与投资动态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一、国内抗菌塑料产能及利用情况</w:t>
      </w:r>
      <w:r>
        <w:rPr>
          <w:rFonts w:hint="eastAsia"/>
        </w:rPr>
        <w:br/>
      </w:r>
      <w:r>
        <w:rPr>
          <w:rFonts w:hint="eastAsia"/>
        </w:rPr>
        <w:t>　　　　二、抗菌塑料产能扩张与投资动态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2025-2031年抗菌塑料行业产量统计与趋势预测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一、2020-2024年抗菌塑料行业产量数据统计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1、2020-2024年抗菌塑料产量及增长趋势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2、2020-2024年抗菌塑料细分产品产量及份额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二、影响抗菌塑料产量的关键因素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三、2025-2031年抗菌塑料产量预测</w:t>
      </w:r>
      <w:r>
        <w:rPr>
          <w:rFonts w:hint="eastAsia"/>
        </w:rPr>
        <w:br/>
      </w:r>
      <w:r>
        <w:rPr>
          <w:rFonts w:hint="eastAsia"/>
        </w:rPr>
        <w:t>　　第三节 2025-2031年抗菌塑料市场需求与销售分析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一、2023-2024年抗菌塑料行业需求现状</w:t>
      </w:r>
      <w:r>
        <w:rPr>
          <w:rFonts w:hint="eastAsia"/>
        </w:rPr>
        <w:br/>
      </w:r>
      <w:r>
        <w:rPr>
          <w:rFonts w:hint="eastAsia"/>
        </w:rPr>
        <w:t>　　　　二、抗菌塑料客户群体与需求特点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三、2020-2024年抗菌塑料行业销售规模分析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四、2025-2031年抗菌塑料市场增长潜力与规模预测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中国抗菌塑料细分市场与下游应用领域分析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抗菌塑料细分市场分析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一、2023-2024年抗菌塑料主要细分产品市场现状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抗菌塑料下游应用与客户群体分析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一、2023-2024年抗菌塑料各应用领域市场现状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2023-2024年中国抗菌塑料技术发展研究</w:t>
      </w:r>
      <w:r>
        <w:rPr>
          <w:rFonts w:hint="eastAsia"/>
        </w:rPr>
        <w:br/>
      </w:r>
      <w:r>
        <w:rPr>
          <w:rFonts w:hint="eastAsia"/>
        </w:rPr>
        <w:t>　　第一节 当前抗菌塑料技术发展现状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国内外抗菌塑料技术差异与原因</w:t>
      </w:r>
      <w:r>
        <w:rPr>
          <w:rFonts w:hint="eastAsia"/>
        </w:rPr>
        <w:br/>
      </w:r>
      <w:r>
        <w:rPr>
          <w:rFonts w:hint="eastAsia"/>
        </w:rPr>
        <w:t>　　第三节 抗菌塑料技术创新与发展趋势预测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技术进步对抗菌塑料行业的影响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抗菌塑料价格机制与竞争策略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一、2020-2024年抗菌塑料市场价格走势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抗菌塑料定价策略与方法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2025-2031年抗菌塑料价格竞争态势与趋势预测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2023-2024年重点区域抗菌塑料市场发展概况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二、2020-2024年抗菌塑料市场需求规模情况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三、2025-2031年抗菌塑料行业发展潜力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2020-2024年中国抗菌塑料行业进出口情况分析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抗菌塑料行业进口情况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一、2020-2024年抗菌塑料进口规模及增长情况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抗菌塑料行业出口情况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一、2020-2024年抗菌塑料出口规模及增长情况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二、抗菌塑料主要出口目的地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2020-2024年中国抗菌塑料行业总体发展与财务状况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2020-2024年中国抗菌塑料行业规模情况</w:t>
      </w:r>
      <w:r>
        <w:rPr>
          <w:rFonts w:hint="eastAsia"/>
        </w:rPr>
        <w:br/>
      </w:r>
      <w:r>
        <w:rPr>
          <w:rFonts w:hint="eastAsia"/>
        </w:rPr>
        <w:t>　　　　一、抗菌塑料行业企业数量规模</w:t>
      </w:r>
      <w:r>
        <w:rPr>
          <w:rFonts w:hint="eastAsia"/>
        </w:rPr>
        <w:br/>
      </w:r>
      <w:r>
        <w:rPr>
          <w:rFonts w:hint="eastAsia"/>
        </w:rPr>
        <w:t>　　　　二、抗菌塑料行业从业人员规模</w:t>
      </w:r>
      <w:r>
        <w:rPr>
          <w:rFonts w:hint="eastAsia"/>
        </w:rPr>
        <w:br/>
      </w:r>
      <w:r>
        <w:rPr>
          <w:rFonts w:hint="eastAsia"/>
        </w:rPr>
        <w:t>　　　　三、抗菌塑料行业市场敏感性分析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2020-2024年中国抗菌塑料行业财务能力分析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一、抗菌塑料行业盈利能力</w:t>
      </w:r>
      <w:r>
        <w:rPr>
          <w:rFonts w:hint="eastAsia"/>
        </w:rPr>
        <w:br/>
      </w:r>
      <w:r>
        <w:rPr>
          <w:rFonts w:hint="eastAsia"/>
        </w:rPr>
        <w:t>　　　　二、抗菌塑料行业偿债能力</w:t>
      </w:r>
      <w:r>
        <w:rPr>
          <w:rFonts w:hint="eastAsia"/>
        </w:rPr>
        <w:br/>
      </w:r>
      <w:r>
        <w:rPr>
          <w:rFonts w:hint="eastAsia"/>
        </w:rPr>
        <w:t>　　　　三、抗菌塑料行业营运能力</w:t>
      </w:r>
      <w:r>
        <w:rPr>
          <w:rFonts w:hint="eastAsia"/>
        </w:rPr>
        <w:br/>
      </w:r>
      <w:r>
        <w:rPr>
          <w:rFonts w:hint="eastAsia"/>
        </w:rPr>
        <w:t>　　　　四、抗菌塑料行业发展能力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二、企业抗菌塑料业务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中国抗菌塑料行业竞争格局分析</w:t>
      </w:r>
      <w:r>
        <w:rPr>
          <w:rFonts w:hint="eastAsia"/>
        </w:rPr>
        <w:br/>
      </w:r>
      <w:r>
        <w:rPr>
          <w:rFonts w:hint="eastAsia"/>
        </w:rPr>
        <w:t>　　第一节 抗菌塑料行业竞争格局总览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2023-2024年抗菌塑料行业竞争力分析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2020-2024年抗菌塑料行业企业并购活动分析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2023-2024年抗菌塑料行业会展与招投标活动分析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一、抗菌塑料行业会展活动及其市场影响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2024年中国抗菌塑料企业发展企业发展策略与建议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抗菌塑料销售模式与渠道策略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抗菌塑料品牌与市场推广策略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抗菌塑料研发投入与技术创新能力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抗菌塑料合作联盟与资源整合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中国抗菌塑料行业风险与对策</w:t>
      </w:r>
      <w:r>
        <w:rPr>
          <w:rFonts w:hint="eastAsia"/>
        </w:rPr>
        <w:br/>
      </w:r>
      <w:r>
        <w:rPr>
          <w:rFonts w:hint="eastAsia"/>
        </w:rPr>
        <w:t>　　第一节 抗菌塑料行业SWOT分析</w:t>
      </w:r>
      <w:r>
        <w:rPr>
          <w:rFonts w:hint="eastAsia"/>
        </w:rPr>
        <w:br/>
      </w:r>
      <w:r>
        <w:rPr>
          <w:rFonts w:hint="eastAsia"/>
        </w:rPr>
        <w:t>　　　　一、抗菌塑料行业优势</w:t>
      </w:r>
      <w:r>
        <w:rPr>
          <w:rFonts w:hint="eastAsia"/>
        </w:rPr>
        <w:br/>
      </w:r>
      <w:r>
        <w:rPr>
          <w:rFonts w:hint="eastAsia"/>
        </w:rPr>
        <w:t>　　　　二、抗菌塑料行业劣势</w:t>
      </w:r>
      <w:r>
        <w:rPr>
          <w:rFonts w:hint="eastAsia"/>
        </w:rPr>
        <w:br/>
      </w:r>
      <w:r>
        <w:rPr>
          <w:rFonts w:hint="eastAsia"/>
        </w:rPr>
        <w:t>　　　　三、抗菌塑料市场机会</w:t>
      </w:r>
      <w:r>
        <w:rPr>
          <w:rFonts w:hint="eastAsia"/>
        </w:rPr>
        <w:br/>
      </w:r>
      <w:r>
        <w:rPr>
          <w:rFonts w:hint="eastAsia"/>
        </w:rPr>
        <w:t>　　　　四、抗菌塑料市场威胁</w:t>
      </w:r>
      <w:r>
        <w:rPr>
          <w:rFonts w:hint="eastAsia"/>
        </w:rPr>
        <w:br/>
      </w:r>
      <w:r>
        <w:rPr>
          <w:rFonts w:hint="eastAsia"/>
        </w:rPr>
        <w:t>　　第二节 抗菌塑料行业风险及对策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2025-2031年中国抗菌塑料行业前景与发展趋势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2023-2024年抗菌塑料行业发展环境分析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一、抗菌塑料行业主管部门与监管体制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二、抗菌塑料行业主要法律法规及政策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三、抗菌塑料行业标准与质量监管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2025-2031年抗菌塑料行业发展趋势与方向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2025-2031年抗菌塑料行业发展潜力与机遇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抗菌塑料行业发展建议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抗菌塑料行业历程</w:t>
      </w:r>
      <w:r>
        <w:rPr>
          <w:rFonts w:hint="eastAsia"/>
        </w:rPr>
        <w:br/>
      </w:r>
      <w:r>
        <w:rPr>
          <w:rFonts w:hint="eastAsia"/>
        </w:rPr>
        <w:t>　　图表 抗菌塑料行业生命周期</w:t>
      </w:r>
      <w:r>
        <w:rPr>
          <w:rFonts w:hint="eastAsia"/>
        </w:rPr>
        <w:br/>
      </w:r>
      <w:r>
        <w:rPr>
          <w:rFonts w:hint="eastAsia"/>
        </w:rPr>
        <w:t>　　图表 抗菌塑料行业产业链分析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2020-2024年抗菌塑料行业市场容量分析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2020-2024年中国抗菌塑料市场需求量及增速统计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2024年中国抗菌塑料行业需求领域分布格局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2020-2024年中国抗菌塑料进口数量分析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2020-2024年中国抗菌塑料进口金额分析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2020-2024年中国抗菌塑料出口数量分析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2020-2024年中国抗菌塑料出口金额分析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2024年中国抗菌塑料进口国家及地区分析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2024年中国抗菌塑料出口国家及地区分析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2020-2024年中国抗菌塑料行业企业平均规模情况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2025-2031年中国抗菌塑料行业产量预测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2025-2031年中国抗菌塑料市场需求量预测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2025-2031年中国抗菌塑料行业供需平衡预测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2025-2031年中国抗菌塑料行业市场容量预测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2025-2031年中国抗菌塑料行业市场规模预测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2025-2031年中国抗菌塑料市场前景分析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2025-2031年中国抗菌塑料行业发展趋势预测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be4dfd3aa4b28" w:history="1">
        <w:r>
          <w:rPr>
            <w:rStyle w:val="Hyperlink"/>
          </w:rPr>
          <w:t>2025-2031年中国抗菌塑料行业市场调研与前景趋势预测报告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be4dfd3aa4b28" w:history="1">
        <w:r>
          <w:rPr>
            <w:rStyle w:val="Hyperlink"/>
          </w:rPr>
          <w:t>https://www.20087.com/9/71/KangJunSuLiaoShiChangQianJing.html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440de9444add" w:history="1">
      <w:r>
        <w:rPr>
          <w:rStyle w:val="Hyperlink"/>
        </w:rPr>
        <w:t>2025-2031年中国抗菌塑料行业市场调研与前景趋势预测报告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angJunSuLiaoShiChangQianJing.html" TargetMode="External" Id="Rcc1be4dfd3aa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angJunSuLiaoShiChangQianJing.html" TargetMode="External" Id="R98a1440de944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2024-11-26T01:29:49Z</dcterms:created>
  <dcterms:modified xsi:type="dcterms:W3CDTF">2024-11-26T02:29:49Z</dcterms:modified>
  <dc:subject>2025-2031年中国抗菌塑料行业市场调研与前景趋势预测报告</dc:subject>
  <dc:title>2025-2031年中国抗菌塑料行业市场调研与前景趋势预测报告</dc:title>
  <cp:keywords>2025-2031年中国抗菌塑料行业市场调研与前景趋势预测报告</cp:keywords>
  <dc:description>2025-2031年中国抗菌塑料行业市场调研与前景趋势预测报告</dc:description>
</cp:coreProperties>
</file>