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e3adf4e8741f6" w:history="1">
              <w:r>
                <w:rPr>
                  <w:rStyle w:val="Hyperlink"/>
                </w:rPr>
                <w:t>2025-2031年中国改性聚苯醚市场研究与发展趋势预测报告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e3adf4e8741f6" w:history="1">
              <w:r>
                <w:rPr>
                  <w:rStyle w:val="Hyperlink"/>
                </w:rPr>
                <w:t>2025-2031年中国改性聚苯醚市场研究与发展趋势预测报告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e3adf4e8741f6" w:history="1">
                <w:r>
                  <w:rPr>
                    <w:rStyle w:val="Hyperlink"/>
                  </w:rPr>
                  <w:t>https://www.20087.com/9/71/GaiXingJuBenMiFaZhanQuShi.html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改性聚苯醚（Modified Polyphenylene Oxide, mPPO）是一种高性能工程塑料，具有优异的耐热性、阻燃性和电绝缘性能，广泛应用于汽车、电子和家电行业。近年来，随着轻量化和环保趋势的推动，改性聚苯醚在汽车内饰、连接器和外壳中的应用日益增多。技术上，通过共混其他聚合物和填充剂，改性聚苯醚的力学性能和加工性能得到显著提升。</w:t>
      </w:r>
      <w:r>
        <w:rPr>
          <w:rFonts w:hint="eastAsia"/>
        </w:rPr>
        <w:br/>
      </w:r>
      <w:r>
        <w:rPr>
          <w:rFonts w:hint="eastAsia"/>
        </w:rPr>
        <w:t>　　未来，改性聚苯醚行业将更加侧重于材料创新和应用拓展。材料创新方面，将开发具有更高耐热性和更佳流动性的新型改性聚苯醚，以满足更复杂零件的注塑成型要求。应用拓展方面，随着5G通信和自动驾驶技术的发展，改性聚苯醚在高频电子设备和传感器外壳中的应用将增加，同时，其在医疗设备和航空航天领域的潜力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e3adf4e8741f6" w:history="1">
        <w:r>
          <w:rPr>
            <w:rStyle w:val="Hyperlink"/>
          </w:rPr>
          <w:t>2025-2031年中国改性聚苯醚市场研究与发展趋势预测报告</w:t>
        </w:r>
      </w:hyperlink>
      <w:r>
        <w:rPr>
          <w:rFonts w:hint="eastAsia"/>
        </w:rPr>
        <w:t>》依托权威数据资源与长期市场监测，系统分析了改性聚苯醚行业的市场规模、市场需求及产业链结构，深入探讨了改性聚苯醚价格变动与细分市场特征。报告科学预测了改性聚苯醚市场前景及未来发展趋势，重点剖析了行业集中度、竞争格局及重点企业的市场地位，并通过SWOT分析揭示了改性聚苯醚行业机遇与潜在风险。报告为投资者及业内企业提供了全面的市场洞察与决策参考，助力把握改性聚苯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按照不同产品类型，改性聚苯醚主要可以分为如下几个类别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中国不同产品类型改性聚苯醚增长趋势2020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注射成型等级</w:t>
      </w:r>
      <w:r>
        <w:rPr>
          <w:rFonts w:hint="eastAsia"/>
        </w:rPr>
        <w:br/>
      </w:r>
      <w:r>
        <w:rPr>
          <w:rFonts w:hint="eastAsia"/>
        </w:rPr>
        <w:t>　　　　1.2.3 挤压等级</w:t>
      </w:r>
      <w:r>
        <w:rPr>
          <w:rFonts w:hint="eastAsia"/>
        </w:rPr>
        <w:br/>
      </w:r>
      <w:r>
        <w:rPr>
          <w:rFonts w:hint="eastAsia"/>
        </w:rPr>
        <w:t>　　　　1.2.4 电影等级</w:t>
      </w:r>
      <w:r>
        <w:rPr>
          <w:rFonts w:hint="eastAsia"/>
        </w:rPr>
        <w:br/>
      </w:r>
      <w:r>
        <w:rPr>
          <w:rFonts w:hint="eastAsia"/>
        </w:rPr>
        <w:t>　　　　1.2.5 纤维等级</w:t>
      </w:r>
      <w:r>
        <w:rPr>
          <w:rFonts w:hint="eastAsia"/>
        </w:rPr>
        <w:br/>
      </w:r>
      <w:r>
        <w:rPr>
          <w:rFonts w:hint="eastAsia"/>
        </w:rPr>
        <w:t>　　1.3 从不同应用，改性聚苯醚主要包括如下几个方面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中国不同应用改性聚苯醚增长趋势2020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电子的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1.4 中国改性聚苯醚发展现状及未来趋势（2020-2031）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中国市场改性聚苯醚收入及增长率（2020-2031）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中国市场改性聚苯醚销量及增长率（2020-2031）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中国市场主要改性聚苯醚厂商分析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中国市场主要厂商改性聚苯醚销量、收入及市场份额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中国市场主要厂商改性聚苯醚销量（2020-2025）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中国市场主要厂商改性聚苯醚收入（2020-2025）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2025年中国市场主要厂商改性聚苯醚收入排名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中国市场主要厂商改性聚苯醚价格（2020-2025）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中国市场主要厂商改性聚苯醚总部及产地分布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中国市场主要厂商成立时间及改性聚苯醚商业化日期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中国市场主要厂商改性聚苯醚产品类型及应用</w:t>
      </w:r>
      <w:r>
        <w:rPr>
          <w:rFonts w:hint="eastAsia"/>
        </w:rPr>
        <w:br/>
      </w:r>
      <w:r>
        <w:rPr>
          <w:rFonts w:hint="eastAsia"/>
        </w:rPr>
        <w:t>　　2.5 改性聚苯醚行业集中度、竞争程度分析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改性聚苯醚行业集中度分析：2025年中国Top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中国改性聚苯醚第一梯队、第二梯队和第三梯队厂商（品牌）及2025年市场份额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中国市场改性聚苯醚主要企业分析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重点企业（10）在中国市场改性聚苯醚销量、收入、价格及毛利率（2020-2025）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不同类型改性聚苯醚分析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中国市场不同产品类型改性聚苯醚销量（2020-2031）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中国市场不同产品类型改性聚苯醚销量及市场份额（2020-2025）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中国市场不同产品类型改性聚苯醚销量预测（2025-2031）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中国市场不同产品类型改性聚苯醚规模（2020-2031）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中国市场不同产品类型改性聚苯醚规模及市场份额（2020-2025）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中国市场不同产品类型改性聚苯醚规模预测（2025-2031）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中国市场不同产品类型改性聚苯醚价格走势（2020-2031）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不同应用改性聚苯醚分析</w:t>
      </w:r>
      <w:r>
        <w:rPr>
          <w:rFonts w:hint="eastAsia"/>
        </w:rPr>
        <w:br/>
      </w:r>
      <w:r>
        <w:rPr>
          <w:rFonts w:hint="eastAsia"/>
        </w:rPr>
        <w:t>　　5.1 中国市场不同应用改性聚苯醚销量（2020-2031）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中国市场不同应用改性聚苯醚销量及市场份额（2020-2025）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中国市场不同应用改性聚苯醚销量预测（2025-2031）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中国市场不同应用改性聚苯醚规模（2020-2031）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中国市场不同应用改性聚苯醚规模及市场份额（2020-2025）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中国市场不同应用改性聚苯醚规模预测（2025-2031）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中国市场不同应用改性聚苯醚价格走势（2020-2031）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改性聚苯醚行业发展分析---发展趋势</w:t>
      </w:r>
      <w:r>
        <w:rPr>
          <w:rFonts w:hint="eastAsia"/>
        </w:rPr>
        <w:br/>
      </w:r>
      <w:r>
        <w:rPr>
          <w:rFonts w:hint="eastAsia"/>
        </w:rPr>
        <w:t>　　6.2 改性聚苯醚行业发展分析---厂商壁垒</w:t>
      </w:r>
      <w:r>
        <w:rPr>
          <w:rFonts w:hint="eastAsia"/>
        </w:rPr>
        <w:br/>
      </w:r>
      <w:r>
        <w:rPr>
          <w:rFonts w:hint="eastAsia"/>
        </w:rPr>
        <w:t>　　6.3 改性聚苯醚行业发展分析---驱动因素</w:t>
      </w:r>
      <w:r>
        <w:rPr>
          <w:rFonts w:hint="eastAsia"/>
        </w:rPr>
        <w:br/>
      </w:r>
      <w:r>
        <w:rPr>
          <w:rFonts w:hint="eastAsia"/>
        </w:rPr>
        <w:t>　　6.4 改性聚苯醚行业发展分析---制约因素</w:t>
      </w:r>
      <w:r>
        <w:rPr>
          <w:rFonts w:hint="eastAsia"/>
        </w:rPr>
        <w:br/>
      </w:r>
      <w:r>
        <w:rPr>
          <w:rFonts w:hint="eastAsia"/>
        </w:rPr>
        <w:t>　　6.5 改性聚苯醚中国企业SWOT分析</w:t>
      </w:r>
      <w:r>
        <w:rPr>
          <w:rFonts w:hint="eastAsia"/>
        </w:rPr>
        <w:br/>
      </w:r>
      <w:r>
        <w:rPr>
          <w:rFonts w:hint="eastAsia"/>
        </w:rPr>
        <w:t>　　6.6 改性聚苯醚行业政策环境分析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改性聚苯醚行业产业链简介</w:t>
      </w:r>
      <w:r>
        <w:rPr>
          <w:rFonts w:hint="eastAsia"/>
        </w:rPr>
        <w:br/>
      </w:r>
      <w:r>
        <w:rPr>
          <w:rFonts w:hint="eastAsia"/>
        </w:rPr>
        <w:t>　　7.2 改性聚苯醚产业链分析-上游</w:t>
      </w:r>
      <w:r>
        <w:rPr>
          <w:rFonts w:hint="eastAsia"/>
        </w:rPr>
        <w:br/>
      </w:r>
      <w:r>
        <w:rPr>
          <w:rFonts w:hint="eastAsia"/>
        </w:rPr>
        <w:t>　　7.3 改性聚苯醚产业链分析-中游</w:t>
      </w:r>
      <w:r>
        <w:rPr>
          <w:rFonts w:hint="eastAsia"/>
        </w:rPr>
        <w:br/>
      </w:r>
      <w:r>
        <w:rPr>
          <w:rFonts w:hint="eastAsia"/>
        </w:rPr>
        <w:t>　　7.4 改性聚苯醚产业链分析-下游：行业场景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改性聚苯醚行业采购模式</w:t>
      </w:r>
      <w:r>
        <w:rPr>
          <w:rFonts w:hint="eastAsia"/>
        </w:rPr>
        <w:br/>
      </w:r>
      <w:r>
        <w:rPr>
          <w:rFonts w:hint="eastAsia"/>
        </w:rPr>
        <w:t>　　7.6 改性聚苯醚行业生产模式</w:t>
      </w:r>
      <w:r>
        <w:rPr>
          <w:rFonts w:hint="eastAsia"/>
        </w:rPr>
        <w:br/>
      </w:r>
      <w:r>
        <w:rPr>
          <w:rFonts w:hint="eastAsia"/>
        </w:rPr>
        <w:t>　　7.7 改性聚苯醚行业销售模式及销售渠道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中国本土改性聚苯醚产能、产量分析</w:t>
      </w:r>
      <w:r>
        <w:rPr>
          <w:rFonts w:hint="eastAsia"/>
        </w:rPr>
        <w:br/>
      </w:r>
      <w:r>
        <w:rPr>
          <w:rFonts w:hint="eastAsia"/>
        </w:rPr>
        <w:t>　　8.1 中国改性聚苯醚供需现状及预测（2020-2031）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中国改性聚苯醚产能、产量、产能利用率及发展趋势（2020-2031）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中国改性聚苯醚产量、市场需求量及发展趋势（2020-2031）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中国改性聚苯醚进出口分析</w:t>
      </w:r>
      <w:r>
        <w:rPr>
          <w:rFonts w:hint="eastAsia"/>
        </w:rPr>
        <w:br/>
      </w:r>
      <w:r>
        <w:rPr>
          <w:rFonts w:hint="eastAsia"/>
        </w:rPr>
        <w:t>　　　　8.2.1 中国市场改性聚苯醚主要进口来源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中国市场改性聚苯醚主要出口目的地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不同产品类型，改性聚苯醚市场规模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不同应用改性聚苯醚市场规模2020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中国市场主要厂商改性聚苯醚销量（2020-2025）&amp;（吨）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中国市场主要厂商改性聚苯醚销量市场份额（2020-2025）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中国市场主要厂商改性聚苯醚收入（2020-2025）&amp;（万元）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中国市场主要厂商改性聚苯醚收入份额（2020-2025）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2025年中国主要生产商改性聚苯醚收入排名（万元）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中国市场主要厂商改性聚苯醚价格（2020-2025）&amp;（元/吨）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中国市场主要厂商改性聚苯醚总部及产地分布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中国市场主要厂商成立时间及改性聚苯醚商业化日期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中国市场主要厂商改性聚苯醚产品类型及应用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2025年中国市场改性聚苯醚主要厂商市场地位（第一梯队、第二梯队和第三梯队）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改性聚苯醚生产基地、总部、竞争对手及市场地位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改性聚苯醚产品规格、参数及市场应用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改性聚苯醚销量（吨）、收入（万元）、价格（元/吨）及毛利率（2020-2025）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中国市场不同类型改性聚苯醚销量（2020-2025）&amp;（吨）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中国市场不同类型改性聚苯醚销量市场份额（2020-2025）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中国市场不同类型改性聚苯醚销量预测（2025-2031）&amp;（吨）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中国市场不同类型改性聚苯醚销量市场份额预测（2025-2031）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中国市场不同类型改性聚苯醚规模（2020-2025）&amp;（万元）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中国市场不同类型改性聚苯醚规模市场份额（2020-2025）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中国市场不同类型改性聚苯醚规模预测（2025-2031）&amp;（万元）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中国市场不同类型改性聚苯醚规模市场份额预测（2025-2031）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中国市场不同应用改性聚苯醚销量（2020-2025）&amp;（吨）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中国市场不同应用改性聚苯醚销量市场份额（2020-2025）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中国市场不同应用改性聚苯醚销量预测（2025-2031）&amp;（吨）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中国市场不同应用改性聚苯醚销量市场份额预测（2025-2031）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中国市场不同应用改性聚苯醚规模（2020-2025）&amp;（万元）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中国市场不同应用改性聚苯醚规模市场份额（2020-2025）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中国市场不同应用改性聚苯醚规模预测（2025-2031）&amp;（万元）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中国市场不同应用改性聚苯醚规模市场份额预测（2025-2031）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改性聚苯醚行业发展分析---发展趋势</w:t>
      </w:r>
      <w:r>
        <w:rPr>
          <w:rFonts w:hint="eastAsia"/>
        </w:rPr>
        <w:br/>
      </w:r>
      <w:r>
        <w:rPr>
          <w:rFonts w:hint="eastAsia"/>
        </w:rPr>
        <w:t>　　表80 改性聚苯醚行业发展分析---厂商壁垒</w:t>
      </w:r>
      <w:r>
        <w:rPr>
          <w:rFonts w:hint="eastAsia"/>
        </w:rPr>
        <w:br/>
      </w:r>
      <w:r>
        <w:rPr>
          <w:rFonts w:hint="eastAsia"/>
        </w:rPr>
        <w:t>　　表81 改性聚苯醚行业发展分析---驱动因素</w:t>
      </w:r>
      <w:r>
        <w:rPr>
          <w:rFonts w:hint="eastAsia"/>
        </w:rPr>
        <w:br/>
      </w:r>
      <w:r>
        <w:rPr>
          <w:rFonts w:hint="eastAsia"/>
        </w:rPr>
        <w:t>　　表82 改性聚苯醚行业发展分析---制约因素</w:t>
      </w:r>
      <w:r>
        <w:rPr>
          <w:rFonts w:hint="eastAsia"/>
        </w:rPr>
        <w:br/>
      </w:r>
      <w:r>
        <w:rPr>
          <w:rFonts w:hint="eastAsia"/>
        </w:rPr>
        <w:t>　　表83 改性聚苯醚行业相关重点政策一览</w:t>
      </w:r>
      <w:r>
        <w:rPr>
          <w:rFonts w:hint="eastAsia"/>
        </w:rPr>
        <w:br/>
      </w:r>
      <w:r>
        <w:rPr>
          <w:rFonts w:hint="eastAsia"/>
        </w:rPr>
        <w:t>　　表84 改性聚苯醚行业供应链分析</w:t>
      </w:r>
      <w:r>
        <w:rPr>
          <w:rFonts w:hint="eastAsia"/>
        </w:rPr>
        <w:br/>
      </w:r>
      <w:r>
        <w:rPr>
          <w:rFonts w:hint="eastAsia"/>
        </w:rPr>
        <w:t>　　表85 改性聚苯醚上游原料供应商</w:t>
      </w:r>
      <w:r>
        <w:rPr>
          <w:rFonts w:hint="eastAsia"/>
        </w:rPr>
        <w:br/>
      </w:r>
      <w:r>
        <w:rPr>
          <w:rFonts w:hint="eastAsia"/>
        </w:rPr>
        <w:t>　　表86 改性聚苯醚行业主要下游客户</w:t>
      </w:r>
      <w:r>
        <w:rPr>
          <w:rFonts w:hint="eastAsia"/>
        </w:rPr>
        <w:br/>
      </w:r>
      <w:r>
        <w:rPr>
          <w:rFonts w:hint="eastAsia"/>
        </w:rPr>
        <w:t>　　表87 改性聚苯醚典型经销商</w:t>
      </w:r>
      <w:r>
        <w:rPr>
          <w:rFonts w:hint="eastAsia"/>
        </w:rPr>
        <w:br/>
      </w:r>
      <w:r>
        <w:rPr>
          <w:rFonts w:hint="eastAsia"/>
        </w:rPr>
        <w:t>　　表88 中国改性聚苯醚产量、销量、进口量及出口量（2020-2025）&amp;（吨）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中国改性聚苯醚产量、销量、进口量及出口量预测（2025-2031）&amp;（吨）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中国市场改性聚苯醚主要进口来源</w:t>
      </w:r>
      <w:r>
        <w:rPr>
          <w:rFonts w:hint="eastAsia"/>
        </w:rPr>
        <w:br/>
      </w:r>
      <w:r>
        <w:rPr>
          <w:rFonts w:hint="eastAsia"/>
        </w:rPr>
        <w:t>　　表91 中国市场改性聚苯醚主要出口目的地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改性聚苯醚产品图片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中国不同产品类型改性聚苯醚产量市场份额2024 VS 2025</w:t>
      </w:r>
      <w:r>
        <w:rPr>
          <w:rFonts w:hint="eastAsia"/>
        </w:rPr>
        <w:br/>
      </w:r>
      <w:r>
        <w:rPr>
          <w:rFonts w:hint="eastAsia"/>
        </w:rPr>
        <w:t>　　图3 注射成型等级产品图片</w:t>
      </w:r>
      <w:r>
        <w:rPr>
          <w:rFonts w:hint="eastAsia"/>
        </w:rPr>
        <w:br/>
      </w:r>
      <w:r>
        <w:rPr>
          <w:rFonts w:hint="eastAsia"/>
        </w:rPr>
        <w:t>　　图4 挤压等级产品图片</w:t>
      </w:r>
      <w:r>
        <w:rPr>
          <w:rFonts w:hint="eastAsia"/>
        </w:rPr>
        <w:br/>
      </w:r>
      <w:r>
        <w:rPr>
          <w:rFonts w:hint="eastAsia"/>
        </w:rPr>
        <w:t>　　图5 电影等级产品图片</w:t>
      </w:r>
      <w:r>
        <w:rPr>
          <w:rFonts w:hint="eastAsia"/>
        </w:rPr>
        <w:br/>
      </w:r>
      <w:r>
        <w:rPr>
          <w:rFonts w:hint="eastAsia"/>
        </w:rPr>
        <w:t>　　图6 纤维等级产品图片</w:t>
      </w:r>
      <w:r>
        <w:rPr>
          <w:rFonts w:hint="eastAsia"/>
        </w:rPr>
        <w:br/>
      </w:r>
      <w:r>
        <w:rPr>
          <w:rFonts w:hint="eastAsia"/>
        </w:rPr>
        <w:t>　　图7 中国不同应用改性聚苯醚市场份额2024 VS 2025</w:t>
      </w:r>
      <w:r>
        <w:rPr>
          <w:rFonts w:hint="eastAsia"/>
        </w:rPr>
        <w:br/>
      </w:r>
      <w:r>
        <w:rPr>
          <w:rFonts w:hint="eastAsia"/>
        </w:rPr>
        <w:t>　　图8 电子的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医疗设备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中国市场改性聚苯醚市场规模，2020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中国市场改性聚苯醚收入及增长率（2020-2031）&amp;（万元）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中国市场改性聚苯醚销量及增长率（2020-2031）&amp;（吨）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2025年中国市场主要厂商改性聚苯醚销量市场份额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2025年中国市场主要厂商改性聚苯醚收入市场份额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2025年中国市场前五大厂商改性聚苯醚市场份额</w:t>
      </w:r>
      <w:r>
        <w:rPr>
          <w:rFonts w:hint="eastAsia"/>
        </w:rPr>
        <w:br/>
      </w:r>
      <w:r>
        <w:rPr>
          <w:rFonts w:hint="eastAsia"/>
        </w:rPr>
        <w:t>　　图18 2025年中国市场改性聚苯醚第一梯队、第二梯队和第三梯队厂商（品牌）及市场份额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中国市场不同产品类型改性聚苯醚价格走势（2020-2031）&amp;（元/吨）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中国市场不同应用改性聚苯醚价格走势（2020-2031）&amp;（元/吨）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改性聚苯醚中国企业SWOT分析</w:t>
      </w:r>
      <w:r>
        <w:rPr>
          <w:rFonts w:hint="eastAsia"/>
        </w:rPr>
        <w:br/>
      </w:r>
      <w:r>
        <w:rPr>
          <w:rFonts w:hint="eastAsia"/>
        </w:rPr>
        <w:t>　　图22 改性聚苯醚产业链</w:t>
      </w:r>
      <w:r>
        <w:rPr>
          <w:rFonts w:hint="eastAsia"/>
        </w:rPr>
        <w:br/>
      </w:r>
      <w:r>
        <w:rPr>
          <w:rFonts w:hint="eastAsia"/>
        </w:rPr>
        <w:t>　　图23 改性聚苯醚行业采购模式分析</w:t>
      </w:r>
      <w:r>
        <w:rPr>
          <w:rFonts w:hint="eastAsia"/>
        </w:rPr>
        <w:br/>
      </w:r>
      <w:r>
        <w:rPr>
          <w:rFonts w:hint="eastAsia"/>
        </w:rPr>
        <w:t>　　图24 改性聚苯醚行业生产模式分析</w:t>
      </w:r>
      <w:r>
        <w:rPr>
          <w:rFonts w:hint="eastAsia"/>
        </w:rPr>
        <w:br/>
      </w:r>
      <w:r>
        <w:rPr>
          <w:rFonts w:hint="eastAsia"/>
        </w:rPr>
        <w:t>　　图25 改性聚苯醚行业销售模式分析</w:t>
      </w:r>
      <w:r>
        <w:rPr>
          <w:rFonts w:hint="eastAsia"/>
        </w:rPr>
        <w:br/>
      </w:r>
      <w:r>
        <w:rPr>
          <w:rFonts w:hint="eastAsia"/>
        </w:rPr>
        <w:t>　　图26 中国改性聚苯醚产能、产量、产能利用率及发展趋势（2020-2031）&amp;（吨）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中国改性聚苯醚产量、市场需求量及发展趋势（2020-2031）&amp;（吨）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e3adf4e8741f6" w:history="1">
        <w:r>
          <w:rPr>
            <w:rStyle w:val="Hyperlink"/>
          </w:rPr>
          <w:t>2025-2031年中国改性聚苯醚市场研究与发展趋势预测报告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e3adf4e8741f6" w:history="1">
        <w:r>
          <w:rPr>
            <w:rStyle w:val="Hyperlink"/>
          </w:rPr>
          <w:t>https://www.20087.com/9/71/GaiXingJuBenMiFaZhanQuShi.html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734a329e436f" w:history="1">
      <w:r>
        <w:rPr>
          <w:rStyle w:val="Hyperlink"/>
        </w:rPr>
        <w:t>2025-2031年中国改性聚苯醚市场研究与发展趋势预测报告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iXingJuBenMiFaZhanQuShi.html" TargetMode="External" Id="R099e3adf4e8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iXingJuBenMiFaZhanQuShi.html" TargetMode="External" Id="Rb739734a329e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2025-05-20T06:22:00Z</dcterms:created>
  <dcterms:modified xsi:type="dcterms:W3CDTF">2025-05-20T07:22:00Z</dcterms:modified>
  <dc:subject>2025-2031年中国改性聚苯醚市场研究与发展趋势预测报告</dc:subject>
  <dc:title>2025-2031年中国改性聚苯醚市场研究与发展趋势预测报告</dc:title>
  <cp:keywords>2025-2031年中国改性聚苯醚市场研究与发展趋势预测报告</cp:keywords>
  <dc:description>2025-2031年中国改性聚苯醚市场研究与发展趋势预测报告</dc:description>
</cp:coreProperties>
</file>