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9ae98e81e4416" w:history="1">
              <w:r>
                <w:rPr>
                  <w:rStyle w:val="Hyperlink"/>
                </w:rPr>
                <w:t>2025-2031年全球与中国氟化氢铵行业深度调研与发展趋势分析报告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9ae98e81e4416" w:history="1">
              <w:r>
                <w:rPr>
                  <w:rStyle w:val="Hyperlink"/>
                </w:rPr>
                <w:t>2025-2031年全球与中国氟化氢铵行业深度调研与发展趋势分析报告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9ae98e81e4416" w:history="1">
                <w:r>
                  <w:rPr>
                    <w:rStyle w:val="Hyperlink"/>
                  </w:rPr>
                  <w:t>https://www.20087.com/9/81/FuHuaQingAnDeFaZhanQuShi.html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氢铵是一种重要的无机化合物，广泛应用于玻璃制造、电子工业及金属表面处理等领域。它具有良好的化学活性和溶解性，能够有效去除金属表面的氧化层，提高后续加工质量。然而，氟化氢铵对人体健康和环境有较大危害，特别是在操作和储存过程中需要严格的安全措施。</w:t>
      </w:r>
      <w:r>
        <w:rPr>
          <w:rFonts w:hint="eastAsia"/>
        </w:rPr>
        <w:br/>
      </w:r>
      <w:r>
        <w:rPr>
          <w:rFonts w:hint="eastAsia"/>
        </w:rPr>
        <w:t>　　未来，氟化氢铵将更加注重安全管理和绿色替代品开发。一方面，通过完善安全生产标准和操作规程，强化从业人员培训，确保使用过程中的安全可控；另一方面，加大研发投入，寻找更环保的替代品，如新型无氟清洗剂或钝化剂，减少对环境的危害。此外，随着清洁生产理念的普及，优化生产工艺，减少废水废气排放，将是推动行业可持续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9ae98e81e4416" w:history="1">
        <w:r>
          <w:rPr>
            <w:rStyle w:val="Hyperlink"/>
          </w:rPr>
          <w:t>2025-2031年全球与中国氟化氢铵行业深度调研与发展趋势分析报告</w:t>
        </w:r>
      </w:hyperlink>
      <w:r>
        <w:rPr>
          <w:rFonts w:hint="eastAsia"/>
        </w:rPr>
        <w:t>》系统分析了全球及我国氟化氢铵行业的市场规模、市场需求及价格动态，深入探讨了氟化氢铵产业链结构与发展特点。报告对氟化氢铵细分市场进行了详细剖析，基于科学数据预测了市场前景及未来发展趋势，同时聚焦氟化氢铵重点企业，评估了品牌影响力、市场竞争力及行业集中度变化。通过专业分析与客观洞察，报告为投资者、产业链相关企业及政府决策部门提供了重要参考，是把握氟化氢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氟化氢铵行业概述及市场现状分析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氟化氢铵行业介绍</w:t>
      </w:r>
      <w:r>
        <w:rPr>
          <w:rFonts w:hint="eastAsia"/>
        </w:rPr>
        <w:br/>
      </w:r>
      <w:r>
        <w:rPr>
          <w:rFonts w:hint="eastAsia"/>
        </w:rPr>
        <w:t>　　第二节 氟化氢铵产品主要分类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一、不同种类氟化氢铵产量占比（2025年）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二、不同种类氟化氢铵价格走势（2020-2031年）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氟化氢铵主要应用领域分析</w:t>
      </w:r>
      <w:r>
        <w:rPr>
          <w:rFonts w:hint="eastAsia"/>
        </w:rPr>
        <w:br/>
      </w:r>
      <w:r>
        <w:rPr>
          <w:rFonts w:hint="eastAsia"/>
        </w:rPr>
        <w:t>　　　　一、氟化氢铵主要应用领域</w:t>
      </w:r>
      <w:r>
        <w:rPr>
          <w:rFonts w:hint="eastAsia"/>
        </w:rPr>
        <w:br/>
      </w:r>
      <w:r>
        <w:rPr>
          <w:rFonts w:hint="eastAsia"/>
        </w:rPr>
        <w:t>　　　　二、全球氟化氢铵不同应用领域消费量占比（2025年）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全球与中国氟化氢铵市场发展现状对比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一、全球氟化氢铵市场现状及发展趋势（2020-2031年）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二、中国氟化氢铵市场现状及发展趋势（2020-2031年）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全球氟化氢铵供需现状及趋势预测（2020-2031年）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一、全球氟化氢铵产能、产量、产能利用率情况及趋势（2020-2031年）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二、全球氟化氢铵产量、表观消费量情况及趋势（2020-2031年）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中国氟化氢铵供需现状及趋势预测（2020-2031年）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一、中国氟化氢铵产能、产量、产能利用率情况及趋势（2020-2031年）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二、中国氟化氢铵产量、表观消费量情况及趋势（2020-2031年）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三、中国氟化氢铵产量、需求量、市场缺口情况及趋势（2020-2031年）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中国氟化氢铵行业政策分析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全球与中国氟化氢铵重点企业产量、产值、集中度分析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全球市场氟化氢铵重点企业2024和2025年产量、产值统计分析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一、全球市场氟化氢铵重点企业2024和2025年产量统计分析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二、全球市场氟化氢铵重点企业2024和2025年产值统计分析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三、全球市场氟化氢铵重点企业2024和2025年产品价格分析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中国市场氟化氢铵重点企业2024和2025年产量、产值统计分析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一、中国市场氟化氢铵重点企业2024和2025年产量统计分析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二、中国市场氟化氢铵重点企业2024和2025年产值统计分析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氟化氢铵重点厂商总部</w:t>
      </w:r>
      <w:r>
        <w:rPr>
          <w:rFonts w:hint="eastAsia"/>
        </w:rPr>
        <w:br/>
      </w:r>
      <w:r>
        <w:rPr>
          <w:rFonts w:hint="eastAsia"/>
        </w:rPr>
        <w:t>　　第四节 氟化氢铵行业企业集中度分析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全球重点氟化氢铵企业SWOT分析</w:t>
      </w:r>
      <w:r>
        <w:rPr>
          <w:rFonts w:hint="eastAsia"/>
        </w:rPr>
        <w:br/>
      </w:r>
      <w:r>
        <w:rPr>
          <w:rFonts w:hint="eastAsia"/>
        </w:rPr>
        <w:t>　　第六节 中国重点氟化氢铵企业SWOT分析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全球主要地区氟化氢铵产量、产值、市场份额情况及趋势预测（2020-2031年）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全球主要地区氟化氢铵产量、产值及市场份额情况及趋势（2020-2031年）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一、全球主要地区氟化氢铵产量及市场份额情况及趋势（2020-2031年）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二、全球主要地区氟化氢铵产值及市场份额情况及趋势（2020-2031年）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中国市场2020-2031年氟化氢铵产量、产值情况及趋势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北美市场2020-2031年氟化氢铵产量、产值情况及趋势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欧洲市场2020-2031年氟化氢铵产量、产值情况及趋势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日本市场2020-2031年氟化氢铵产量、产值情况及趋势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全球主要地区氟化氢铵消费量、市场份额及发展趋势分析（2020-2031年）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全球主要地区氟化氢铵消费量、市场份额及发展趋势（2020-2031年）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中国市场2020-2031年氟化氢铵消费情况及发展趋势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北美市场2020-2031年氟化氢铵消费情况及发展趋势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欧洲市场2020-2031年氟化氢铵消费情况及发展趋势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日本市场2020-2031年氟化氢铵消费情况及发展趋势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主要氟化氢铵企业调研分析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二、企业氟化氢铵产品</w:t>
      </w:r>
      <w:r>
        <w:rPr>
          <w:rFonts w:hint="eastAsia"/>
        </w:rPr>
        <w:br/>
      </w:r>
      <w:r>
        <w:rPr>
          <w:rFonts w:hint="eastAsia"/>
        </w:rPr>
        <w:t>　　　　三、企业氟化氢铵产量、价格、收入、成本、毛利情况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二、企业氟化氢铵产品</w:t>
      </w:r>
      <w:r>
        <w:rPr>
          <w:rFonts w:hint="eastAsia"/>
        </w:rPr>
        <w:br/>
      </w:r>
      <w:r>
        <w:rPr>
          <w:rFonts w:hint="eastAsia"/>
        </w:rPr>
        <w:t>　　　　三、企业氟化氢铵产量、价格、收入、成本、毛利情况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二、企业氟化氢铵产品</w:t>
      </w:r>
      <w:r>
        <w:rPr>
          <w:rFonts w:hint="eastAsia"/>
        </w:rPr>
        <w:br/>
      </w:r>
      <w:r>
        <w:rPr>
          <w:rFonts w:hint="eastAsia"/>
        </w:rPr>
        <w:t>　　　　三、企业氟化氢铵产量、价格、收入、成本、毛利情况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二、企业氟化氢铵产品</w:t>
      </w:r>
      <w:r>
        <w:rPr>
          <w:rFonts w:hint="eastAsia"/>
        </w:rPr>
        <w:br/>
      </w:r>
      <w:r>
        <w:rPr>
          <w:rFonts w:hint="eastAsia"/>
        </w:rPr>
        <w:t>　　　　三、企业氟化氢铵产量、价格、收入、成本、毛利情况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二、企业氟化氢铵产品</w:t>
      </w:r>
      <w:r>
        <w:rPr>
          <w:rFonts w:hint="eastAsia"/>
        </w:rPr>
        <w:br/>
      </w:r>
      <w:r>
        <w:rPr>
          <w:rFonts w:hint="eastAsia"/>
        </w:rPr>
        <w:t>　　　　三、企业氟化氢铵产量、价格、收入、成本、毛利情况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二、企业氟化氢铵产品</w:t>
      </w:r>
      <w:r>
        <w:rPr>
          <w:rFonts w:hint="eastAsia"/>
        </w:rPr>
        <w:br/>
      </w:r>
      <w:r>
        <w:rPr>
          <w:rFonts w:hint="eastAsia"/>
        </w:rPr>
        <w:t>　　　　三、企业氟化氢铵产量、价格、收入、成本、毛利情况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二、企业氟化氢铵产品</w:t>
      </w:r>
      <w:r>
        <w:rPr>
          <w:rFonts w:hint="eastAsia"/>
        </w:rPr>
        <w:br/>
      </w:r>
      <w:r>
        <w:rPr>
          <w:rFonts w:hint="eastAsia"/>
        </w:rPr>
        <w:t>　　　　三、企业氟化氢铵产量、价格、收入、成本、毛利情况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二、企业氟化氢铵产品</w:t>
      </w:r>
      <w:r>
        <w:rPr>
          <w:rFonts w:hint="eastAsia"/>
        </w:rPr>
        <w:br/>
      </w:r>
      <w:r>
        <w:rPr>
          <w:rFonts w:hint="eastAsia"/>
        </w:rPr>
        <w:t>　　　　三、企业氟化氢铵产量、价格、收入、成本、毛利情况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二、企业氟化氢铵产品</w:t>
      </w:r>
      <w:r>
        <w:rPr>
          <w:rFonts w:hint="eastAsia"/>
        </w:rPr>
        <w:br/>
      </w:r>
      <w:r>
        <w:rPr>
          <w:rFonts w:hint="eastAsia"/>
        </w:rPr>
        <w:t>　　　　三、企业氟化氢铵产量、价格、收入、成本、毛利情况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二、企业氟化氢铵产品</w:t>
      </w:r>
      <w:r>
        <w:rPr>
          <w:rFonts w:hint="eastAsia"/>
        </w:rPr>
        <w:br/>
      </w:r>
      <w:r>
        <w:rPr>
          <w:rFonts w:hint="eastAsia"/>
        </w:rPr>
        <w:t>　　　　三、企业氟化氢铵产量、价格、收入、成本、毛利情况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不同种类氟化氢铵产量、价格、产值及市场份额情况（2020-2031）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全球市场不同种类氟化氢铵产量、产值及市场份额情况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一、全球市场不同种类氟化氢铵产量、市场份额情况（2020-2031年）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二、全球市场不同种类氟化氢铵产值、市场份额情况（2020-2031年）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三、全球市场不同种类氟化氢铵价格走势分析（2020-2031年）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中国市场不同种类氟化氢铵产量、产值及市场份额情况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一、中国市场不同种类氟化氢铵产量、市场份额情况（2020-2031年）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二、中国市场不同种类氟化氢铵产值、市场份额情况（2020-2031年）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三、中国市场不同种类氟化氢铵价格走势分析（2020-2031年）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氟化氢铵上游原料及下游主要应用领域分析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氟化氢铵产业链分析</w:t>
      </w:r>
      <w:r>
        <w:rPr>
          <w:rFonts w:hint="eastAsia"/>
        </w:rPr>
        <w:br/>
      </w:r>
      <w:r>
        <w:rPr>
          <w:rFonts w:hint="eastAsia"/>
        </w:rPr>
        <w:t>　　第二节 氟化氢铵产业上游供应分析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全球市场氟化氢铵下游主要应用领域消费量、市场份额及增长情况（2020-2031年）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中国市场氟化氢铵下游主要应用领域消费量、市场份额及增长情况（2020-2031年）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中国市场氟化氢铵产量、消费量、进出口分析及发展趋势（2020-2031年）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中国市场氟化氢铵产量、消费量、进出口分析及发展趋势（2020-2031年）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中国市场氟化氢铵进出口贸易趋势（2020-2031年）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中国市场氟化氢铵主要进口来源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中国市场氟化氢铵主要出口目的地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中国市场氟化氢铵主要地区分布（2025年）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中国氟化氢铵生产地区分布</w:t>
      </w:r>
      <w:r>
        <w:rPr>
          <w:rFonts w:hint="eastAsia"/>
        </w:rPr>
        <w:br/>
      </w:r>
      <w:r>
        <w:rPr>
          <w:rFonts w:hint="eastAsia"/>
        </w:rPr>
        <w:t>　　第二节 中国氟化氢铵消费地区分布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影响中国市场氟化氢铵供需因素分析</w:t>
      </w:r>
      <w:r>
        <w:rPr>
          <w:rFonts w:hint="eastAsia"/>
        </w:rPr>
        <w:br/>
      </w:r>
      <w:r>
        <w:rPr>
          <w:rFonts w:hint="eastAsia"/>
        </w:rPr>
        <w:t>　　第一节 氟化氢铵及相关行业技术发展概况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氟化氢铵进出口贸易现状及趋势（2020-2031年）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氟化氢铵产品技术趋势与价格走势预测（2020-2031年）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氟化氢铵行业市场环境发展趋势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不同种类氟化氢铵产品技术发展趋势（2020-2031年）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氟化氢铵价格走势预测（2020-2031年）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氟化氢铵销售渠道分析及建议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国内市场氟化氢铵销售渠道分析</w:t>
      </w:r>
      <w:r>
        <w:rPr>
          <w:rFonts w:hint="eastAsia"/>
        </w:rPr>
        <w:br/>
      </w:r>
      <w:r>
        <w:rPr>
          <w:rFonts w:hint="eastAsia"/>
        </w:rPr>
        <w:t>　　　　一、当前氟化氢铵主要销售模式及销售渠道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二、国内市场氟化氢铵销售模式及销售渠道趋势（2020-2031年）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海外市场氟化氢铵销售渠道分析</w:t>
      </w:r>
      <w:r>
        <w:rPr>
          <w:rFonts w:hint="eastAsia"/>
        </w:rPr>
        <w:br/>
      </w:r>
      <w:r>
        <w:rPr>
          <w:rFonts w:hint="eastAsia"/>
        </w:rPr>
        <w:t>　　第三节 (中.智.林)氟化氢铵行业营销策略建议</w:t>
      </w:r>
      <w:r>
        <w:rPr>
          <w:rFonts w:hint="eastAsia"/>
        </w:rPr>
        <w:br/>
      </w:r>
      <w:r>
        <w:rPr>
          <w:rFonts w:hint="eastAsia"/>
        </w:rPr>
        <w:t>　　　　一、氟化氢铵市场定位及目标消费者分析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二、氟化氢铵行业营销模式及销售渠道建议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氟化氢铵产品介绍</w:t>
      </w:r>
      <w:r>
        <w:rPr>
          <w:rFonts w:hint="eastAsia"/>
        </w:rPr>
        <w:br/>
      </w:r>
      <w:r>
        <w:rPr>
          <w:rFonts w:hint="eastAsia"/>
        </w:rPr>
        <w:t>　　表 氟化氢铵产品分类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2025年全球不同种类氟化氢铵产量份额</w:t>
      </w:r>
      <w:r>
        <w:rPr>
          <w:rFonts w:hint="eastAsia"/>
        </w:rPr>
        <w:br/>
      </w:r>
      <w:r>
        <w:rPr>
          <w:rFonts w:hint="eastAsia"/>
        </w:rPr>
        <w:t>　　表 不同种类氟化氢铵价格及趋势（2020-2031年）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氟化氢铵主要应用领域</w:t>
      </w:r>
      <w:r>
        <w:rPr>
          <w:rFonts w:hint="eastAsia"/>
        </w:rPr>
        <w:br/>
      </w:r>
      <w:r>
        <w:rPr>
          <w:rFonts w:hint="eastAsia"/>
        </w:rPr>
        <w:t>　　图 全球2025年氟化氢铵不同应用领域消费量份额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全球市场氟化氢铵产量及增长情况（2020-2031年）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全球市场氟化氢铵产值及增长情况（2020-2031年）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中国市场氟化氢铵产量、增长率及趋势（2020-2031年）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中国市场氟化氢铵产值、增长率及趋势（2020-2031年）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全球氟化氢铵产能、产量、产能利用率及趋势（2020-2031年）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全球氟化氢铵产量、表观消费量及趋势（2020-2031年）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中国氟化氢铵产能、产量、产能利用率及趋势（2020-2031年）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中国氟化氢铵产量、表观消费量及趋势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中国氟化氢铵产量、市场需求量及趋势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氟化氢铵行业政策分析</w:t>
      </w:r>
      <w:r>
        <w:rPr>
          <w:rFonts w:hint="eastAsia"/>
        </w:rPr>
        <w:br/>
      </w:r>
      <w:r>
        <w:rPr>
          <w:rFonts w:hint="eastAsia"/>
        </w:rPr>
        <w:t>　　表 全球市场氟化氢铵重点企业2024和2025年产量统计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全球市场氟化氢铵重点企业2024和2025年产量、市场份额统计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全球市场氟化氢铵重点企业2025年产量、市场份额统计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全球市场氟化氢铵重点企业2025年产量、市场份额统计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全球市场氟化氢铵重点企业2024和2025年产值统计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全球市场氟化氢铵重点企业2024和2025年产值市场份额统计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全球市场氟化氢铵重点企业2025年产值、市场份额统计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全球市场氟化氢铵重点企业2025年产值、市场份额统计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全球市场氟化氢铵重点企业2024和2025年产品价格统计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中国市场氟化氢铵重点企业2024和2025年产量统计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中国市场氟化氢铵重点企业2024和2025年产量市场份额统计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中国市场氟化氢铵重点企业2025年产量、市场份额统计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中国市场氟化氢铵重点企业2025年产量、市场份额统计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中国市场氟化氢铵重点企业2024和2025年产值统计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中国市场氟化氢铵重点企业2024和2025年产值市场份额统计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中国市场氟化氢铵重点企业2025年产值、市场份额统计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中国市场氟化氢铵重点企业2025年产值、市场份额统计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氟化氢铵企业总部</w:t>
      </w:r>
      <w:r>
        <w:rPr>
          <w:rFonts w:hint="eastAsia"/>
        </w:rPr>
        <w:br/>
      </w:r>
      <w:r>
        <w:rPr>
          <w:rFonts w:hint="eastAsia"/>
        </w:rPr>
        <w:t>　　表 全球市场氟化氢铵重点企业2024和2025年产值市场份额统计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全球氟化氢铵重点企业SWOT分析</w:t>
      </w:r>
      <w:r>
        <w:rPr>
          <w:rFonts w:hint="eastAsia"/>
        </w:rPr>
        <w:br/>
      </w:r>
      <w:r>
        <w:rPr>
          <w:rFonts w:hint="eastAsia"/>
        </w:rPr>
        <w:t>　　表 中国氟化氢铵重点企业SWOT分析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全球主要地区2020-2025年氟化氢铵产量统计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全球主要地区2025-2031年氟化氢铵产量预测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全球主要地区2020-2031年氟化氢铵产量市场份额统计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全球主要地区2025年氟化氢铵产量市场份额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全球主要地区2020-2025年氟化氢铵产值统计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全球主要地区2025-2031年氟化氢铵产值预测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全球主要地区2020-2031年氟化氢铵产值市场份额统计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全球主要地区2025年氟化氢铵产值市场份额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中国市场2020-2031年氟化氢铵产量及增长情况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中国市场2020-2031年氟化氢铵产值及增长情况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北美市场2020-2031年氟化氢铵产量及增长情况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北美市场2020-2031年氟化氢铵产值及增长情况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欧洲市场2020-2031年氟化氢铵产量及增长情况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欧洲市场2020-2031年氟化氢铵产值及增长情况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日本市场2020-2031年氟化氢铵产量及增长情况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日本市场2020-2031年氟化氢铵产值及增长情况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全球主要地区2020-2025年氟化氢铵消费量统计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全球主要地区2025-2031年氟化氢铵消费量预测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全球主要地区2020-2031年氟化氢铵消费量市场份额统计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全球主要地区2025年氟化氢铵消费量市场份额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中国市场2020-2031年氟化氢铵消费量、增长率及趋势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北美市场2020-2031年氟化氢铵消费量、增长率及趋势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欧洲市场2020-2031年氟化氢铵消费量、增长率及趋势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日本市场2020-2031年氟化氢铵消费量、增长率及趋势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企业（一）氟化氢铵产品情况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企业（一）2020-2025年氟化氢铵产量、价格、收入、成本、毛利情况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企业（二）氟化氢铵产品情况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企业（二）2020-2025年氟化氢铵产量、价格、收入、成本、毛利情况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企业（三）氟化氢铵产品情况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企业（三）2020-2025年氟化氢铵产量、价格、收入、成本、毛利情况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企业（四）氟化氢铵产品情况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企业（四）2020-2025年氟化氢铵产量、价格、收入、成本、毛利情况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企业（五）氟化氢铵产品情况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企业（五）2020-2025年氟化氢铵产量、价格、收入、成本、毛利情况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企业（六）氟化氢铵产品情况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企业（六）2020-2025年氟化氢铵产量、价格、收入、成本、毛利情况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企业（七）氟化氢铵产品情况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企业（七）2020-2025年氟化氢铵产量、价格、收入、成本、毛利情况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企业（八）氟化氢铵产品情况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企业（八）2020-2025年氟化氢铵产量、价格、收入、成本、毛利情况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企业（九）氟化氢铵产品情况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企业（九）2020-2025年氟化氢铵产量、价格、收入、成本、毛利情况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企业（十）氟化氢铵产品情况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企业（十）2020-2025年氟化氢铵产量、价格、收入、成本、毛利情况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全球市场不同种类氟化氢铵产量统计（2020-2025年）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全球市场不同种类氟化氢铵产量预测（2025-2031年）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全球市场不同种类氟化氢铵产量市场份额（2020-2031年）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全球市场不同种类氟化氢铵产值统计（2020-2025年）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全球市场不同种类氟化氢铵产值预测（2025-2031年）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全球市场不同种类氟化氢铵产值市场份额（2020-2031年）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全球市场不同种类氟化氢铵价格走势（2020-2031年）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中国市场不同种类氟化氢铵产量统计（2020-2025年）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中国市场不同种类氟化氢铵产量预测（2025-2031年）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中国市场不同种类氟化氢铵产量市场份额（2020-2031年）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中国市场不同种类氟化氢铵产值统计（2020-2025年）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中国市场不同种类氟化氢铵产值预测（2025-2031年）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中国市场不同种类氟化氢铵产值市场份额（2020-2031年）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中国市场不同种类氟化氢铵价格走势（2020-2031年）</w:t>
      </w:r>
      <w:r>
        <w:rPr>
          <w:rFonts w:hint="eastAsia"/>
        </w:rPr>
        <w:br/>
      </w:r>
      <w:r>
        <w:rPr>
          <w:rFonts w:hint="eastAsia"/>
        </w:rPr>
        <w:t>　　图 氟化氢铵产业链</w:t>
      </w:r>
      <w:r>
        <w:rPr>
          <w:rFonts w:hint="eastAsia"/>
        </w:rPr>
        <w:br/>
      </w:r>
      <w:r>
        <w:rPr>
          <w:rFonts w:hint="eastAsia"/>
        </w:rPr>
        <w:t>　　表 氟化氢铵原材料</w:t>
      </w:r>
      <w:r>
        <w:rPr>
          <w:rFonts w:hint="eastAsia"/>
        </w:rPr>
        <w:br/>
      </w:r>
      <w:r>
        <w:rPr>
          <w:rFonts w:hint="eastAsia"/>
        </w:rPr>
        <w:t>　　表 氟化氢铵上游原料供应商及联系方式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全球市场氟化氢铵主要应用领域消费量统计（2020-2025年）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全球市场氟化氢铵主要应用领域消费量预测（2025-2031年）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全球市场氟化氢铵主要应用领域消费量市场份额（2020-2031年）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2025年全球市场氟化氢铵主要应用领域消费量市场份额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全球市场氟化氢铵主要应用领域消费量增长率（2020-2031年）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中国市场氟化氢铵主要应用领域消费量统计（2020-2025年）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中国市场氟化氢铵主要应用领域消费量预测（2025-2031年）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中国市场氟化氢铵主要应用领域消费量市场份额（2020-2031年）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中国市场氟化氢铵主要应用领域消费量增长率（2020-2031年）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中国市场氟化氢铵产量、消费量、进出口情况分析（2020-2025年）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中国市场氟化氢铵产量、消费量、进出口情况预测（2025-2031年）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2020-2031年中国市场氟化氢铵进出口量</w:t>
      </w:r>
      <w:r>
        <w:rPr>
          <w:rFonts w:hint="eastAsia"/>
        </w:rPr>
        <w:br/>
      </w:r>
      <w:r>
        <w:rPr>
          <w:rFonts w:hint="eastAsia"/>
        </w:rPr>
        <w:t>　　图 2025年氟化氢铵生产地区分布</w:t>
      </w:r>
      <w:r>
        <w:rPr>
          <w:rFonts w:hint="eastAsia"/>
        </w:rPr>
        <w:br/>
      </w:r>
      <w:r>
        <w:rPr>
          <w:rFonts w:hint="eastAsia"/>
        </w:rPr>
        <w:t>　　图 2025年氟化氢铵消费地区分布</w:t>
      </w:r>
      <w:r>
        <w:rPr>
          <w:rFonts w:hint="eastAsia"/>
        </w:rPr>
        <w:br/>
      </w:r>
      <w:r>
        <w:rPr>
          <w:rFonts w:hint="eastAsia"/>
        </w:rPr>
        <w:t>　　图 中国氟化氢铵进口量及趋势预测（2020-2031年）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中国氟化氢铵出口量及趋势预测（2020-2031年）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不同种类氟化氢铵产量占比（2025-2031年）</w:t>
      </w:r>
      <w:r>
        <w:rPr>
          <w:rFonts w:hint="eastAsia"/>
        </w:rPr>
        <w:br/>
      </w:r>
      <w:r>
        <w:rPr>
          <w:rFonts w:hint="eastAsia"/>
        </w:rPr>
        <w:t>　　图 氟化氢铵价格走势预测（2025-2031年）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国内市场氟化氢铵未来销售渠道趋势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9ae98e81e4416" w:history="1">
        <w:r>
          <w:rPr>
            <w:rStyle w:val="Hyperlink"/>
          </w:rPr>
          <w:t>2025-2031年全球与中国氟化氢铵行业深度调研与发展趋势分析报告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9ae98e81e4416" w:history="1">
        <w:r>
          <w:rPr>
            <w:rStyle w:val="Hyperlink"/>
          </w:rPr>
          <w:t>https://www.20087.com/9/81/FuHuaQingAnDeFaZhanQuShi.html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氢铵能代替氢氟酸吗、氟化氢铵对人体的危害、氟化铵和氟化氢铵是一样吗、氟化氢铵价格多少一吨、氟化氢铵ph值、氟化氢铵有毒吗、氟化铵化学式、氟化氢铵溶解度、氟化氢铵和氟化铵的区别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e01efe20644e86" w:history="1">
      <w:r>
        <w:rPr>
          <w:rStyle w:val="Hyperlink"/>
        </w:rPr>
        <w:t>2025-2031年全球与中国氟化氢铵行业深度调研与发展趋势分析报告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FuHuaQingAnDeFaZhanQuShi.html" TargetMode="External" Id="R7f29ae98e81e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FuHuaQingAnDeFaZhanQuShi.html" TargetMode="External" Id="R7de01efe2064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2025-03-23T05:58:00Z</dcterms:created>
  <dcterms:modified xsi:type="dcterms:W3CDTF">2025-03-23T06:58:00Z</dcterms:modified>
  <dc:subject>2025-2031年全球与中国氟化氢铵行业深度调研与发展趋势分析报告</dc:subject>
  <dc:title>2025-2031年全球与中国氟化氢铵行业深度调研与发展趋势分析报告</dc:title>
  <cp:keywords>2025-2031年全球与中国氟化氢铵行业深度调研与发展趋势分析报告</cp:keywords>
  <dc:description>2025-2031年全球与中国氟化氢铵行业深度调研与发展趋势分析报告</dc:description>
</cp:coreProperties>
</file>