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588fb1d614bf2" w:history="1">
              <w:r>
                <w:rPr>
                  <w:rStyle w:val="Hyperlink"/>
                </w:rPr>
                <w:t>2025-2031年中国氨基磺酸铵市场研究分析及未来前景预测报告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588fb1d614bf2" w:history="1">
              <w:r>
                <w:rPr>
                  <w:rStyle w:val="Hyperlink"/>
                </w:rPr>
                <w:t>2025-2031年中国氨基磺酸铵市场研究分析及未来前景预测报告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588fb1d614bf2" w:history="1">
                <w:r>
                  <w:rPr>
                    <w:rStyle w:val="Hyperlink"/>
                  </w:rPr>
                  <w:t>https://www.20087.com/9/61/AnJiHuangSuanAnHangYeDiaoYanBaoGao.html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磺酸铵是一种多功能化学品，广泛应用于化肥、制药、印染和水处理等行业。近年来，随着环保法规的趋严，氨基磺酸铵因其低毒性和生物降解性，在水处理和环保领域的应用日益增多。现代生产技术通过优化反应条件和分离纯化工艺，提高了氨基磺酸铵的产率和纯度，减少了副产物的生成。</w:t>
      </w:r>
      <w:r>
        <w:rPr>
          <w:rFonts w:hint="eastAsia"/>
        </w:rPr>
        <w:br/>
      </w:r>
      <w:r>
        <w:rPr>
          <w:rFonts w:hint="eastAsia"/>
        </w:rPr>
        <w:t>　　未来，氨基磺酸铵的生产将更加注重绿色化和高附加值利用。一方面，通过生物基原料和绿色化学路线的开发，减少对石化资源的依赖，降低生产过程中的碳排放。另一方面，氨基磺酸铵在新兴领域的应用将得到拓展，如作为锂离子电池电解液添加剂，提高电池性能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588fb1d614bf2" w:history="1">
        <w:r>
          <w:rPr>
            <w:rStyle w:val="Hyperlink"/>
          </w:rPr>
          <w:t>2025-2031年中国氨基磺酸铵市场研究分析及未来前景预测报告</w:t>
        </w:r>
      </w:hyperlink>
      <w:r>
        <w:rPr>
          <w:rFonts w:hint="eastAsia"/>
        </w:rPr>
        <w:t>》深入剖析了氨基磺酸铵产业链的整体结构，详细分析了氨基磺酸铵市场规模与需求，同时探讨了氨基磺酸铵价格动态及其影响因素。氨基磺酸铵报告客观呈现了行业现状，科学预测了氨基磺酸铵市场前景及发展趋势。在竞争格局方面，氨基磺酸铵报告重点关注了行业内的重点企业，深入分析了氨基磺酸铵市场竞争、集中度及品牌影响力。此外，氨基磺酸铵报告还对市场进行了细分，揭示了氨基磺酸铵各细分领域的增长潜力和投资机会。氨基磺酸铵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氨基磺酸铵产业概述</w:t>
      </w:r>
      <w:r>
        <w:rPr>
          <w:rFonts w:hint="eastAsia"/>
        </w:rPr>
        <w:br/>
      </w:r>
      <w:r>
        <w:rPr>
          <w:rFonts w:hint="eastAsia"/>
        </w:rPr>
        <w:t>　　第一节 氨基磺酸铵产业定义</w:t>
      </w:r>
      <w:r>
        <w:rPr>
          <w:rFonts w:hint="eastAsia"/>
        </w:rPr>
        <w:br/>
      </w:r>
      <w:r>
        <w:rPr>
          <w:rFonts w:hint="eastAsia"/>
        </w:rPr>
        <w:t>　　第二节 氨基磺酸铵产业发展历程</w:t>
      </w:r>
      <w:r>
        <w:rPr>
          <w:rFonts w:hint="eastAsia"/>
        </w:rPr>
        <w:br/>
      </w:r>
      <w:r>
        <w:rPr>
          <w:rFonts w:hint="eastAsia"/>
        </w:rPr>
        <w:t>　　第三节 氨基磺酸铵分类情况</w:t>
      </w:r>
      <w:r>
        <w:rPr>
          <w:rFonts w:hint="eastAsia"/>
        </w:rPr>
        <w:br/>
      </w:r>
      <w:r>
        <w:rPr>
          <w:rFonts w:hint="eastAsia"/>
        </w:rPr>
        <w:t>　　第四节 氨基磺酸铵产业链分析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2024-2025年氨基磺酸铵行业发展环境分析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我国氨基磺酸铵行业政策环境分析</w:t>
      </w:r>
      <w:r>
        <w:rPr>
          <w:rFonts w:hint="eastAsia"/>
        </w:rPr>
        <w:br/>
      </w:r>
      <w:r>
        <w:rPr>
          <w:rFonts w:hint="eastAsia"/>
        </w:rPr>
        <w:t>　　　　一、氨基磺酸铵产业政策分析</w:t>
      </w:r>
      <w:r>
        <w:rPr>
          <w:rFonts w:hint="eastAsia"/>
        </w:rPr>
        <w:br/>
      </w:r>
      <w:r>
        <w:rPr>
          <w:rFonts w:hint="eastAsia"/>
        </w:rPr>
        <w:t>　　　　二、相关氨基磺酸铵产业政策影响分析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我国氨基磺酸铵行业技术环境分析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一、我国氨基磺酸铵技术发展概况</w:t>
      </w:r>
      <w:r>
        <w:rPr>
          <w:rFonts w:hint="eastAsia"/>
        </w:rPr>
        <w:br/>
      </w:r>
      <w:r>
        <w:rPr>
          <w:rFonts w:hint="eastAsia"/>
        </w:rPr>
        <w:t>　　　　二、我国氨基磺酸铵行业技术发展趋势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中国氨基磺酸铵市场供需分析预测</w:t>
      </w:r>
      <w:r>
        <w:rPr>
          <w:rFonts w:hint="eastAsia"/>
        </w:rPr>
        <w:br/>
      </w:r>
      <w:r>
        <w:rPr>
          <w:rFonts w:hint="eastAsia"/>
        </w:rPr>
        <w:t>　　第一节 氨基磺酸铵市场现状分析及预测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一、2019-2024年我国氨基磺酸铵市场规模分析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二、2025-2031年我国氨基磺酸铵市场规模预测</w:t>
      </w:r>
      <w:r>
        <w:rPr>
          <w:rFonts w:hint="eastAsia"/>
        </w:rPr>
        <w:br/>
      </w:r>
      <w:r>
        <w:rPr>
          <w:rFonts w:hint="eastAsia"/>
        </w:rPr>
        <w:t>　　第二节 氨基磺酸铵行业供给分析及预测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一、2019-2024年我国氨基磺酸铵行业产量分析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二、2025年我国氨基磺酸铵行业产量特点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三、2025-2031年我国氨基磺酸铵行业产量预测</w:t>
      </w:r>
      <w:r>
        <w:rPr>
          <w:rFonts w:hint="eastAsia"/>
        </w:rPr>
        <w:br/>
      </w:r>
      <w:r>
        <w:rPr>
          <w:rFonts w:hint="eastAsia"/>
        </w:rPr>
        <w:t>　　第三节 氨基磺酸铵市场需求分析及预测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一、2019-2024年我国氨基磺酸铵市场需求分析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二、2025年我国氨基磺酸铵市场需求特点分析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三、2025-2031年我国氨基磺酸铵市场需求预测</w:t>
      </w:r>
      <w:r>
        <w:rPr>
          <w:rFonts w:hint="eastAsia"/>
        </w:rPr>
        <w:br/>
      </w:r>
      <w:r>
        <w:rPr>
          <w:rFonts w:hint="eastAsia"/>
        </w:rPr>
        <w:t>　　第四节 氨基磺酸铵行业进出口情况分析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一、2019-2024年我国氨基磺酸铵进出口情况分析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二、2025年我国氨基磺酸铵行业进出口特点分析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三、2025-2031年我国氨基磺酸铵进出口情况预测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中国氨基磺酸铵市场价格未来趋势分析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2019-2024年我国氨基磺酸铵市场价格回顾分析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当前国内氨基磺酸铵产品市场价格及评述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国内氨基磺酸铵产品价格影响因素分析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2025-2031年我国氨基磺酸铵市场价格趋势预测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氨基磺酸铵行业细分市场调研分析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氨基磺酸铵行业细分（一）市场调研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氨基磺酸铵行业细分（二）市场调研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氨基磺酸铵行业上、下游产业分析</w:t>
      </w:r>
      <w:r>
        <w:rPr>
          <w:rFonts w:hint="eastAsia"/>
        </w:rPr>
        <w:br/>
      </w:r>
      <w:r>
        <w:rPr>
          <w:rFonts w:hint="eastAsia"/>
        </w:rPr>
        <w:t>　　第一节 氨基磺酸铵产业链分析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二、氨基磺酸铵产业链模型分析</w:t>
      </w:r>
      <w:r>
        <w:rPr>
          <w:rFonts w:hint="eastAsia"/>
        </w:rPr>
        <w:br/>
      </w:r>
      <w:r>
        <w:rPr>
          <w:rFonts w:hint="eastAsia"/>
        </w:rPr>
        <w:t>　　第二节 氨基磺酸铵上游行业发展状况分析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氨基磺酸铵下游产业发展状况分析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中国氨基磺酸铵行业重点区域发展分析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一、中国氨基磺酸铵行业重点区域市场结构变化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二、中国氨基磺酸铵行业重点区域（一）发展分析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三、中国氨基磺酸铵行业重点区域（二）发展分析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四、中国氨基磺酸铵行业重点区域（三）发展分析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五、中国氨基磺酸铵行业重点区域（四）发展分析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六、中国氨基磺酸铵行业重点区域（五）发展分析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近几年氨基磺酸铵行业重点企业发展分析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氨基磺酸铵企业（一）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二、氨基磺酸铵企业经营情况分析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三、氨基磺酸铵企业发展规划及前景展望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氨基磺酸铵企业（二）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二、氨基磺酸铵企业经营情况分析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三、氨基磺酸铵企业发展规划及前景展望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氨基磺酸铵企业（三）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二、氨基磺酸铵企业经营情况分析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三、氨基磺酸铵企业发展规划及前景展望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氨基磺酸铵企业（四）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二、氨基磺酸铵企业经营情况分析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三、氨基磺酸铵企业发展规划及前景展望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氨基磺酸铵企业（五）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二、氨基磺酸铵企业经营情况分析</w:t>
      </w:r>
      <w:r>
        <w:rPr>
          <w:rFonts w:hint="eastAsia"/>
        </w:rPr>
        <w:br/>
      </w:r>
      <w:r>
        <w:rPr>
          <w:rFonts w:hint="eastAsia"/>
        </w:rPr>
        <w:t>　　　　三、氨基磺酸铵企业发展规划及前景展望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2019-2024年中国氨基磺酸铵行业总体发展状况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中国氨基磺酸铵行业规模情况分析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中国氨基磺酸铵行业财务能力分析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氨基磺酸铵行业竞争格局分析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2019-2024年中国氨基磺酸铵行业集中度分析</w:t>
      </w:r>
      <w:r>
        <w:rPr>
          <w:rFonts w:hint="eastAsia"/>
        </w:rPr>
        <w:br/>
      </w:r>
      <w:r>
        <w:rPr>
          <w:rFonts w:hint="eastAsia"/>
        </w:rPr>
        <w:t>　　第二节 氨基磺酸铵行业SWOT分析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2025-2031年中国氨基磺酸铵行业竞争格局预测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2025-2031年氨基磺酸铵行业发展趋势及投资风险分析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当前氨基磺酸铵行业存在的问题</w:t>
      </w:r>
      <w:r>
        <w:rPr>
          <w:rFonts w:hint="eastAsia"/>
        </w:rPr>
        <w:br/>
      </w:r>
      <w:r>
        <w:rPr>
          <w:rFonts w:hint="eastAsia"/>
        </w:rPr>
        <w:t>　　第二节 氨基磺酸铵未来发展预测分析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一、中国氨基磺酸铵发展方向分析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二、2025-2031年中国氨基磺酸铵行业发展规模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三、2025-2031年中国氨基磺酸铵行业发展趋势预测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2025-2031年中国氨基磺酸铵行业投资风险分析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一、氨基磺酸铵市场竞争风险</w:t>
      </w:r>
      <w:r>
        <w:rPr>
          <w:rFonts w:hint="eastAsia"/>
        </w:rPr>
        <w:br/>
      </w:r>
      <w:r>
        <w:rPr>
          <w:rFonts w:hint="eastAsia"/>
        </w:rPr>
        <w:t>　　　　二、氨基磺酸铵原材料压力风险分析</w:t>
      </w:r>
      <w:r>
        <w:rPr>
          <w:rFonts w:hint="eastAsia"/>
        </w:rPr>
        <w:br/>
      </w:r>
      <w:r>
        <w:rPr>
          <w:rFonts w:hint="eastAsia"/>
        </w:rPr>
        <w:t>　　　　三、氨基磺酸铵技术风险分析</w:t>
      </w:r>
      <w:r>
        <w:rPr>
          <w:rFonts w:hint="eastAsia"/>
        </w:rPr>
        <w:br/>
      </w:r>
      <w:r>
        <w:rPr>
          <w:rFonts w:hint="eastAsia"/>
        </w:rPr>
        <w:t>　　　　四、氨基磺酸铵政策和体制风险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氨基磺酸铵行业投资情况与发展前景分析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2024-2025年氨基磺酸铵行业投资情况分析</w:t>
      </w:r>
      <w:r>
        <w:rPr>
          <w:rFonts w:hint="eastAsia"/>
        </w:rPr>
        <w:br/>
      </w:r>
      <w:r>
        <w:rPr>
          <w:rFonts w:hint="eastAsia"/>
        </w:rPr>
        <w:t>　　　　一、氨基磺酸铵总体投资结构</w:t>
      </w:r>
      <w:r>
        <w:rPr>
          <w:rFonts w:hint="eastAsia"/>
        </w:rPr>
        <w:br/>
      </w:r>
      <w:r>
        <w:rPr>
          <w:rFonts w:hint="eastAsia"/>
        </w:rPr>
        <w:t>　　　　二、氨基磺酸铵投资规模情况</w:t>
      </w:r>
      <w:r>
        <w:rPr>
          <w:rFonts w:hint="eastAsia"/>
        </w:rPr>
        <w:br/>
      </w:r>
      <w:r>
        <w:rPr>
          <w:rFonts w:hint="eastAsia"/>
        </w:rPr>
        <w:t>　　　　三、氨基磺酸铵投资增速情况</w:t>
      </w:r>
      <w:r>
        <w:rPr>
          <w:rFonts w:hint="eastAsia"/>
        </w:rPr>
        <w:br/>
      </w:r>
      <w:r>
        <w:rPr>
          <w:rFonts w:hint="eastAsia"/>
        </w:rPr>
        <w:t>　　　　四、氨基磺酸铵分地区投资分析</w:t>
      </w:r>
      <w:r>
        <w:rPr>
          <w:rFonts w:hint="eastAsia"/>
        </w:rPr>
        <w:br/>
      </w:r>
      <w:r>
        <w:rPr>
          <w:rFonts w:hint="eastAsia"/>
        </w:rPr>
        <w:t>　　第二节 氨基磺酸铵行业投资机会分析</w:t>
      </w:r>
      <w:r>
        <w:rPr>
          <w:rFonts w:hint="eastAsia"/>
        </w:rPr>
        <w:br/>
      </w:r>
      <w:r>
        <w:rPr>
          <w:rFonts w:hint="eastAsia"/>
        </w:rPr>
        <w:t>　　　　一、氨基磺酸铵投资项目分析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二、可以投资的氨基磺酸铵模式</w:t>
      </w:r>
      <w:r>
        <w:rPr>
          <w:rFonts w:hint="eastAsia"/>
        </w:rPr>
        <w:br/>
      </w:r>
      <w:r>
        <w:rPr>
          <w:rFonts w:hint="eastAsia"/>
        </w:rPr>
        <w:t>　　　　三、2025年氨基磺酸铵投资机会</w:t>
      </w:r>
      <w:r>
        <w:rPr>
          <w:rFonts w:hint="eastAsia"/>
        </w:rPr>
        <w:br/>
      </w:r>
      <w:r>
        <w:rPr>
          <w:rFonts w:hint="eastAsia"/>
        </w:rPr>
        <w:t>　　　　四、2025年氨基磺酸铵投资新方向</w:t>
      </w:r>
      <w:r>
        <w:rPr>
          <w:rFonts w:hint="eastAsia"/>
        </w:rPr>
        <w:br/>
      </w:r>
      <w:r>
        <w:rPr>
          <w:rFonts w:hint="eastAsia"/>
        </w:rPr>
        <w:t>　　第三节 中:智:林:－氨基磺酸铵行业发展前景分析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一、2025年氨基磺酸铵市场的发展前景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二、2025年氨基磺酸铵市场面临的发展商机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氨基磺酸铵行业研究观点及建议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氨基磺酸铵行业历程</w:t>
      </w:r>
      <w:r>
        <w:rPr>
          <w:rFonts w:hint="eastAsia"/>
        </w:rPr>
        <w:br/>
      </w:r>
      <w:r>
        <w:rPr>
          <w:rFonts w:hint="eastAsia"/>
        </w:rPr>
        <w:t>　　图表 氨基磺酸铵行业生命周期</w:t>
      </w:r>
      <w:r>
        <w:rPr>
          <w:rFonts w:hint="eastAsia"/>
        </w:rPr>
        <w:br/>
      </w:r>
      <w:r>
        <w:rPr>
          <w:rFonts w:hint="eastAsia"/>
        </w:rPr>
        <w:t>　　图表 氨基磺酸铵行业产业链分析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2019-2024年中国氨基磺酸铵行业市场规模及增长情况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2019-2024年氨基磺酸铵行业市场容量分析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2019-2024年中国氨基磺酸铵行业产能统计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2019-2024年中国氨基磺酸铵行业产量及增长趋势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2019-2024年中国氨基磺酸铵市场需求量及增速统计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2024年中国氨基磺酸铵行业需求领域分布格局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2019-2024年中国氨基磺酸铵行业销售收入分析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2019-2024年中国氨基磺酸铵行业盈利情况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2019-2024年中国氨基磺酸铵行业利润总额统计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2019-2024年中国氨基磺酸铵进口数量分析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2019-2024年中国氨基磺酸铵进口金额分析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2019-2024年中国氨基磺酸铵出口数量分析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2019-2024年中国氨基磺酸铵出口金额分析</w:t>
      </w:r>
      <w:r>
        <w:rPr>
          <w:rFonts w:hint="eastAsia"/>
        </w:rPr>
        <w:br/>
      </w:r>
      <w:r>
        <w:rPr>
          <w:rFonts w:hint="eastAsia"/>
        </w:rPr>
        <w:t>　　图表 2024年中国氨基磺酸铵进口国家及地区分析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2024年中国氨基磺酸铵出口国家及地区分析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2019-2024年中国氨基磺酸铵行业企业数量情况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2019-2024年中国氨基磺酸铵行业企业平均规模情况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**地区氨基磺酸铵市场规模及增长情况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**地区氨基磺酸铵行业市场需求情况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**地区氨基磺酸铵市场规模及增长情况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**地区氨基磺酸铵行业市场需求情况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**地区氨基磺酸铵市场规模及增长情况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**地区氨基磺酸铵行业市场需求情况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**地区氨基磺酸铵市场规模及增长情况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**地区氨基磺酸铵行业市场需求情况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氨基磺酸铵重点企业（一）基本信息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氨基磺酸铵重点企业（一）经营情况分析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氨基磺酸铵重点企业（一）主要经济指标情况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氨基磺酸铵重点企业（一）盈利能力情况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氨基磺酸铵重点企业（一）偿债能力情况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氨基磺酸铵重点企业（一）运营能力情况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氨基磺酸铵重点企业（一）成长能力情况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氨基磺酸铵重点企业（二）基本信息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氨基磺酸铵重点企业（二）经营情况分析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氨基磺酸铵重点企业（二）主要经济指标情况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氨基磺酸铵重点企业（二）盈利能力情况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氨基磺酸铵重点企业（二）偿债能力情况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氨基磺酸铵重点企业（二）运营能力情况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氨基磺酸铵重点企业（二）成长能力情况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氨基磺酸铵重点企业（三）基本信息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氨基磺酸铵重点企业（三）经营情况分析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氨基磺酸铵重点企业（三）主要经济指标情况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氨基磺酸铵重点企业（三）盈利能力情况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氨基磺酸铵重点企业（三）偿债能力情况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氨基磺酸铵重点企业（三）运营能力情况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氨基磺酸铵重点企业（三）成长能力情况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2025-2031年中国氨基磺酸铵行业产能预测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2025-2031年中国氨基磺酸铵行业产量预测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2025-2031年中国氨基磺酸铵市场需求量预测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2025-2031年中国氨基磺酸铵行业供需平衡预测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2025-2031年中国氨基磺酸铵市场容量预测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2025-2031年中国氨基磺酸铵市场规模预测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2025-2031年中国氨基磺酸铵市场前景分析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2025-2031年中国氨基磺酸铵发展趋势预测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588fb1d614bf2" w:history="1">
        <w:r>
          <w:rPr>
            <w:rStyle w:val="Hyperlink"/>
          </w:rPr>
          <w:t>2025-2031年中国氨基磺酸铵市场研究分析及未来前景预测报告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588fb1d614bf2" w:history="1">
        <w:r>
          <w:rPr>
            <w:rStyle w:val="Hyperlink"/>
          </w:rPr>
          <w:t>https://www.20087.com/9/61/AnJiHuangSuanAnHangYeDiaoYanBaoGao.html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热点：二苯氨基脲、氨基磺酸铵的作用、氨基磺酸生产厂家排名、氨基磺酸铵是危险化学品吗、盐酸羟胺、氨基磺酸铵和氨基磺酸是一个、乙酸铵、氨基磺酸铵别名、对氨基苯磺酰胺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d1bfb649241bb" w:history="1">
      <w:r>
        <w:rPr>
          <w:rStyle w:val="Hyperlink"/>
        </w:rPr>
        <w:t>2025-2031年中国氨基磺酸铵市场研究分析及未来前景预测报告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AnJiHuangSuanAnHangYeDiaoYanBaoGao.html" TargetMode="External" Id="Rf53588fb1d61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AnJiHuangSuanAnHangYeDiaoYanBaoGao.html" TargetMode="External" Id="R653d1bfb6492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2024-11-27T07:11:00Z</dcterms:created>
  <dcterms:modified xsi:type="dcterms:W3CDTF">2024-11-27T08:11:00Z</dcterms:modified>
  <dc:subject>2025-2031年中国氨基磺酸铵市场研究分析及未来前景预测报告</dc:subject>
  <dc:title>2025-2031年中国氨基磺酸铵市场研究分析及未来前景预测报告</dc:title>
  <cp:keywords>2025-2031年中国氨基磺酸铵市场研究分析及未来前景预测报告</cp:keywords>
  <dc:description>2025-2031年中国氨基磺酸铵市场研究分析及未来前景预测报告</dc:description>
</cp:coreProperties>
</file>