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8badca82a4635" w:history="1">
              <w:r>
                <w:rPr>
                  <w:rStyle w:val="Hyperlink"/>
                </w:rPr>
                <w:t>2023-2029年中国氯丁二烯（氯丁）橡胶胶乳行业发展全面调研与未来趋势预测报告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8badca82a4635" w:history="1">
              <w:r>
                <w:rPr>
                  <w:rStyle w:val="Hyperlink"/>
                </w:rPr>
                <w:t>2023-2029年中国氯丁二烯（氯丁）橡胶胶乳行业发展全面调研与未来趋势预测报告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8badca82a4635" w:history="1">
                <w:r>
                  <w:rPr>
                    <w:rStyle w:val="Hyperlink"/>
                  </w:rPr>
                  <w:t>https://www.20087.com/9/51/LvDingErXi-LvDing-XiangJiaoJiaoRuFaZhanQuShiFenXi.html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二烯（氯丁）橡胶胶乳作为一种重要的通用合成橡胶，目前在国内外市场中广泛应用。由于其优异的耐候性、耐化学腐蚀性及良好的粘接性能，主要应用于建筑防水材料、电线电缆护套、防腐涂料、粘合剂以及汽车零部件等领域。随着环保政策的日益严格和可持续发展理念的深入，氯丁橡胶胶乳的研发趋势正朝着绿色化、高性能化的方向发展，预计未来将在更多高端领域得到拓展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8badca82a4635" w:history="1">
        <w:r>
          <w:rPr>
            <w:rStyle w:val="Hyperlink"/>
          </w:rPr>
          <w:t>2023-2029年中国氯丁二烯（氯丁）橡胶胶乳行业发展全面调研与未来趋势预测报告</w:t>
        </w:r>
      </w:hyperlink>
      <w:r>
        <w:rPr>
          <w:rFonts w:hint="eastAsia"/>
        </w:rPr>
        <w:t>》主要分析了氯丁二烯（氯丁）橡胶胶乳行业的市场规模、氯丁二烯（氯丁）橡胶胶乳市场供需状况、氯丁二烯（氯丁）橡胶胶乳市场竞争状况和氯丁二烯（氯丁）橡胶胶乳主要企业经营情况，同时对氯丁二烯（氯丁）橡胶胶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8badca82a4635" w:history="1">
        <w:r>
          <w:rPr>
            <w:rStyle w:val="Hyperlink"/>
          </w:rPr>
          <w:t>2023-2029年中国氯丁二烯（氯丁）橡胶胶乳行业发展全面调研与未来趋势预测报告</w:t>
        </w:r>
      </w:hyperlink>
      <w:r>
        <w:rPr>
          <w:rFonts w:hint="eastAsia"/>
        </w:rPr>
        <w:t>》在多年氯丁二烯（氯丁）橡胶胶乳行业研究的基础上，结合中国氯丁二烯（氯丁）橡胶胶乳行业市场的发展现状，通过资深研究团队对氯丁二烯（氯丁）橡胶胶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8badca82a4635" w:history="1">
        <w:r>
          <w:rPr>
            <w:rStyle w:val="Hyperlink"/>
          </w:rPr>
          <w:t>2023-2029年中国氯丁二烯（氯丁）橡胶胶乳行业发展全面调研与未来趋势预测报告</w:t>
        </w:r>
      </w:hyperlink>
      <w:r>
        <w:rPr>
          <w:rFonts w:hint="eastAsia"/>
        </w:rPr>
        <w:t>》可以帮助投资者准确把握氯丁二烯（氯丁）橡胶胶乳行业的市场现状，为投资者进行投资作出氯丁二烯（氯丁）橡胶胶乳行业前景预判，挖掘氯丁二烯（氯丁）橡胶胶乳行业投资价值，同时提出氯丁二烯（氯丁）橡胶胶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氯丁二烯（氯丁）橡胶胶乳行业相关概述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2023-2029年中国氯丁二烯（氯丁）橡胶胶乳所属行业经济指标分析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氯丁二烯（氯丁）橡胶胶乳行业产业链分析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氯丁二烯（氯丁）橡胶胶乳行业2023-2029年规划概述</w:t>
      </w:r>
      <w:r>
        <w:rPr>
          <w:rFonts w:hint="eastAsia"/>
        </w:rPr>
        <w:br/>
      </w:r>
      <w:r>
        <w:rPr>
          <w:rFonts w:hint="eastAsia"/>
        </w:rPr>
        <w:t>　　第一节 2018-2023年氯丁二烯（氯丁）橡胶胶乳行业发展回顾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一、2018-2023年氯丁二烯（氯丁）橡胶胶乳行业运行情况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二、2018-2023年氯丁二烯（氯丁）橡胶胶乳行业发展特点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三、2018-2023年氯丁二烯（氯丁）橡胶胶乳行业发展成就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氯丁二烯（氯丁）橡胶胶乳行业2023-2029年总体规划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一、氯丁二烯（氯丁）橡胶胶乳行业2023-2029年规划纲要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二、氯丁二烯（氯丁）橡胶胶乳行业2023-2029年规划指导思想</w:t>
      </w:r>
      <w:r>
        <w:rPr>
          <w:rFonts w:hint="eastAsia"/>
        </w:rPr>
        <w:br/>
      </w:r>
      <w:r>
        <w:rPr>
          <w:rFonts w:hint="eastAsia"/>
        </w:rPr>
        <w:t>　　　　三、氯丁二烯（氯丁）橡胶胶乳行业2023-2029年规划主要目标</w:t>
      </w:r>
      <w:r>
        <w:rPr>
          <w:rFonts w:hint="eastAsia"/>
        </w:rPr>
        <w:br/>
      </w:r>
      <w:r>
        <w:rPr>
          <w:rFonts w:hint="eastAsia"/>
        </w:rPr>
        <w:t>　　第三节 2023-2029年规划解读</w:t>
      </w:r>
      <w:r>
        <w:rPr>
          <w:rFonts w:hint="eastAsia"/>
        </w:rPr>
        <w:br/>
      </w:r>
      <w:r>
        <w:rPr>
          <w:rFonts w:hint="eastAsia"/>
        </w:rPr>
        <w:t>　　　　一、2023-2029年规划的总体战略布局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二、2023-2029年规划对经济发展的影响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三、2023-2029年规划的主要精神解读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2023-2029年经济环境分析</w:t>
      </w:r>
      <w:r>
        <w:rPr>
          <w:rFonts w:hint="eastAsia"/>
        </w:rPr>
        <w:br/>
      </w:r>
      <w:r>
        <w:rPr>
          <w:rFonts w:hint="eastAsia"/>
        </w:rPr>
        <w:t>　　第一节 2023-2029年世界经济发展趋势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一、2023-2029年世界经济将逐步恢复增长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二、2023-2029年经济全球化曲折发展</w:t>
      </w:r>
      <w:r>
        <w:rPr>
          <w:rFonts w:hint="eastAsia"/>
        </w:rPr>
        <w:br/>
      </w:r>
      <w:r>
        <w:rPr>
          <w:rFonts w:hint="eastAsia"/>
        </w:rPr>
        <w:t>　　第二节 2023-2029年我国经济面临的形势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一、2023-2029年我国经济将长期趋好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二、2023-2029年我国经济将围绕三个转变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三、2023-2029年我国工业产业将全面升级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四、2023-2029年我国以绿色投资前景为基调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2023-2029年我国对外经济贸易预测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一、2023-2029年我国劳动力结构预测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二、2023-2029年我国贸易形式和利用外资方式预测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三、2023-2029年我国自主创新结构预测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四、2023-2029年我国产业体系预测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五、2023-2029年我国产业竞争力预测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六、2023-2029年我国经济国家化预测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七、2023-2029年我国经济将面临的贸易障碍预测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八、2023-2029年人民币区域化和国际化预测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九、2023-2029年我国对外贸易与城市发展关系预测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十、2023-2029年我国中小企业面临的外需环境预测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氯丁二烯（氯丁）橡胶胶乳所属行业全球发展分析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全球氯丁二烯（氯丁）橡胶胶乳市场总体情况分析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一、全球氯丁二烯（氯丁）橡胶胶乳行业的发展特点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二、2018-2023年全球氯丁二烯（氯丁）橡胶胶乳市场结构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三、2018-2023年全球氯丁二烯（氯丁）橡胶胶乳行业发展分析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四、2018-2023年全球氯丁二烯（氯丁）橡胶胶乳行业竞争格局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五、2018-2023年全球氯丁二烯（氯丁）橡胶胶乳市场区域分布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1、欧洲氯丁二烯（氯丁）橡胶胶乳行业发展概况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2、2018-2023年欧洲氯丁二烯（氯丁）橡胶胶乳市场结构</w:t>
      </w:r>
      <w:r>
        <w:rPr>
          <w:rFonts w:hint="eastAsia"/>
        </w:rPr>
        <w:br/>
      </w:r>
      <w:r>
        <w:rPr>
          <w:rFonts w:hint="eastAsia"/>
        </w:rPr>
        <w:t>　　　　　　3、2023-2029年欧洲氯丁二烯（氯丁）橡胶胶乳行业趋势预测分析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1、北美氯丁二烯（氯丁）橡胶胶乳行业发展概况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2、2018-2023年北美氯丁二烯（氯丁）橡胶胶乳市场结构</w:t>
      </w:r>
      <w:r>
        <w:rPr>
          <w:rFonts w:hint="eastAsia"/>
        </w:rPr>
        <w:br/>
      </w:r>
      <w:r>
        <w:rPr>
          <w:rFonts w:hint="eastAsia"/>
        </w:rPr>
        <w:t>　　　　　　3、2023-2029年北美氯丁二烯（氯丁）橡胶胶乳行业趋势预测分析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1、日本氯丁二烯（氯丁）橡胶胶乳行业发展概况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2、2018-2023年日本氯丁二烯（氯丁）橡胶胶乳市场结构</w:t>
      </w:r>
      <w:r>
        <w:rPr>
          <w:rFonts w:hint="eastAsia"/>
        </w:rPr>
        <w:br/>
      </w:r>
      <w:r>
        <w:rPr>
          <w:rFonts w:hint="eastAsia"/>
        </w:rPr>
        <w:t>　　　　　　3、2023-2029年日本氯丁二烯（氯丁）橡胶胶乳行业趋势预测分析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1、韩国氯丁二烯（氯丁）橡胶胶乳行业发展概况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2、2018-2023年韩国氯丁二烯（氯丁）橡胶胶乳市场结构</w:t>
      </w:r>
      <w:r>
        <w:rPr>
          <w:rFonts w:hint="eastAsia"/>
        </w:rPr>
        <w:br/>
      </w:r>
      <w:r>
        <w:rPr>
          <w:rFonts w:hint="eastAsia"/>
        </w:rPr>
        <w:t>　　　　　　3、2023-2029年韩国氯丁二烯（氯丁）橡胶胶乳行业趋势预测分析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2018-2023年氯丁二烯（氯丁）橡胶胶乳所属行业总体发展状况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氯丁二烯（氯丁）橡胶胶乳行业特性分析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2018-2023年氯丁二烯（氯丁）橡胶胶乳行业发展分析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一、2018-2023年氯丁二烯（氯丁）橡胶胶乳市场发展现状分析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二、2018-2023年氯丁二烯（氯丁）橡胶胶乳行业发展特点分析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三、2023-2029年区域产业布局与产业转移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2018-2023年氯丁二烯（氯丁）橡胶胶乳行业规模情况分析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2018-2023年氯丁二烯（氯丁）橡胶胶乳行业财务能力分析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中国氯丁二烯（氯丁）橡胶胶乳市场规模分析</w:t>
      </w:r>
      <w:r>
        <w:rPr>
          <w:rFonts w:hint="eastAsia"/>
        </w:rPr>
        <w:br/>
      </w:r>
      <w:r>
        <w:rPr>
          <w:rFonts w:hint="eastAsia"/>
        </w:rPr>
        <w:t>　　第一节 2023-2029年中国氯丁二烯（氯丁）橡胶胶乳市场规模分析</w:t>
      </w:r>
      <w:r>
        <w:rPr>
          <w:rFonts w:hint="eastAsia"/>
        </w:rPr>
        <w:br/>
      </w:r>
      <w:r>
        <w:rPr>
          <w:rFonts w:hint="eastAsia"/>
        </w:rPr>
        <w:t>　　第二节 2023-2029年我国氯丁二烯（氯丁）橡胶胶乳区域结构分析</w:t>
      </w:r>
      <w:r>
        <w:rPr>
          <w:rFonts w:hint="eastAsia"/>
        </w:rPr>
        <w:br/>
      </w:r>
      <w:r>
        <w:rPr>
          <w:rFonts w:hint="eastAsia"/>
        </w:rPr>
        <w:t>　　第三节 2023-2029年中国氯丁二烯（氯丁）橡胶胶乳区域市场规模</w:t>
      </w:r>
      <w:r>
        <w:rPr>
          <w:rFonts w:hint="eastAsia"/>
        </w:rPr>
        <w:br/>
      </w:r>
      <w:r>
        <w:rPr>
          <w:rFonts w:hint="eastAsia"/>
        </w:rPr>
        <w:t>　　　　一、2023-2029年东北地区市场规模分析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五、2023-2029年华南地区市场规模分析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六、2023-2029年西部地区市场规模分析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2023-2029年中国氯丁二烯（氯丁）橡胶胶乳市场规模预测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我国氯丁二烯（氯丁）橡胶胶乳所属行业运行分析</w:t>
      </w:r>
      <w:r>
        <w:rPr>
          <w:rFonts w:hint="eastAsia"/>
        </w:rPr>
        <w:br/>
      </w:r>
      <w:r>
        <w:rPr>
          <w:rFonts w:hint="eastAsia"/>
        </w:rPr>
        <w:t>　　第一节 我国氯丁二烯（氯丁）橡胶胶乳行业发展状况分析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一、我国氯丁二烯（氯丁）橡胶胶乳行业发展阶段</w:t>
      </w:r>
      <w:r>
        <w:rPr>
          <w:rFonts w:hint="eastAsia"/>
        </w:rPr>
        <w:br/>
      </w:r>
      <w:r>
        <w:rPr>
          <w:rFonts w:hint="eastAsia"/>
        </w:rPr>
        <w:t>　　　　二、我国氯丁二烯（氯丁）橡胶胶乳行业发展总体概况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三、我国氯丁二烯（氯丁）橡胶胶乳行业发展特点分析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四、我国氯丁二烯（氯丁）橡胶胶乳行业商业模式分析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2018-2023年氯丁二烯（氯丁）橡胶胶乳行业发展现状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一、2018-2023年我国氯丁二烯（氯丁）橡胶胶乳行业市场规模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二、2018-2023年我国氯丁二烯（氯丁）橡胶胶乳行业发展分析</w:t>
      </w:r>
      <w:r>
        <w:rPr>
          <w:rFonts w:hint="eastAsia"/>
        </w:rPr>
        <w:br/>
      </w:r>
      <w:r>
        <w:rPr>
          <w:rFonts w:hint="eastAsia"/>
        </w:rPr>
        <w:t>　　　　2016年我国氯丁二烯（氯丁）橡胶胶乳进口总量2672293千克，进口总量3567240千克；进口总量691561千克。</w:t>
      </w:r>
      <w:r>
        <w:rPr>
          <w:rFonts w:hint="eastAsia"/>
        </w:rPr>
        <w:br/>
      </w:r>
      <w:r>
        <w:rPr>
          <w:rFonts w:hint="eastAsia"/>
        </w:rPr>
        <w:t>　　　　2018-2023年氯丁二烯（氯丁）橡胶胶乳进口贸易总量走势图（单位：千克）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三、2018-2023年中国氯丁二烯（氯丁）橡胶胶乳企业发展分析</w:t>
      </w:r>
      <w:r>
        <w:rPr>
          <w:rFonts w:hint="eastAsia"/>
        </w:rPr>
        <w:br/>
      </w:r>
      <w:r>
        <w:rPr>
          <w:rFonts w:hint="eastAsia"/>
        </w:rPr>
        <w:t>　　第三节 2018-2023年氯丁二烯（氯丁）橡胶胶乳市场情况分析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一、2018-2023年中国氯丁二烯（氯丁）橡胶胶乳市场总体概况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二、2018-2023年中国氯丁二烯（氯丁）橡胶胶乳市场发展分析</w:t>
      </w:r>
      <w:r>
        <w:rPr>
          <w:rFonts w:hint="eastAsia"/>
        </w:rPr>
        <w:br/>
      </w:r>
      <w:r>
        <w:rPr>
          <w:rFonts w:hint="eastAsia"/>
        </w:rPr>
        <w:t>　　第四节 我国氯丁二烯（氯丁）橡胶胶乳市场价格走势分析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一、氯丁二烯（氯丁）橡胶胶乳市场定价机制组成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三、2018-2023年氯丁二烯（氯丁）橡胶胶乳价格走势分析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四、2023-2029年氯丁二烯（氯丁）橡胶胶乳价格走势预测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2023-2029年我国氯丁二烯（氯丁）橡胶胶乳市场供需形势分析</w:t>
      </w:r>
      <w:r>
        <w:rPr>
          <w:rFonts w:hint="eastAsia"/>
        </w:rPr>
        <w:br/>
      </w:r>
      <w:r>
        <w:rPr>
          <w:rFonts w:hint="eastAsia"/>
        </w:rPr>
        <w:t>　　第一节 我国氯丁二烯（氯丁）橡胶胶乳市场供需分析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一、2018-2023年我国氯丁二烯（氯丁）橡胶胶乳行业供给情况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1、我国氯丁二烯（氯丁）橡胶胶乳行业供给分析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二、2018-2023年我国氯丁二烯（氯丁）橡胶胶乳行业需求情况</w:t>
      </w:r>
      <w:r>
        <w:rPr>
          <w:rFonts w:hint="eastAsia"/>
        </w:rPr>
        <w:br/>
      </w:r>
      <w:r>
        <w:rPr>
          <w:rFonts w:hint="eastAsia"/>
        </w:rPr>
        <w:t>　　　　　　1、氯丁二烯（氯丁）橡胶胶乳行业需求市场</w:t>
      </w:r>
      <w:r>
        <w:rPr>
          <w:rFonts w:hint="eastAsia"/>
        </w:rPr>
        <w:br/>
      </w:r>
      <w:r>
        <w:rPr>
          <w:rFonts w:hint="eastAsia"/>
        </w:rPr>
        <w:t>　　　　　　2、氯丁二烯（氯丁）橡胶胶乳行业客户结构</w:t>
      </w:r>
      <w:r>
        <w:rPr>
          <w:rFonts w:hint="eastAsia"/>
        </w:rPr>
        <w:br/>
      </w:r>
      <w:r>
        <w:rPr>
          <w:rFonts w:hint="eastAsia"/>
        </w:rPr>
        <w:t>　　　　　　3、氯丁二烯（氯丁）橡胶胶乳行业需求的地区差异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三、2018-2023年我国氯丁二烯（氯丁）橡胶胶乳行业供需平衡分析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1、氯丁二烯（氯丁）橡胶胶乳产品（服务）应用市场需求特征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2、氯丁二烯（氯丁）橡胶胶乳产品（服务）应用市场需求总规模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二、2023-2029年氯丁二烯（氯丁）橡胶胶乳行业领域需求量预测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1、2023-2029年氯丁二烯（氯丁）橡胶胶乳行业领域需求产品（服务）功能预测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2、2023-2029年氯丁二烯（氯丁）橡胶胶乳行业领域需求产品（服务）市场格局预测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三、重点行业氯丁二烯（氯丁）橡胶胶乳产品（服务）需求分析预测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2023-2029年氯丁二烯（氯丁）橡胶胶乳所属行业产业结构调整分析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2023-2029年产业结构发展预测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三、中国氯丁二烯（氯丁）橡胶胶乳行业参与国际竞争的战略市场定位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四、2023-2029年产业结构调整方向分析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氯丁二烯（氯丁）橡胶胶乳行业竞争力优势分析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中国氯丁二烯（氯丁）橡胶胶乳行业竞争力分析</w:t>
      </w:r>
      <w:r>
        <w:rPr>
          <w:rFonts w:hint="eastAsia"/>
        </w:rPr>
        <w:br/>
      </w:r>
      <w:r>
        <w:rPr>
          <w:rFonts w:hint="eastAsia"/>
        </w:rPr>
        <w:t>　　　　一、我国氯丁二烯（氯丁）橡胶胶乳行业竞争力剖析</w:t>
      </w:r>
      <w:r>
        <w:rPr>
          <w:rFonts w:hint="eastAsia"/>
        </w:rPr>
        <w:br/>
      </w:r>
      <w:r>
        <w:rPr>
          <w:rFonts w:hint="eastAsia"/>
        </w:rPr>
        <w:t>　　　　二、我国氯丁二烯（氯丁）橡胶胶乳企业市场竞争的优势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四、国内氯丁二烯（氯丁）橡胶胶乳企业竞争能力提升途径</w:t>
      </w:r>
      <w:r>
        <w:rPr>
          <w:rFonts w:hint="eastAsia"/>
        </w:rPr>
        <w:br/>
      </w:r>
      <w:r>
        <w:rPr>
          <w:rFonts w:hint="eastAsia"/>
        </w:rPr>
        <w:t>　　第三节 氯丁二烯（氯丁）橡胶胶乳行业SWOT分析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一、氯丁二烯（氯丁）橡胶胶乳行业优势分析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二、氯丁二烯（氯丁）橡胶胶乳行业劣势分析</w:t>
      </w:r>
      <w:r>
        <w:rPr>
          <w:rFonts w:hint="eastAsia"/>
        </w:rPr>
        <w:br/>
      </w:r>
      <w:r>
        <w:rPr>
          <w:rFonts w:hint="eastAsia"/>
        </w:rPr>
        <w:t>　　　　三、氯丁二烯（氯丁）橡胶胶乳行业机会分析</w:t>
      </w:r>
      <w:r>
        <w:rPr>
          <w:rFonts w:hint="eastAsia"/>
        </w:rPr>
        <w:br/>
      </w:r>
      <w:r>
        <w:rPr>
          <w:rFonts w:hint="eastAsia"/>
        </w:rPr>
        <w:t>　　　　四、氯丁二烯（氯丁）橡胶胶乳行业威胁分析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2023-2029年氯丁二烯（氯丁）橡胶胶乳行业市场竞争策略分析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三、氯丁二烯（氯丁）橡胶胶乳行业集中度分析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中国氯丁二烯（氯丁）橡胶胶乳行业竞争格局综述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1、中国氯丁二烯（氯丁）橡胶胶乳行业品牌竞争格局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2、氯丁二烯（氯丁）橡胶胶乳业未来竞争格局和特点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3、氯丁二烯（氯丁）橡胶胶乳市场进入及竞争对手分析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2018-2023年氯丁二烯（氯丁）橡胶胶乳行业竞争格局分析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一、2018-2023年国内外氯丁二烯（氯丁）橡胶胶乳竞争分析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二、2018-2023年我国氯丁二烯（氯丁）橡胶胶乳市场竞争分析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三、2018-2023年我国氯丁二烯（氯丁）橡胶胶乳市场集中度分析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四、2018-2023年国内主要氯丁二烯（氯丁）橡胶胶乳企业动向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五、2018-2023年国内氯丁二烯（氯丁）橡胶胶乳企业拟在建项目分析</w:t>
      </w:r>
      <w:r>
        <w:rPr>
          <w:rFonts w:hint="eastAsia"/>
        </w:rPr>
        <w:br/>
      </w:r>
      <w:r>
        <w:rPr>
          <w:rFonts w:hint="eastAsia"/>
        </w:rPr>
        <w:t>　　第四节 氯丁二烯（氯丁）橡胶胶乳企业竞争策略分析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一、提高氯丁二烯（氯丁）橡胶胶乳企业核心竞争力的对策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二、影响氯丁二烯（氯丁）橡胶胶乳企业核心竞争力的因素及提升途径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三、提高氯丁二烯（氯丁）橡胶胶乳企业竞争力的策略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氯丁二烯（氯丁）橡胶胶乳行业重点企业发展形势分析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山西合成橡胶集团有限责任公司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重庆长寿化工有限责任公司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南通市力达化工有限公司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长寿化工总厂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上海开林造漆厂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山西东方红制漆有限公司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武汉双虎涂料有限公司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济南辉顺化工实业有限公司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聊城诚泰化工贸易有限公司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2023-2029年氯丁二烯（氯丁）橡胶胶乳行业前景调研展望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氯丁二烯（氯丁）橡胶胶乳行业2023-2029年投资机会分析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二、可以投资的氯丁二烯（氯丁）橡胶胶乳模式</w:t>
      </w:r>
      <w:r>
        <w:rPr>
          <w:rFonts w:hint="eastAsia"/>
        </w:rPr>
        <w:br/>
      </w:r>
      <w:r>
        <w:rPr>
          <w:rFonts w:hint="eastAsia"/>
        </w:rPr>
        <w:t>　　　　三、2023-2029年氯丁二烯（氯丁）橡胶胶乳投资机会</w:t>
      </w:r>
      <w:r>
        <w:rPr>
          <w:rFonts w:hint="eastAsia"/>
        </w:rPr>
        <w:br/>
      </w:r>
      <w:r>
        <w:rPr>
          <w:rFonts w:hint="eastAsia"/>
        </w:rPr>
        <w:t>　　第二节 2023-2029年氯丁二烯（氯丁）橡胶胶乳行业发展预测分析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一、2023-2029年氯丁二烯（氯丁）橡胶胶乳发展分析</w:t>
      </w:r>
      <w:r>
        <w:rPr>
          <w:rFonts w:hint="eastAsia"/>
        </w:rPr>
        <w:br/>
      </w:r>
      <w:r>
        <w:rPr>
          <w:rFonts w:hint="eastAsia"/>
        </w:rPr>
        <w:t>　　　　二、2023-2029年氯丁二烯（氯丁）橡胶胶乳行业技术开发方向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三、总体行业2023-2029年整体规划及预测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二、2023-2029年行业发展趋势</w:t>
      </w:r>
      <w:r>
        <w:rPr>
          <w:rFonts w:hint="eastAsia"/>
        </w:rPr>
        <w:br/>
      </w:r>
      <w:r>
        <w:rPr>
          <w:rFonts w:hint="eastAsia"/>
        </w:rPr>
        <w:t>　　第四节 2023-2029年规划将为氯丁二烯（氯丁）橡胶胶乳行业找到新的增长点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2023-2029年氯丁二烯（氯丁）橡胶胶乳行业投资价值评估分析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氯丁二烯（氯丁）橡胶胶乳行业投资特性分析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一、氯丁二烯（氯丁）橡胶胶乳行业进入壁垒分析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二、氯丁二烯（氯丁）橡胶胶乳行业盈利因素分析</w:t>
      </w:r>
      <w:r>
        <w:rPr>
          <w:rFonts w:hint="eastAsia"/>
        </w:rPr>
        <w:br/>
      </w:r>
      <w:r>
        <w:rPr>
          <w:rFonts w:hint="eastAsia"/>
        </w:rPr>
        <w:t>　　　　三、氯丁二烯（氯丁）橡胶胶乳行业盈利模式分析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2023-2029年氯丁二烯（氯丁）橡胶胶乳行业发展的影响因素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2023-2029年氯丁二烯（氯丁）橡胶胶乳行业投资价值评估分析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2023-2029年中国氯丁二烯（氯丁）橡胶胶乳行业投资收益预测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二、2023-2029年中国氯丁二烯（氯丁）橡胶胶乳行业总产值预测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三、2023-2029年中国氯丁二烯（氯丁）橡胶胶乳行业销售收入预测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四、2023-2029年中国氯丁二烯（氯丁）橡胶胶乳行业利润总额预测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五、2023-2029年中国氯丁二烯（氯丁）橡胶胶乳行业总资产预测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2023-2029年氯丁二烯（氯丁）橡胶胶乳行业发展趋势及投资前景分析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2018-2023年氯丁二烯（氯丁）橡胶胶乳存在的问题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一、2023-2029年氯丁二烯（氯丁）橡胶胶乳发展方向分析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二、2023-2029年氯丁二烯（氯丁）橡胶胶乳行业发展规模预测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三、2023-2029年氯丁二烯（氯丁）橡胶胶乳行业发展趋势预测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2023-2029年氯丁二烯（氯丁）橡胶胶乳行业投资前景分析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氯丁二烯（氯丁）橡胶胶乳行业2023-2029年热点问题探讨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发展绿色经济和氯丁二烯（氯丁）橡胶胶乳经济，增强可持续发展能力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2023-2029年时期氯丁二烯（氯丁）橡胶胶乳行业自身热点问题研究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2023-2029年氯丁二烯（氯丁）橡胶胶乳行业面临的困境及对策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2023年氯丁二烯（氯丁）橡胶胶乳行业面临的困境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一、重点氯丁二烯（氯丁）橡胶胶乳企业面临的困境及对策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1、重点氯丁二烯（氯丁）橡胶胶乳企业面临的困境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2、重点氯丁二烯（氯丁）橡胶胶乳企业对策探讨</w:t>
      </w:r>
      <w:r>
        <w:rPr>
          <w:rFonts w:hint="eastAsia"/>
        </w:rPr>
        <w:br/>
      </w:r>
      <w:r>
        <w:rPr>
          <w:rFonts w:hint="eastAsia"/>
        </w:rPr>
        <w:t>　　　　二、中小氯丁二烯（氯丁）橡胶胶乳企业发展困境及策略分析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1、中小氯丁二烯（氯丁）橡胶胶乳企业面临的困境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2、中小氯丁二烯（氯丁）橡胶胶乳企业对策探讨</w:t>
      </w:r>
      <w:r>
        <w:rPr>
          <w:rFonts w:hint="eastAsia"/>
        </w:rPr>
        <w:br/>
      </w:r>
      <w:r>
        <w:rPr>
          <w:rFonts w:hint="eastAsia"/>
        </w:rPr>
        <w:t>　　　　三、国内氯丁二烯（氯丁）橡胶胶乳企业的出路分析</w:t>
      </w:r>
      <w:r>
        <w:rPr>
          <w:rFonts w:hint="eastAsia"/>
        </w:rPr>
        <w:br/>
      </w:r>
      <w:r>
        <w:rPr>
          <w:rFonts w:hint="eastAsia"/>
        </w:rPr>
        <w:t>　　第三节 中国氯丁二烯（氯丁）橡胶胶乳行业存在的问题及对策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一、中国氯丁二烯（氯丁）橡胶胶乳行业存在的问题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中国氯丁二烯（氯丁）橡胶胶乳市场发展面临的挑战与对策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2023-2029年氯丁二烯（氯丁）橡胶胶乳行业投资规划建议研究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对我国氯丁二烯（氯丁）橡胶胶乳品牌的战略思考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一、氯丁二烯（氯丁）橡胶胶乳品牌的重要性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三、氯丁二烯（氯丁）橡胶胶乳企业品牌的现状分析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四、我国氯丁二烯（氯丁）橡胶胶乳企业的品牌战略</w:t>
      </w:r>
      <w:r>
        <w:rPr>
          <w:rFonts w:hint="eastAsia"/>
        </w:rPr>
        <w:br/>
      </w:r>
      <w:r>
        <w:rPr>
          <w:rFonts w:hint="eastAsia"/>
        </w:rPr>
        <w:t>　　　　五、氯丁二烯（氯丁）橡胶胶乳品牌战略管理的策略</w:t>
      </w:r>
      <w:r>
        <w:rPr>
          <w:rFonts w:hint="eastAsia"/>
        </w:rPr>
        <w:br/>
      </w:r>
      <w:r>
        <w:rPr>
          <w:rFonts w:hint="eastAsia"/>
        </w:rPr>
        <w:t>　　第三节 氯丁二烯（氯丁）橡胶胶乳经营策略分析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一、氯丁二烯（氯丁）橡胶胶乳市场细分策略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四、氯丁二烯（氯丁）橡胶胶乳新产品差异化战略</w:t>
      </w:r>
      <w:r>
        <w:rPr>
          <w:rFonts w:hint="eastAsia"/>
        </w:rPr>
        <w:br/>
      </w:r>
      <w:r>
        <w:rPr>
          <w:rFonts w:hint="eastAsia"/>
        </w:rPr>
        <w:t>　　第四节 氯丁二烯（氯丁）橡胶胶乳行业投资规划建议研究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一、2023年氯丁二烯（氯丁）橡胶胶乳行业投资规划建议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二、2023-2029年氯丁二烯（氯丁）橡胶胶乳行业投资规划建议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氯丁二烯（氯丁）橡胶胶乳行业研究结论及建议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氯丁二烯（氯丁）橡胶胶乳行业2023-2029年投资建议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氯丁二烯（氯丁）橡胶胶乳行业生命周期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2018-2023年全球氯丁二烯（氯丁）橡胶胶乳行业市场规模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2018-2023年中国氯丁二烯（氯丁）橡胶胶乳行业市场规模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2018-2023年氯丁二烯（氯丁）橡胶胶乳行业销售收入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2018-2023年氯丁二烯（氯丁）橡胶胶乳行业利润总额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2018-2023年氯丁二烯（氯丁）橡胶胶乳行业资产总计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2018-2023年氯丁二烯（氯丁）橡胶胶乳行业负债总计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2018-2023年氯丁二烯（氯丁）橡胶胶乳行业竞争力分析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2018-2023年氯丁二烯（氯丁）橡胶胶乳市场价格走势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8badca82a4635" w:history="1">
        <w:r>
          <w:rPr>
            <w:rStyle w:val="Hyperlink"/>
          </w:rPr>
          <w:t>2023-2029年中国氯丁二烯（氯丁）橡胶胶乳行业发展全面调研与未来趋势预测报告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8badca82a4635" w:history="1">
        <w:r>
          <w:rPr>
            <w:rStyle w:val="Hyperlink"/>
          </w:rPr>
          <w:t>https://www.20087.com/9/51/LvDingErXi-LvDing-XiangJiaoJiaoRuFaZhanQuShiFenXi.html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43493f2cc419d" w:history="1">
      <w:r>
        <w:rPr>
          <w:rStyle w:val="Hyperlink"/>
        </w:rPr>
        <w:t>2023-2029年中国氯丁二烯（氯丁）橡胶胶乳行业发展全面调研与未来趋势预测报告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vDingErXi-LvDing-XiangJiaoJiaoRuFaZhanQuShiFenXi.html" TargetMode="External" Id="Re298badca82a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vDingErXi-LvDing-XiangJiaoJiaoRuFaZhanQuShiFenXi.html" TargetMode="External" Id="Rdac43493f2cc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2023-07-02T07:25:00Z</dcterms:created>
  <dcterms:modified xsi:type="dcterms:W3CDTF">2023-07-02T08:25:00Z</dcterms:modified>
  <dc:subject>2023-2029年中国氯丁二烯（氯丁）橡胶胶乳行业发展全面调研与未来趋势预测报告</dc:subject>
  <dc:title>2023-2029年中国氯丁二烯（氯丁）橡胶胶乳行业发展全面调研与未来趋势预测报告</dc:title>
  <cp:keywords>2023-2029年中国氯丁二烯（氯丁）橡胶胶乳行业发展全面调研与未来趋势预测报告</cp:keywords>
  <dc:description>2023-2029年中国氯丁二烯（氯丁）橡胶胶乳行业发展全面调研与未来趋势预测报告</dc:description>
</cp:coreProperties>
</file>