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3a0f6c604124" w:history="1">
              <w:r>
                <w:rPr>
                  <w:rStyle w:val="Hyperlink"/>
                </w:rPr>
                <w:t>2025-2031年全球与中国水性隔音阻尼涂料市场分析及发展趋势预测报告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3a0f6c604124" w:history="1">
              <w:r>
                <w:rPr>
                  <w:rStyle w:val="Hyperlink"/>
                </w:rPr>
                <w:t>2025-2031年全球与中国水性隔音阻尼涂料市场分析及发展趋势预测报告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3a0f6c604124" w:history="1">
                <w:r>
                  <w:rPr>
                    <w:rStyle w:val="Hyperlink"/>
                  </w:rPr>
                  <w:t>https://www.20087.com/9/51/ShuiXingGeYinZuNiTuLiaoHangYeQuShi.html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隔音阻尼涂料是一种以水为分散介质、具备良好粘弹性和能量耗散能力的功能型涂料，主要用于汽车、轨道交通、船舶、建筑等领域，以降低结构振动和噪声传播。该类产品相较于传统溶剂型阻尼涂料，具有环保无毒、施工友好、附着力强等优势，能够有效抑制金属板件因共振引发的噪音问题。目前主流产品已实现厚膜涂覆、快干固化、耐候性强等特点，并可根据应用场景调整柔韧性和阻尼损耗因子。随着绿色制造理念深入推广与声学性能要求提升，水性隔音阻尼涂料在交通工具与建筑行业的应用比例不断上升。</w:t>
      </w:r>
      <w:r>
        <w:rPr>
          <w:rFonts w:hint="eastAsia"/>
        </w:rPr>
        <w:br/>
      </w:r>
      <w:r>
        <w:rPr>
          <w:rFonts w:hint="eastAsia"/>
        </w:rPr>
        <w:t>　　未来，水性隔音阻尼涂料将围绕高性能配方、多用途拓展与智能制造工艺持续推进。一方面，通过引入聚合物共混改性与纳米填料技术，产品将进一步提升低温韧性、高温稳定性与宽频段降噪能力，满足新能源汽车轻量化与高铁减振新需求；另一方面，结合自动化喷涂与在线检测技术，新一代涂料将实现涂布厚度精确控制与性能一致性保障，提升生产效率与质量管理水平。此外，在“双碳”目标驱动下，生物基树脂、可再生原料与低VOC排放技术的应用将成为研发重点。整体来看，水性隔音阻尼涂料将在环保法规趋严与声学性能升级背景下，成为现代制造业绿色转型的重要功能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3a0f6c604124" w:history="1">
        <w:r>
          <w:rPr>
            <w:rStyle w:val="Hyperlink"/>
          </w:rPr>
          <w:t>2025-2031年全球与中国水性隔音阻尼涂料市场分析及发展趋势预测报告</w:t>
        </w:r>
      </w:hyperlink>
      <w:r>
        <w:rPr>
          <w:rFonts w:hint="eastAsia"/>
        </w:rPr>
        <w:t>》基于国家统计局及相关协会的详实数据，系统分析水性隔音阻尼涂料行业的市场规模、产业链结构和价格动态，客观呈现水性隔音阻尼涂料市场供需状况与技术发展水平。报告从水性隔音阻尼涂料市场需求、政策环境和技术演进三个维度，对行业未来增长空间与潜在风险进行合理预判，并通过对水性隔音阻尼涂料重点企业的经营策略的解析，帮助投资者和管理者把握市场机遇。报告涵盖水性隔音阻尼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水性隔音阻尼涂料市场概述</w:t>
      </w:r>
      <w:r>
        <w:rPr>
          <w:rFonts w:hint="eastAsia"/>
        </w:rPr>
        <w:br/>
      </w:r>
      <w:r>
        <w:rPr>
          <w:rFonts w:hint="eastAsia"/>
        </w:rPr>
        <w:t>　　1.1 水性隔音阻尼涂料行业概述及统计范围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按照不同产品类型，水性隔音阻尼涂料主要可以分为如下几个类别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全球不同产品类型水性隔音阻尼涂料规模增长趋势2020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从不同应用，水性隔音阻尼涂料主要包括如下几个方面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全球不同应用水性隔音阻尼涂料规模增长趋势2020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水性隔音阻尼涂料行业发展总体概况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水性隔音阻尼涂料行业发展主要特点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水性隔音阻尼涂料行业发展影响因素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水性隔音阻尼涂料有利因素</w:t>
      </w:r>
      <w:r>
        <w:rPr>
          <w:rFonts w:hint="eastAsia"/>
        </w:rPr>
        <w:br/>
      </w:r>
      <w:r>
        <w:rPr>
          <w:rFonts w:hint="eastAsia"/>
        </w:rPr>
        <w:t>　　　　1.4.3 .2 水性隔音阻尼涂料不利因素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全球水性隔音阻尼涂料供需现状及预测（2020-2031）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全球水性隔音阻尼涂料产能、产量、产能利用率及发展趋势（2020-2031）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全球水性隔音阻尼涂料产量、需求量及发展趋势（2020-2031）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全球主要地区水性隔音阻尼涂料产量及发展趋势（2020-2031）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中国水性隔音阻尼涂料供需现状及预测（2020-2031）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中国水性隔音阻尼涂料产能、产量、产能利用率及发展趋势（2020-2031）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中国水性隔音阻尼涂料产量、市场需求量及发展趋势（2020-2031）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中国水性隔音阻尼涂料产能和产量占全球的比重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全球水性隔音阻尼涂料销量及收入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全球市场水性隔音阻尼涂料价格趋势（2020-2031）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中国水性隔音阻尼涂料销量及收入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中国市场水性隔音阻尼涂料销量和收入占全球的比重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全球水性隔音阻尼涂料主要地区分析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全球主要地区水性隔音阻尼涂料市场规模分析：2020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全球主要地区水性隔音阻尼涂料销售收入及市场份额（2020-2025年）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全球主要地区水性隔音阻尼涂料销售收入预测（2026-2031）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全球主要地区水性隔音阻尼涂料销量分析：2020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全球主要地区水性隔音阻尼涂料销量及市场份额（2020-2025年）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全球主要地区水性隔音阻尼涂料销量及市场份额预测（2026-2031）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中东及非洲（土耳其、沙特等国家）水性隔音阻尼涂料收入（2020-2031）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全球市场主要厂商水性隔音阻尼涂料产能市场份额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全球市场主要厂商水性隔音阻尼涂料销量（2020-2025）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全球市场主要厂商水性隔音阻尼涂料销售收入（2020-2025）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全球市场主要厂商水性隔音阻尼涂料销售价格（2020-2025）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2024年全球主要生产商水性隔音阻尼涂料收入排名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中国市场主要厂商水性隔音阻尼涂料销量（2020-2025）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中国市场主要厂商水性隔音阻尼涂料销售收入（2020-2025）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中国市场主要厂商水性隔音阻尼涂料销售价格（2020-2025）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2024年中国主要生产商水性隔音阻尼涂料收入排名</w:t>
      </w:r>
      <w:r>
        <w:rPr>
          <w:rFonts w:hint="eastAsia"/>
        </w:rPr>
        <w:br/>
      </w:r>
      <w:r>
        <w:rPr>
          <w:rFonts w:hint="eastAsia"/>
        </w:rPr>
        <w:t>　　4.3 全球主要厂商水性隔音阻尼涂料总部及产地分布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全球主要厂商水性隔音阻尼涂料商业化日期</w:t>
      </w:r>
      <w:r>
        <w:rPr>
          <w:rFonts w:hint="eastAsia"/>
        </w:rPr>
        <w:br/>
      </w:r>
      <w:r>
        <w:rPr>
          <w:rFonts w:hint="eastAsia"/>
        </w:rPr>
        <w:t>　　4.5 全球主要厂商水性隔音阻尼涂料产品类型及应用</w:t>
      </w:r>
      <w:r>
        <w:rPr>
          <w:rFonts w:hint="eastAsia"/>
        </w:rPr>
        <w:br/>
      </w:r>
      <w:r>
        <w:rPr>
          <w:rFonts w:hint="eastAsia"/>
        </w:rPr>
        <w:t>　　4.6 水性隔音阻尼涂料行业集中度、竞争程度分析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水性隔音阻尼涂料行业集中度分析：全球头部厂商份额（Top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全球水性隔音阻尼涂料第一梯队、第二梯队和第三梯队生产商（品牌）及市场份额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不同产品类型水性隔音阻尼涂料分析</w:t>
      </w:r>
      <w:r>
        <w:rPr>
          <w:rFonts w:hint="eastAsia"/>
        </w:rPr>
        <w:br/>
      </w:r>
      <w:r>
        <w:rPr>
          <w:rFonts w:hint="eastAsia"/>
        </w:rPr>
        <w:t>　　5.1 全球不同产品类型水性隔音阻尼涂料销量（2020-2031）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全球不同产品类型水性隔音阻尼涂料销量及市场份额（2020-2025）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全球不同产品类型水性隔音阻尼涂料销量预测（2026-2031）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全球不同产品类型水性隔音阻尼涂料收入及市场份额（2020-2025）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全球不同产品类型水性隔音阻尼涂料收入预测（2026-2031）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全球不同产品类型水性隔音阻尼涂料价格走势（2020-2031）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中国不同产品类型水性隔音阻尼涂料销量及市场份额（2020-2025）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中国不同产品类型水性隔音阻尼涂料销量预测（2026-2031）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中国不同产品类型水性隔音阻尼涂料收入及市场份额（2020-2025）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中国不同产品类型水性隔音阻尼涂料收入预测（2026-2031）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不同应用水性隔音阻尼涂料分析</w:t>
      </w:r>
      <w:r>
        <w:rPr>
          <w:rFonts w:hint="eastAsia"/>
        </w:rPr>
        <w:br/>
      </w:r>
      <w:r>
        <w:rPr>
          <w:rFonts w:hint="eastAsia"/>
        </w:rPr>
        <w:t>　　6.1 全球不同应用水性隔音阻尼涂料销量（2020-2031）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全球不同应用水性隔音阻尼涂料销量及市场份额（2020-2025）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全球不同应用水性隔音阻尼涂料销量预测（2026-2031）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全球不同应用水性隔音阻尼涂料收入及市场份额（2020-2025）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全球不同应用水性隔音阻尼涂料收入预测（2026-2031）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全球不同应用水性隔音阻尼涂料价格走势（2020-2031）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中国不同应用水性隔音阻尼涂料销量（2020-2031）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中国不同应用水性隔音阻尼涂料销量及市场份额（2020-2025）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中国不同应用水性隔音阻尼涂料销量预测（2026-2031）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中国不同应用水性隔音阻尼涂料收入（2020-2031）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中国不同应用水性隔音阻尼涂料收入及市场份额（2020-2025）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中国不同应用水性隔音阻尼涂料收入预测（2026-2031）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水性隔音阻尼涂料行业发展趋势</w:t>
      </w:r>
      <w:r>
        <w:rPr>
          <w:rFonts w:hint="eastAsia"/>
        </w:rPr>
        <w:br/>
      </w:r>
      <w:r>
        <w:rPr>
          <w:rFonts w:hint="eastAsia"/>
        </w:rPr>
        <w:t>　　7.2 水性隔音阻尼涂料行业主要驱动因素</w:t>
      </w:r>
      <w:r>
        <w:rPr>
          <w:rFonts w:hint="eastAsia"/>
        </w:rPr>
        <w:br/>
      </w:r>
      <w:r>
        <w:rPr>
          <w:rFonts w:hint="eastAsia"/>
        </w:rPr>
        <w:t>　　7.3 水性隔音阻尼涂料中国企业SWOT分析</w:t>
      </w:r>
      <w:r>
        <w:rPr>
          <w:rFonts w:hint="eastAsia"/>
        </w:rPr>
        <w:br/>
      </w:r>
      <w:r>
        <w:rPr>
          <w:rFonts w:hint="eastAsia"/>
        </w:rPr>
        <w:t>　　7.4 中国水性隔音阻尼涂料行业政策环境分析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水性隔音阻尼涂料行业产业链简介</w:t>
      </w:r>
      <w:r>
        <w:rPr>
          <w:rFonts w:hint="eastAsia"/>
        </w:rPr>
        <w:br/>
      </w:r>
      <w:r>
        <w:rPr>
          <w:rFonts w:hint="eastAsia"/>
        </w:rPr>
        <w:t>　　　　8.1.1 水性隔音阻尼涂料行业供应链分析</w:t>
      </w:r>
      <w:r>
        <w:rPr>
          <w:rFonts w:hint="eastAsia"/>
        </w:rPr>
        <w:br/>
      </w:r>
      <w:r>
        <w:rPr>
          <w:rFonts w:hint="eastAsia"/>
        </w:rPr>
        <w:t>　　　　8.1.2 水性隔音阻尼涂料主要原料及供应情况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水性隔音阻尼涂料行业主要下游客户</w:t>
      </w:r>
      <w:r>
        <w:rPr>
          <w:rFonts w:hint="eastAsia"/>
        </w:rPr>
        <w:br/>
      </w:r>
      <w:r>
        <w:rPr>
          <w:rFonts w:hint="eastAsia"/>
        </w:rPr>
        <w:t>　　8.2 水性隔音阻尼涂料行业采购模式</w:t>
      </w:r>
      <w:r>
        <w:rPr>
          <w:rFonts w:hint="eastAsia"/>
        </w:rPr>
        <w:br/>
      </w:r>
      <w:r>
        <w:rPr>
          <w:rFonts w:hint="eastAsia"/>
        </w:rPr>
        <w:t>　　8.3 水性隔音阻尼涂料行业生产模式</w:t>
      </w:r>
      <w:r>
        <w:rPr>
          <w:rFonts w:hint="eastAsia"/>
        </w:rPr>
        <w:br/>
      </w:r>
      <w:r>
        <w:rPr>
          <w:rFonts w:hint="eastAsia"/>
        </w:rPr>
        <w:t>　　8.4 水性隔音阻尼涂料行业销售模式及销售渠道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全球市场主要水性隔音阻尼涂料厂商简介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水性隔音阻尼涂料销量、收入、价格及毛利率（2020-2025）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水性隔音阻尼涂料销量、收入、价格及毛利率（2020-2025）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水性隔音阻尼涂料销量、收入、价格及毛利率（2020-2025）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水性隔音阻尼涂料销量、收入、价格及毛利率（2020-2025）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水性隔音阻尼涂料销量、收入、价格及毛利率（2020-2025）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水性隔音阻尼涂料销量、收入、价格及毛利率（2020-2025）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水性隔音阻尼涂料销量、收入、价格及毛利率（2020-2025）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水性隔音阻尼涂料销量、收入、价格及毛利率（2020-2025）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中国市场水性隔音阻尼涂料产量、销量、进出口分析及未来趋势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中国市场水性隔音阻尼涂料产量、销量、进出口分析及未来趋势（2020-2031）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中国市场水性隔音阻尼涂料进出口贸易趋势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中国市场水性隔音阻尼涂料主要进口来源</w:t>
      </w:r>
      <w:r>
        <w:rPr>
          <w:rFonts w:hint="eastAsia"/>
        </w:rPr>
        <w:br/>
      </w:r>
      <w:r>
        <w:rPr>
          <w:rFonts w:hint="eastAsia"/>
        </w:rPr>
        <w:t>　　10.4 中国市场水性隔音阻尼涂料主要出口目的地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中国市场水性隔音阻尼涂料主要地区分布</w:t>
      </w:r>
      <w:r>
        <w:rPr>
          <w:rFonts w:hint="eastAsia"/>
        </w:rPr>
        <w:br/>
      </w:r>
      <w:r>
        <w:rPr>
          <w:rFonts w:hint="eastAsia"/>
        </w:rPr>
        <w:t>　　11.1 中国水性隔音阻尼涂料生产地区分布</w:t>
      </w:r>
      <w:r>
        <w:rPr>
          <w:rFonts w:hint="eastAsia"/>
        </w:rPr>
        <w:br/>
      </w:r>
      <w:r>
        <w:rPr>
          <w:rFonts w:hint="eastAsia"/>
        </w:rPr>
        <w:t>　　11.2 中国水性隔音阻尼涂料消费地区分布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全球不同产品类型水性隔音阻尼涂料规模规模增长趋势2020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水性隔音阻尼涂料行业发展主要特点</w:t>
      </w:r>
      <w:r>
        <w:rPr>
          <w:rFonts w:hint="eastAsia"/>
        </w:rPr>
        <w:br/>
      </w:r>
      <w:r>
        <w:rPr>
          <w:rFonts w:hint="eastAsia"/>
        </w:rPr>
        <w:t>　　表 4： 水性隔音阻尼涂料行业发展有利因素分析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水性隔音阻尼涂料行业发展不利因素分析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进入水性隔音阻尼涂料行业壁垒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全球主要地区水性隔音阻尼涂料产量（吨）：2020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全球主要地区水性隔音阻尼涂料产量（2020-2025）&amp;（吨）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全球主要地区水性隔音阻尼涂料产量（2026-2031）&amp;（吨）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全球主要地区水性隔音阻尼涂料销售收入（百万美元）：2020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全球主要地区水性隔音阻尼涂料销售收入（2020-2025）&amp;（百万美元）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全球主要地区水性隔音阻尼涂料销售收入市场份额（2020-2025）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全球主要地区水性隔音阻尼涂料收入（2026-2031）&amp;（百万美元）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全球主要地区水性隔音阻尼涂料收入市场份额（2026-2031）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全球主要地区水性隔音阻尼涂料销量（吨）：2020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全球主要地区水性隔音阻尼涂料销量（2020-2025）&amp;（吨）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全球主要地区水性隔音阻尼涂料销量市场份额（2020-2025）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全球主要地区水性隔音阻尼涂料销量（2026-2031）&amp;（吨）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全球主要地区水性隔音阻尼涂料销量份额（2026-2031）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北美水性隔音阻尼涂料基本情况分析</w:t>
      </w:r>
      <w:r>
        <w:rPr>
          <w:rFonts w:hint="eastAsia"/>
        </w:rPr>
        <w:br/>
      </w:r>
      <w:r>
        <w:rPr>
          <w:rFonts w:hint="eastAsia"/>
        </w:rPr>
        <w:t>　　表 21： 欧洲水性隔音阻尼涂料基本情况分析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亚太地区水性隔音阻尼涂料基本情况分析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拉美地区水性隔音阻尼涂料基本情况分析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中东及非洲水性隔音阻尼涂料基本情况分析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全球市场主要厂商水性隔音阻尼涂料产能（2024-2025）&amp;（吨）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全球市场主要厂商水性隔音阻尼涂料销量（2020-2025）&amp;（吨）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全球市场主要厂商水性隔音阻尼涂料销量市场份额（2020-2025）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全球市场主要厂商水性隔音阻尼涂料销售收入（2020-2025）&amp;（百万美元）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全球市场主要厂商水性隔音阻尼涂料销售收入市场份额（2020-2025）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全球市场主要厂商水性隔音阻尼涂料销售价格（2020-2025）&amp;（美元/吨）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2024年全球主要生产商水性隔音阻尼涂料收入排名（百万美元）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中国市场主要厂商水性隔音阻尼涂料销量（2020-2025）&amp;（吨）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中国市场主要厂商水性隔音阻尼涂料销量市场份额（2020-2025）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中国市场主要厂商水性隔音阻尼涂料销售收入（2020-2025）&amp;（百万美元）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中国市场主要厂商水性隔音阻尼涂料销售收入市场份额（2020-2025）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中国市场主要厂商水性隔音阻尼涂料销售价格（2020-2025）&amp;（美元/吨）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2024年中国主要生产商水性隔音阻尼涂料收入排名（百万美元）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全球主要厂商水性隔音阻尼涂料总部及产地分布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全球主要厂商水性隔音阻尼涂料商业化日期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全球主要厂商水性隔音阻尼涂料产品类型及应用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2024年全球水性隔音阻尼涂料主要厂商市场地位（第一梯队、第二梯队和第三梯队）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全球不同产品类型水性隔音阻尼涂料销量（2020-2025年）&amp;（吨）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全球不同产品类型水性隔音阻尼涂料销量市场份额（2020-2025）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全球不同产品类型水性隔音阻尼涂料销量预测（2026-2031）&amp;（吨）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全球市场不同产品类型水性隔音阻尼涂料销量市场份额预测（2026-2031）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全球不同产品类型水性隔音阻尼涂料收入（2020-2025年）&amp;（百万美元）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全球不同产品类型水性隔音阻尼涂料收入市场份额（2020-2025）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全球不同产品类型水性隔音阻尼涂料收入预测（2026-2031）&amp;（百万美元）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全球不同产品类型水性隔音阻尼涂料收入市场份额预测（2026-2031）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中国不同产品类型水性隔音阻尼涂料销量（2020-2025年）&amp;（吨）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中国不同产品类型水性隔音阻尼涂料销量市场份额（2020-2025）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中国不同产品类型水性隔音阻尼涂料销量预测（2026-2031）&amp;（吨）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中国不同产品类型水性隔音阻尼涂料销量市场份额预测（2026-2031）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中国不同产品类型水性隔音阻尼涂料收入（2020-2025年）&amp;（百万美元）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中国不同产品类型水性隔音阻尼涂料收入市场份额（2020-2025）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中国不同产品类型水性隔音阻尼涂料收入预测（2026-2031）&amp;（百万美元）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中国不同产品类型水性隔音阻尼涂料收入市场份额预测（2026-2031）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全球不同应用水性隔音阻尼涂料销量（2020-2025年）&amp;（吨）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全球不同应用水性隔音阻尼涂料销量市场份额（2020-2025）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全球不同应用水性隔音阻尼涂料销量预测（2026-2031）&amp;（吨）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全球市场不同应用水性隔音阻尼涂料销量市场份额预测（2026-2031）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全球不同应用水性隔音阻尼涂料收入（2020-2025年）&amp;（百万美元）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全球不同应用水性隔音阻尼涂料收入市场份额（2020-2025）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全球不同应用水性隔音阻尼涂料收入预测（2026-2031）&amp;（百万美元）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全球不同应用水性隔音阻尼涂料收入市场份额预测（2026-2031）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中国不同应用水性隔音阻尼涂料销量（2020-2025年）&amp;（吨）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中国不同应用水性隔音阻尼涂料销量市场份额（2020-2025）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中国不同应用水性隔音阻尼涂料销量预测（2026-2031）&amp;（吨）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中国不同应用水性隔音阻尼涂料销量市场份额预测（2026-2031）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中国不同应用水性隔音阻尼涂料收入（2020-2025年）&amp;（百万美元）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中国不同应用水性隔音阻尼涂料收入市场份额（2020-2025）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中国不同应用水性隔音阻尼涂料收入预测（2026-2031）&amp;（百万美元）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中国不同应用水性隔音阻尼涂料收入市场份额预测（2026-2031）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水性隔音阻尼涂料行业发展趋势</w:t>
      </w:r>
      <w:r>
        <w:rPr>
          <w:rFonts w:hint="eastAsia"/>
        </w:rPr>
        <w:br/>
      </w:r>
      <w:r>
        <w:rPr>
          <w:rFonts w:hint="eastAsia"/>
        </w:rPr>
        <w:t>　　表 75： 水性隔音阻尼涂料行业主要驱动因素</w:t>
      </w:r>
      <w:r>
        <w:rPr>
          <w:rFonts w:hint="eastAsia"/>
        </w:rPr>
        <w:br/>
      </w:r>
      <w:r>
        <w:rPr>
          <w:rFonts w:hint="eastAsia"/>
        </w:rPr>
        <w:t>　　表 76： 水性隔音阻尼涂料行业供应链分析</w:t>
      </w:r>
      <w:r>
        <w:rPr>
          <w:rFonts w:hint="eastAsia"/>
        </w:rPr>
        <w:br/>
      </w:r>
      <w:r>
        <w:rPr>
          <w:rFonts w:hint="eastAsia"/>
        </w:rPr>
        <w:t>　　表 77： 水性隔音阻尼涂料上游原料供应商</w:t>
      </w:r>
      <w:r>
        <w:rPr>
          <w:rFonts w:hint="eastAsia"/>
        </w:rPr>
        <w:br/>
      </w:r>
      <w:r>
        <w:rPr>
          <w:rFonts w:hint="eastAsia"/>
        </w:rPr>
        <w:t>　　表 78： 水性隔音阻尼涂料行业主要下游客户</w:t>
      </w:r>
      <w:r>
        <w:rPr>
          <w:rFonts w:hint="eastAsia"/>
        </w:rPr>
        <w:br/>
      </w:r>
      <w:r>
        <w:rPr>
          <w:rFonts w:hint="eastAsia"/>
        </w:rPr>
        <w:t>　　表 79： 水性隔音阻尼涂料典型经销商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水性隔音阻尼涂料销量（吨）、收入（百万美元）、价格（美元/吨）及毛利率（2020-2025）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水性隔音阻尼涂料销量（吨）、收入（百万美元）、价格（美元/吨）及毛利率（2020-2025）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水性隔音阻尼涂料销量（吨）、收入（百万美元）、价格（美元/吨）及毛利率（2020-2025）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水性隔音阻尼涂料销量（吨）、收入（百万美元）、价格（美元/吨）及毛利率（2020-2025）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水性隔音阻尼涂料销量（吨）、收入（百万美元）、价格（美元/吨）及毛利率（2020-2025）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水性隔音阻尼涂料销量（吨）、收入（百万美元）、价格（美元/吨）及毛利率（2020-2025）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水性隔音阻尼涂料销量（吨）、收入（百万美元）、价格（美元/吨）及毛利率（2020-2025）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水性隔音阻尼涂料生产基地、销售区域、竞争对手及市场地位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水性隔音阻尼涂料产品规格、参数及市场应用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水性隔音阻尼涂料销量（吨）、收入（百万美元）、价格（美元/吨）及毛利率（2020-2025）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中国市场水性隔音阻尼涂料产量、销量、进出口（2020-2025年）&amp;（吨）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中国市场水性隔音阻尼涂料产量、销量、进出口预测（2026-2031）&amp;（吨）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中国市场水性隔音阻尼涂料进出口贸易趋势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中国市场水性隔音阻尼涂料主要进口来源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中国市场水性隔音阻尼涂料主要出口目的地</w:t>
      </w:r>
      <w:r>
        <w:rPr>
          <w:rFonts w:hint="eastAsia"/>
        </w:rPr>
        <w:br/>
      </w:r>
      <w:r>
        <w:rPr>
          <w:rFonts w:hint="eastAsia"/>
        </w:rPr>
        <w:t>　　表 125： 中国水性隔音阻尼涂料生产地区分布</w:t>
      </w:r>
      <w:r>
        <w:rPr>
          <w:rFonts w:hint="eastAsia"/>
        </w:rPr>
        <w:br/>
      </w:r>
      <w:r>
        <w:rPr>
          <w:rFonts w:hint="eastAsia"/>
        </w:rPr>
        <w:t>　　表 126： 中国水性隔音阻尼涂料消费地区分布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水性隔音阻尼涂料产品图片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全球不同产品类型水性隔音阻尼涂料规模2020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全球不同产品类型水性隔音阻尼涂料市场份额2024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单组份产品图片</w:t>
      </w:r>
      <w:r>
        <w:rPr>
          <w:rFonts w:hint="eastAsia"/>
        </w:rPr>
        <w:br/>
      </w:r>
      <w:r>
        <w:rPr>
          <w:rFonts w:hint="eastAsia"/>
        </w:rPr>
        <w:t>　　图 5： 双组份产品图片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全球不同应用水性隔音阻尼涂料市场份额2024 VS 2031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全球水性隔音阻尼涂料产能、产量、产能利用率及发展趋势（2020-2031）&amp;（吨）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全球水性隔音阻尼涂料产量、需求量及发展趋势（2020-2031）&amp;（吨）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全球主要地区水性隔音阻尼涂料产量规模：2020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全球主要地区水性隔音阻尼涂料产量市场份额（2020-2031）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中国水性隔音阻尼涂料产能、产量、产能利用率及发展趋势（2020-2031）&amp;（吨）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中国水性隔音阻尼涂料产量、市场需求量及发展趋势（2020-2031）&amp;（吨）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中国水性隔音阻尼涂料总产能占全球比重（2020-2031）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中国水性隔音阻尼涂料总产量占全球比重（2020-2031）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全球水性隔音阻尼涂料市场收入及增长率：（2020-2031）&amp;（百万美元）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全球市场水性隔音阻尼涂料市场规模：2020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全球市场水性隔音阻尼涂料销量及增长率（2020-2031）&amp;（吨）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全球市场水性隔音阻尼涂料价格趋势（2020-2031）&amp;（美元/吨）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中国水性隔音阻尼涂料市场收入及增长率：（2020-2031）&amp;（百万美元）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中国市场水性隔音阻尼涂料市场规模：2020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中国市场水性隔音阻尼涂料销量及增长率（2020-2031）&amp;（吨）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中国市场水性隔音阻尼涂料销量占全球比重（2020-2031）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中国水性隔音阻尼涂料收入占全球比重（2020-2031）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全球主要地区水性隔音阻尼涂料销售收入规模：2020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全球主要地区水性隔音阻尼涂料销售收入市场份额（2020-2025）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全球主要地区水性隔音阻尼涂料销售收入市场份额（2020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全球主要地区水性隔音阻尼涂料收入市场份额（2026-2031）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北美（美国和加拿大）水性隔音阻尼涂料销量（2020-2031）&amp;（吨）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北美（美国和加拿大）水性隔音阻尼涂料销量份额（2020-2031）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北美（美国和加拿大）水性隔音阻尼涂料收入（2020-2031）&amp;（百万美元）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北美（美国和加拿大）水性隔音阻尼涂料收入份额（2020-2031）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欧洲（德国、英国、法国和意大利等国家）水性隔音阻尼涂料销量（2020-2031）&amp;（吨）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欧洲（德国、英国、法国和意大利等国家）水性隔音阻尼涂料销量份额（2020-2031）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欧洲（德国、英国、法国和意大利等国家）水性隔音阻尼涂料收入（2020-2031）&amp;（百万美元）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欧洲（德国、英国、法国和意大利等国家）水性隔音阻尼涂料收入份额（2020-2031）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亚太（中国、日本、韩国、中国台湾、印度和东南亚等）水性隔音阻尼涂料销量（2020-2031）&amp;（吨）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亚太（中国、日本、韩国、中国台湾、印度和东南亚等）水性隔音阻尼涂料销量份额（2020-2031）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亚太（中国、日本、韩国、中国台湾、印度和东南亚等）水性隔音阻尼涂料收入（2020-2031）&amp;（百万美元）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亚太（中国、日本、韩国、中国台湾、印度和东南亚等）水性隔音阻尼涂料收入份额（2020-2031）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拉美地区（墨西哥、巴西等国家）水性隔音阻尼涂料销量（2020-2031）&amp;（吨）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拉美地区（墨西哥、巴西等国家）水性隔音阻尼涂料销量份额（2020-2031）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拉美地区（墨西哥、巴西等国家）水性隔音阻尼涂料收入（2020-2031）&amp;（百万美元）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拉美地区（墨西哥、巴西等国家）水性隔音阻尼涂料收入份额（2020-2031）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中东及非洲（土耳其、沙特等国家）水性隔音阻尼涂料销量（2020-2031）&amp;（吨）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中东及非洲（土耳其、沙特等国家）水性隔音阻尼涂料销量份额（2020-2031）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中东及非洲（土耳其、沙特等国家）水性隔音阻尼涂料收入（2020-2031）&amp;（百万美元）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中东及非洲（土耳其、沙特等国家）水性隔音阻尼涂料收入份额（2020-2031）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2023年全球市场主要厂商水性隔音阻尼涂料销量市场份额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2023年全球市场主要厂商水性隔音阻尼涂料收入市场份额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2024年中国市场主要厂商水性隔音阻尼涂料销量市场份额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2024年中国市场主要厂商水性隔音阻尼涂料收入市场份额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2024年全球前五大生产商水性隔音阻尼涂料市场份额</w:t>
      </w:r>
      <w:r>
        <w:rPr>
          <w:rFonts w:hint="eastAsia"/>
        </w:rPr>
        <w:br/>
      </w:r>
      <w:r>
        <w:rPr>
          <w:rFonts w:hint="eastAsia"/>
        </w:rPr>
        <w:t>　　图 59： 全球水性隔音阻尼涂料第一梯队、第二梯队和第三梯队生产商（品牌）及市场份额（2024）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全球不同产品类型水性隔音阻尼涂料价格走势（2020-2031）&amp;（美元/吨）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全球不同应用水性隔音阻尼涂料价格走势（2020-2031）&amp;（美元/吨）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水性隔音阻尼涂料中国企业SWOT分析</w:t>
      </w:r>
      <w:r>
        <w:rPr>
          <w:rFonts w:hint="eastAsia"/>
        </w:rPr>
        <w:br/>
      </w:r>
      <w:r>
        <w:rPr>
          <w:rFonts w:hint="eastAsia"/>
        </w:rPr>
        <w:t>　　图 63： 水性隔音阻尼涂料产业链</w:t>
      </w:r>
      <w:r>
        <w:rPr>
          <w:rFonts w:hint="eastAsia"/>
        </w:rPr>
        <w:br/>
      </w:r>
      <w:r>
        <w:rPr>
          <w:rFonts w:hint="eastAsia"/>
        </w:rPr>
        <w:t>　　图 64： 水性隔音阻尼涂料行业采购模式分析</w:t>
      </w:r>
      <w:r>
        <w:rPr>
          <w:rFonts w:hint="eastAsia"/>
        </w:rPr>
        <w:br/>
      </w:r>
      <w:r>
        <w:rPr>
          <w:rFonts w:hint="eastAsia"/>
        </w:rPr>
        <w:t>　　图 65： 水性隔音阻尼涂料行业生产模式</w:t>
      </w:r>
      <w:r>
        <w:rPr>
          <w:rFonts w:hint="eastAsia"/>
        </w:rPr>
        <w:br/>
      </w:r>
      <w:r>
        <w:rPr>
          <w:rFonts w:hint="eastAsia"/>
        </w:rPr>
        <w:t>　　图 66： 水性隔音阻尼涂料行业销售模式分析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3a0f6c604124" w:history="1">
        <w:r>
          <w:rPr>
            <w:rStyle w:val="Hyperlink"/>
          </w:rPr>
          <w:t>2025-2031年全球与中国水性隔音阻尼涂料市场分析及发展趋势预测报告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3a0f6c604124" w:history="1">
        <w:r>
          <w:rPr>
            <w:rStyle w:val="Hyperlink"/>
          </w:rPr>
          <w:t>https://www.20087.com/9/51/ShuiXingGeYinZuNiTuLiaoHangYeQuShi.html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27bc192a04c54" w:history="1">
      <w:r>
        <w:rPr>
          <w:rStyle w:val="Hyperlink"/>
        </w:rPr>
        <w:t>2025-2031年全球与中国水性隔音阻尼涂料市场分析及发展趋势预测报告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uiXingGeYinZuNiTuLiaoHangYeQuShi.html" TargetMode="External" Id="R67283a0f6c60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uiXingGeYinZuNiTuLiaoHangYeQuShi.html" TargetMode="External" Id="Rc2427bc192a0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2025-05-28T02:49:46Z</dcterms:created>
  <dcterms:modified xsi:type="dcterms:W3CDTF">2025-05-28T03:49:46Z</dcterms:modified>
  <dc:subject>2025-2031年全球与中国水性隔音阻尼涂料市场分析及发展趋势预测报告</dc:subject>
  <dc:title>2025-2031年全球与中国水性隔音阻尼涂料市场分析及发展趋势预测报告</dc:title>
  <cp:keywords>2025-2031年全球与中国水性隔音阻尼涂料市场分析及发展趋势预测报告</cp:keywords>
  <dc:description>2025-2031年全球与中国水性隔音阻尼涂料市场分析及发展趋势预测报告</dc:description>
</cp:coreProperties>
</file>