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35234d0f540e1" w:history="1">
              <w:r>
                <w:rPr>
                  <w:rStyle w:val="Hyperlink"/>
                </w:rPr>
                <w:t>2025-2031年全球与中国烯丙基溴发展现状及前景趋势报告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35234d0f540e1" w:history="1">
              <w:r>
                <w:rPr>
                  <w:rStyle w:val="Hyperlink"/>
                </w:rPr>
                <w:t>2025-2031年全球与中国烯丙基溴发展现状及前景趋势报告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35234d0f540e1" w:history="1">
                <w:r>
                  <w:rPr>
                    <w:rStyle w:val="Hyperlink"/>
                  </w:rPr>
                  <w:t>https://www.20087.com/9/11/XiBingJiXiuDeQianJing.html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基溴是一种重要的有机合成中间体，广泛应用于制药、农药等行业。近年来，随着精细化工技术的进步和应用领域的扩展，烯丙基溴在纯度、稳定性方面均有所突破。目前，烯丙基溴不仅在纯度、收率方面有所提高，还在工艺安全性、环保性能方面实现了优化。随着新型催化剂的应用，烯丙基溴的合成效率提高，同时降低了对环境的影响。此外，通过采用先进的纯化技术，烯丙基溴的纯度得到了显著提升。</w:t>
      </w:r>
      <w:r>
        <w:rPr>
          <w:rFonts w:hint="eastAsia"/>
        </w:rPr>
        <w:br/>
      </w:r>
      <w:r>
        <w:rPr>
          <w:rFonts w:hint="eastAsia"/>
        </w:rPr>
        <w:t>　　未来，烯丙基溴的发展将迎来更多的发展机遇：一是随着新材料技术的进步，烯丙基溴将采用更多高性能材料，提高其在极端环境下的稳定性和可靠性；二是随着消费者对高纯度、高收率需求的增长，烯丙基溴将更加注重设计的多样性和性能的提升；三是随着环保法规的趋严，烯丙基溴的生产和使用将更加注重可持续性和资源循环利用；四是随着精细化工技术的发展，烯丙基溴将更加注重与其他有机合成中间体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35234d0f540e1" w:history="1">
        <w:r>
          <w:rPr>
            <w:rStyle w:val="Hyperlink"/>
          </w:rPr>
          <w:t>2025-2031年全球与中国烯丙基溴发展现状及前景趋势报告</w:t>
        </w:r>
      </w:hyperlink>
      <w:r>
        <w:rPr>
          <w:rFonts w:hint="eastAsia"/>
        </w:rPr>
        <w:t>》依据国家统计局、相关行业协会及科研机构的详实数据，系统分析了烯丙基溴行业的产业链结构、市场规模与需求状况，并探讨了烯丙基溴市场价格及行业现状。报告特别关注了烯丙基溴行业的重点企业，对烯丙基溴市场竞争格局、集中度和品牌影响力进行了剖析。此外，报告对烯丙基溴行业的市场前景和发展趋势进行了科学预测，同时进一步细分市场，指出了烯丙基溴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烯丙基溴市场概述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按照不同产品类型，烯丙基溴主要可以分为如下几个类别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全球不同产品类型烯丙基溴销售额增长趋势2020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从不同应用，烯丙基溴主要包括如下几个方面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全球不同应用烯丙基溴销售额增长趋势2020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香水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烯丙基溴行业背景、发展历史、现状及趋势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烯丙基溴行业目前现状分析</w:t>
      </w:r>
      <w:r>
        <w:rPr>
          <w:rFonts w:hint="eastAsia"/>
        </w:rPr>
        <w:br/>
      </w:r>
      <w:r>
        <w:rPr>
          <w:rFonts w:hint="eastAsia"/>
        </w:rPr>
        <w:t>　　　　1.4.2 烯丙基溴发展趋势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全球烯丙基溴总体规模分析</w:t>
      </w:r>
      <w:r>
        <w:rPr>
          <w:rFonts w:hint="eastAsia"/>
        </w:rPr>
        <w:br/>
      </w:r>
      <w:r>
        <w:rPr>
          <w:rFonts w:hint="eastAsia"/>
        </w:rPr>
        <w:t>　　2.1 全球烯丙基溴供需现状及预测（2020-2031）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全球烯丙基溴产能、产量、产能利用率及发展趋势（2020-2031）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全球烯丙基溴产量、需求量及发展趋势（2020-2031）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全球主要地区烯丙基溴产量及发展趋势（2020-2031）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全球主要地区烯丙基溴产量（2020-2025）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全球主要地区烯丙基溴产量（2026-2031）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全球主要地区烯丙基溴产量市场份额（2020-2031）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中国烯丙基溴供需现状及预测（2020-2031）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中国烯丙基溴产能、产量、产能利用率及发展趋势（2020-2031）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中国烯丙基溴产量、市场需求量及发展趋势（2020-2031）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全球烯丙基溴销量及销售额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全球市场烯丙基溴销售额（2020-2031）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全球市场烯丙基溴销量（2020-2031）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全球市场烯丙基溴价格趋势（2020-2031）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全球烯丙基溴主要地区分析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全球主要地区烯丙基溴市场规模分析：2020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全球主要地区烯丙基溴销售收入及市场份额（2020-2025年）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全球主要地区烯丙基溴销售收入预测（2026-2031年）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全球主要地区烯丙基溴销量分析：2020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全球主要地区烯丙基溴销量及市场份额（2020-2025年）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全球主要地区烯丙基溴销量及市场份额预测（2026-2031）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北美市场烯丙基溴销量、收入及增长率（2020-2031）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欧洲市场烯丙基溴销量、收入及增长率（2020-2031）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中国市场烯丙基溴销量、收入及增长率（2020-2031）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日本市场烯丙基溴销量、收入及增长率（2020-2031）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东南亚市场烯丙基溴销量、收入及增长率（2020-2031）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印度市场烯丙基溴销量、收入及增长率（2020-2031）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全球市场主要厂商烯丙基溴产能市场份额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全球市场主要厂商烯丙基溴销量（2020-2025）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全球市场主要厂商烯丙基溴销量（2020-2025）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全球市场主要厂商烯丙基溴销售收入（2020-2025）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全球市场主要厂商烯丙基溴销售价格（2020-2025）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2024年全球主要生产商烯丙基溴收入排名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中国市场主要厂商烯丙基溴销量（2020-2025）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中国市场主要厂商烯丙基溴销量（2020-2025）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中国市场主要厂商烯丙基溴销售收入（2020-2025）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2024年中国主要生产商烯丙基溴收入排名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中国市场主要厂商烯丙基溴销售价格（2020-2025）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全球主要厂商烯丙基溴总部及产地分布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全球主要厂商成立时间及烯丙基溴商业化日期</w:t>
      </w:r>
      <w:r>
        <w:rPr>
          <w:rFonts w:hint="eastAsia"/>
        </w:rPr>
        <w:br/>
      </w:r>
      <w:r>
        <w:rPr>
          <w:rFonts w:hint="eastAsia"/>
        </w:rPr>
        <w:t>　　4.6 全球主要厂商烯丙基溴产品类型及应用</w:t>
      </w:r>
      <w:r>
        <w:rPr>
          <w:rFonts w:hint="eastAsia"/>
        </w:rPr>
        <w:br/>
      </w:r>
      <w:r>
        <w:rPr>
          <w:rFonts w:hint="eastAsia"/>
        </w:rPr>
        <w:t>　　4.7 烯丙基溴行业集中度、竞争程度分析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烯丙基溴行业集中度分析：2024年全球Top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全球烯丙基溴第一梯队、第二梯队和第三梯队生产商（品牌）及市场份额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烯丙基溴销量、收入、价格及毛利率（2020-2025）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烯丙基溴销量、收入、价格及毛利率（2020-2025）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烯丙基溴销量、收入、价格及毛利率（2020-2025）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烯丙基溴销量、收入、价格及毛利率（2020-2025）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烯丙基溴销量、收入、价格及毛利率（2020-2025）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烯丙基溴销量、收入、价格及毛利率（2020-2025）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烯丙基溴销量、收入、价格及毛利率（2020-2025）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烯丙基溴销量、收入、价格及毛利率（2020-2025）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烯丙基溴销量、收入、价格及毛利率（2020-2025）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烯丙基溴销量、收入、价格及毛利率（2020-2025）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不同产品类型烯丙基溴分析</w:t>
      </w:r>
      <w:r>
        <w:rPr>
          <w:rFonts w:hint="eastAsia"/>
        </w:rPr>
        <w:br/>
      </w:r>
      <w:r>
        <w:rPr>
          <w:rFonts w:hint="eastAsia"/>
        </w:rPr>
        <w:t>　　6.1 全球不同产品类型烯丙基溴销量（2020-2031）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全球不同产品类型烯丙基溴销量及市场份额（2020-2025）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全球不同产品类型烯丙基溴销量预测（2026-2031）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全球不同产品类型烯丙基溴收入（2020-2031）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全球不同产品类型烯丙基溴收入及市场份额（2020-2025）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全球不同产品类型烯丙基溴收入预测（2026-2031）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全球不同产品类型烯丙基溴价格走势（2020-2031）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不同应用烯丙基溴分析</w:t>
      </w:r>
      <w:r>
        <w:rPr>
          <w:rFonts w:hint="eastAsia"/>
        </w:rPr>
        <w:br/>
      </w:r>
      <w:r>
        <w:rPr>
          <w:rFonts w:hint="eastAsia"/>
        </w:rPr>
        <w:t>　　7.1 全球不同应用烯丙基溴销量（2020-2031）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全球不同应用烯丙基溴销量及市场份额（2020-2025）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全球不同应用烯丙基溴销量预测（2026-2031）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全球不同应用烯丙基溴收入（2020-2031）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全球不同应用烯丙基溴收入及市场份额（2020-2025）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全球不同应用烯丙基溴收入预测（2026-2031）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全球不同应用烯丙基溴价格走势（2020-2031）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烯丙基溴产业链分析</w:t>
      </w:r>
      <w:r>
        <w:rPr>
          <w:rFonts w:hint="eastAsia"/>
        </w:rPr>
        <w:br/>
      </w:r>
      <w:r>
        <w:rPr>
          <w:rFonts w:hint="eastAsia"/>
        </w:rPr>
        <w:t>　　8.2 烯丙基溴工艺制造技术分析</w:t>
      </w:r>
      <w:r>
        <w:rPr>
          <w:rFonts w:hint="eastAsia"/>
        </w:rPr>
        <w:br/>
      </w:r>
      <w:r>
        <w:rPr>
          <w:rFonts w:hint="eastAsia"/>
        </w:rPr>
        <w:t>　　8.3 烯丙基溴产业上游供应分析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烯丙基溴下游客户分析</w:t>
      </w:r>
      <w:r>
        <w:rPr>
          <w:rFonts w:hint="eastAsia"/>
        </w:rPr>
        <w:br/>
      </w:r>
      <w:r>
        <w:rPr>
          <w:rFonts w:hint="eastAsia"/>
        </w:rPr>
        <w:t>　　8.5 烯丙基溴销售渠道分析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烯丙基溴行业发展机遇及主要驱动因素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烯丙基溴行业发展面临的风险</w:t>
      </w:r>
      <w:r>
        <w:rPr>
          <w:rFonts w:hint="eastAsia"/>
        </w:rPr>
        <w:br/>
      </w:r>
      <w:r>
        <w:rPr>
          <w:rFonts w:hint="eastAsia"/>
        </w:rPr>
        <w:t>　　9.3 烯丙基溴行业政策分析</w:t>
      </w:r>
      <w:r>
        <w:rPr>
          <w:rFonts w:hint="eastAsia"/>
        </w:rPr>
        <w:br/>
      </w:r>
      <w:r>
        <w:rPr>
          <w:rFonts w:hint="eastAsia"/>
        </w:rPr>
        <w:t>　　9.4 烯丙基溴中国企业SWOT分析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全球不同产品类型烯丙基溴销售额增长（CAGR）趋势2020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烯丙基溴行业目前发展现状</w:t>
      </w:r>
      <w:r>
        <w:rPr>
          <w:rFonts w:hint="eastAsia"/>
        </w:rPr>
        <w:br/>
      </w:r>
      <w:r>
        <w:rPr>
          <w:rFonts w:hint="eastAsia"/>
        </w:rPr>
        <w:t>　　表 4： 烯丙基溴发展趋势</w:t>
      </w:r>
      <w:r>
        <w:rPr>
          <w:rFonts w:hint="eastAsia"/>
        </w:rPr>
        <w:br/>
      </w:r>
      <w:r>
        <w:rPr>
          <w:rFonts w:hint="eastAsia"/>
        </w:rPr>
        <w:t>　　表 5： 全球主要地区烯丙基溴产量增速（CAGR）：（2020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全球主要地区烯丙基溴产量（2020-2025）&amp;（吨）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全球主要地区烯丙基溴产量（2026-2031）&amp;（吨）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全球主要地区烯丙基溴产量市场份额（2020-2025）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全球主要地区烯丙基溴产量（2026-2031）&amp;（吨）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全球主要地区烯丙基溴销售收入增速：（2020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全球主要地区烯丙基溴销售收入（2020-2025）&amp;（百万美元）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全球主要地区烯丙基溴销售收入市场份额（2020-2025）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全球主要地区烯丙基溴收入（2026-2031）&amp;（百万美元）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全球主要地区烯丙基溴收入市场份额（2026-2031）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全球主要地区烯丙基溴销量（吨）：2020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全球主要地区烯丙基溴销量（2020-2025）&amp;（吨）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全球主要地区烯丙基溴销量市场份额（2020-2025）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全球主要地区烯丙基溴销量（2026-2031）&amp;（吨）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全球主要地区烯丙基溴销量份额（2026-2031）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全球市场主要厂商烯丙基溴产能（2024-2025）&amp;（吨）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全球市场主要厂商烯丙基溴销量（2020-2025）&amp;（吨）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全球市场主要厂商烯丙基溴销量市场份额（2020-2025）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全球市场主要厂商烯丙基溴销售收入（2020-2025）&amp;（百万美元）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全球市场主要厂商烯丙基溴销售收入市场份额（2020-2025）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全球市场主要厂商烯丙基溴销售价格（2020-2025）&amp;（美元/吨）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2024年全球主要生产商烯丙基溴收入排名（百万美元）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中国市场主要厂商烯丙基溴销量（2020-2025）&amp;（吨）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中国市场主要厂商烯丙基溴销量市场份额（2020-2025）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中国市场主要厂商烯丙基溴销售收入（2020-2025）&amp;（百万美元）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中国市场主要厂商烯丙基溴销售收入市场份额（2020-2025）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2024年中国主要生产商烯丙基溴收入排名（百万美元）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中国市场主要厂商烯丙基溴销售价格（2020-2025）&amp;（美元/吨）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全球主要厂商烯丙基溴总部及产地分布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全球主要厂商成立时间及烯丙基溴商业化日期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全球主要厂商烯丙基溴产品类型及应用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2024年全球烯丙基溴主要厂商市场地位（第一梯队、第二梯队和第三梯队）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全球烯丙基溴市场投资、并购等现状分析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烯丙基溴销量（吨）、收入（百万美元）、价格（美元/吨）及毛利率（2020-2025）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烯丙基溴销量（吨）、收入（百万美元）、价格（美元/吨）及毛利率（2020-2025）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烯丙基溴销量（吨）、收入（百万美元）、价格（美元/吨）及毛利率（2020-2025）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烯丙基溴销量（吨）、收入（百万美元）、价格（美元/吨）及毛利率（2020-2025）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烯丙基溴销量（吨）、收入（百万美元）、价格（美元/吨）及毛利率（2020-2025）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烯丙基溴销量（吨）、收入（百万美元）、价格（美元/吨）及毛利率（2020-2025）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烯丙基溴销量（吨）、收入（百万美元）、价格（美元/吨）及毛利率（2020-2025）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烯丙基溴销量（吨）、收入（百万美元）、价格（美元/吨）及毛利率（2020-2025）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烯丙基溴销量（吨）、收入（百万美元）、价格（美元/吨）及毛利率（2020-2025）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烯丙基溴生产基地、销售区域、竞争对手及市场地位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烯丙基溴产品规格、参数及市场应用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烯丙基溴销量（吨）、收入（百万美元）、价格（美元/吨）及毛利率（2020-2025）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全球不同产品类型烯丙基溴销量（2020-2025年）&amp;（吨）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全球不同产品类型烯丙基溴销量市场份额（2020-2025）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全球不同产品类型烯丙基溴销量预测（2026-2031）&amp;（吨）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全球市场不同产品类型烯丙基溴销量市场份额预测（2026-2031）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全球不同产品类型烯丙基溴收入（2020-2025年）&amp;（百万美元）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全球不同产品类型烯丙基溴收入市场份额（2020-2025）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全球不同产品类型烯丙基溴收入预测（2026-2031）&amp;（百万美元）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全球不同产品类型烯丙基溴收入市场份额预测（2026-2031）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全球不同应用烯丙基溴销量（2020-2025年）&amp;（吨）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全球不同应用烯丙基溴销量市场份额（2020-2025）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全球不同应用烯丙基溴销量预测（2026-2031）&amp;（吨）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全球市场不同应用烯丙基溴销量市场份额预测（2026-2031）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全球不同应用烯丙基溴收入（2020-2025年）&amp;（百万美元）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全球不同应用烯丙基溴收入市场份额（2020-2025）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全球不同应用烯丙基溴收入预测（2026-2031）&amp;（百万美元）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全球不同应用烯丙基溴收入市场份额预测（2026-2031）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烯丙基溴上游原料供应商及联系方式列表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烯丙基溴典型客户列表</w:t>
      </w:r>
      <w:r>
        <w:rPr>
          <w:rFonts w:hint="eastAsia"/>
        </w:rPr>
        <w:br/>
      </w:r>
      <w:r>
        <w:rPr>
          <w:rFonts w:hint="eastAsia"/>
        </w:rPr>
        <w:t>　　表 106： 烯丙基溴主要销售模式及销售渠道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烯丙基溴行业发展机遇及主要驱动因素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烯丙基溴行业发展面临的风险</w:t>
      </w:r>
      <w:r>
        <w:rPr>
          <w:rFonts w:hint="eastAsia"/>
        </w:rPr>
        <w:br/>
      </w:r>
      <w:r>
        <w:rPr>
          <w:rFonts w:hint="eastAsia"/>
        </w:rPr>
        <w:t>　　表 109： 烯丙基溴行业政策分析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烯丙基溴产品图片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全球不同产品类型烯丙基溴销售额2020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全球不同产品类型烯丙基溴市场份额2024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全球不同应用烯丙基溴市场份额2024 &amp; 2031</w:t>
      </w:r>
      <w:r>
        <w:rPr>
          <w:rFonts w:hint="eastAsia"/>
        </w:rPr>
        <w:br/>
      </w:r>
      <w:r>
        <w:rPr>
          <w:rFonts w:hint="eastAsia"/>
        </w:rPr>
        <w:t>　　图 8： 染料</w:t>
      </w:r>
      <w:r>
        <w:rPr>
          <w:rFonts w:hint="eastAsia"/>
        </w:rPr>
        <w:br/>
      </w:r>
      <w:r>
        <w:rPr>
          <w:rFonts w:hint="eastAsia"/>
        </w:rPr>
        <w:t>　　图 9： 香水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全球烯丙基溴产能、产量、产能利用率及发展趋势（2020-2031）&amp;（吨）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全球烯丙基溴产量、需求量及发展趋势（2020-2031）&amp;（吨）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全球主要地区烯丙基溴产量（2020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全球主要地区烯丙基溴产量市场份额（2020-2031）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中国烯丙基溴产能、产量、产能利用率及发展趋势（2020-2031）&amp;（吨）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中国烯丙基溴产量、市场需求量及发展趋势（2020-2031）&amp;（吨）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全球烯丙基溴市场销售额及增长率：（2020-2031）&amp;（百万美元）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全球市场烯丙基溴市场规模：2020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全球市场烯丙基溴销量及增长率（2020-2031）&amp;（吨）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全球市场烯丙基溴价格趋势（2020-2031）&amp;（美元/吨）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全球主要地区烯丙基溴销售收入（2020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全球主要地区烯丙基溴销售收入市场份额（2020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北美市场烯丙基溴销量及增长率（2020-2031）&amp;（吨）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北美市场烯丙基溴收入及增长率（2020-2031）&amp;（百万美元）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欧洲市场烯丙基溴销量及增长率（2020-2031）&amp;（吨）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欧洲市场烯丙基溴收入及增长率（2020-2031）&amp;（百万美元）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中国市场烯丙基溴销量及增长率（2020-2031）&amp;（吨）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中国市场烯丙基溴收入及增长率（2020-2031）&amp;（百万美元）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日本市场烯丙基溴销量及增长率（2020-2031）&amp;（吨）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日本市场烯丙基溴收入及增长率（2020-2031）&amp;（百万美元）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东南亚市场烯丙基溴销量及增长率（2020-2031）&amp;（吨）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东南亚市场烯丙基溴收入及增长率（2020-2031）&amp;（百万美元）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印度市场烯丙基溴销量及增长率（2020-2031）&amp;（吨）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印度市场烯丙基溴收入及增长率（2020-2031）&amp;（百万美元）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2024年全球市场主要厂商烯丙基溴销量市场份额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2024年全球市场主要厂商烯丙基溴收入市场份额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2024年中国市场主要厂商烯丙基溴销量市场份额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2024年中国市场主要厂商烯丙基溴收入市场份额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2024年全球前五大生产商烯丙基溴市场份额</w:t>
      </w:r>
      <w:r>
        <w:rPr>
          <w:rFonts w:hint="eastAsia"/>
        </w:rPr>
        <w:br/>
      </w:r>
      <w:r>
        <w:rPr>
          <w:rFonts w:hint="eastAsia"/>
        </w:rPr>
        <w:t>　　图 41： 2024年全球烯丙基溴第一梯队、第二梯队和第三梯队厂商及市场份额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全球不同产品类型烯丙基溴价格走势（2020-2031）&amp;（美元/吨）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全球不同应用烯丙基溴价格走势（2020-2031）&amp;（美元/吨）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烯丙基溴产业链</w:t>
      </w:r>
      <w:r>
        <w:rPr>
          <w:rFonts w:hint="eastAsia"/>
        </w:rPr>
        <w:br/>
      </w:r>
      <w:r>
        <w:rPr>
          <w:rFonts w:hint="eastAsia"/>
        </w:rPr>
        <w:t>　　图 45： 烯丙基溴中国企业SWOT分析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35234d0f540e1" w:history="1">
        <w:r>
          <w:rPr>
            <w:rStyle w:val="Hyperlink"/>
          </w:rPr>
          <w:t>2025-2031年全球与中国烯丙基溴发展现状及前景趋势报告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35234d0f540e1" w:history="1">
        <w:r>
          <w:rPr>
            <w:rStyle w:val="Hyperlink"/>
          </w:rPr>
          <w:t>https://www.20087.com/9/11/XiBingJiXiuDeQianJing.html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热点：烯丙基甲基硫醚、烯丙基溴的结构式、烯丙基溴是剧毒吗、烯丙基溴沸点、对甲基苯磺酸、烯丙基溴的结构式图片、二溴甲烷、烯丙基溴和丙烯基溴、丙酰氯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7a50feca74480" w:history="1">
      <w:r>
        <w:rPr>
          <w:rStyle w:val="Hyperlink"/>
        </w:rPr>
        <w:t>2025-2031年全球与中国烯丙基溴发展现状及前景趋势报告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XiBingJiXiuDeQianJing.html" TargetMode="External" Id="Rac235234d0f5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XiBingJiXiuDeQianJing.html" TargetMode="External" Id="R11c7a50feca7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2025-01-31T01:18:18Z</dcterms:created>
  <dcterms:modified xsi:type="dcterms:W3CDTF">2025-01-31T02:18:18Z</dcterms:modified>
  <dc:subject>2025-2031年全球与中国烯丙基溴发展现状及前景趋势报告</dc:subject>
  <dc:title>2025-2031年全球与中国烯丙基溴发展现状及前景趋势报告</dc:title>
  <cp:keywords>2025-2031年全球与中国烯丙基溴发展现状及前景趋势报告</cp:keywords>
  <dc:description>2025-2031年全球与中国烯丙基溴发展现状及前景趋势报告</dc:description>
</cp:coreProperties>
</file>